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1C" w:rsidRPr="00275576" w:rsidRDefault="00275576" w:rsidP="00A15700">
      <w:pPr>
        <w:pStyle w:val="Betreffzeile"/>
        <w:spacing w:before="360" w:after="240" w:line="240" w:lineRule="auto"/>
        <w:contextualSpacing w:val="0"/>
        <w:rPr>
          <w:rFonts w:ascii="Arial" w:hAnsi="Arial" w:cs="Arial"/>
          <w:b/>
          <w:sz w:val="40"/>
          <w:szCs w:val="32"/>
        </w:rPr>
      </w:pPr>
      <w:r w:rsidRPr="00275576">
        <w:rPr>
          <w:rFonts w:ascii="Arial" w:hAnsi="Arial" w:cs="Arial"/>
          <w:b/>
          <w:sz w:val="40"/>
          <w:szCs w:val="32"/>
        </w:rPr>
        <w:t xml:space="preserve">Nützliche </w:t>
      </w:r>
      <w:r w:rsidR="00B87211">
        <w:rPr>
          <w:rFonts w:ascii="Arial" w:hAnsi="Arial" w:cs="Arial"/>
          <w:b/>
          <w:sz w:val="40"/>
          <w:szCs w:val="32"/>
        </w:rPr>
        <w:t>Online-</w:t>
      </w:r>
      <w:r w:rsidRPr="00275576">
        <w:rPr>
          <w:rFonts w:ascii="Arial" w:hAnsi="Arial" w:cs="Arial"/>
          <w:b/>
          <w:sz w:val="40"/>
          <w:szCs w:val="32"/>
        </w:rPr>
        <w:t xml:space="preserve">Ressourcen </w:t>
      </w:r>
      <w:r w:rsidR="00B87211">
        <w:rPr>
          <w:rFonts w:ascii="Arial" w:hAnsi="Arial" w:cs="Arial"/>
          <w:b/>
          <w:sz w:val="40"/>
          <w:szCs w:val="32"/>
        </w:rPr>
        <w:t xml:space="preserve">zur </w:t>
      </w:r>
      <w:r w:rsidR="00B87211">
        <w:rPr>
          <w:rFonts w:ascii="Arial" w:hAnsi="Arial" w:cs="Arial"/>
          <w:b/>
          <w:sz w:val="40"/>
          <w:szCs w:val="32"/>
        </w:rPr>
        <w:br/>
        <w:t xml:space="preserve">Gestaltung digitaler Werke </w:t>
      </w:r>
      <w:r w:rsidR="0043540C">
        <w:rPr>
          <w:rFonts w:ascii="Arial" w:hAnsi="Arial" w:cs="Arial"/>
          <w:b/>
          <w:sz w:val="40"/>
          <w:szCs w:val="32"/>
        </w:rPr>
        <w:br/>
      </w:r>
      <w:r w:rsidR="0043540C" w:rsidRPr="0043540C">
        <w:rPr>
          <w:rFonts w:ascii="Arial" w:hAnsi="Arial" w:cs="Arial"/>
          <w:sz w:val="20"/>
          <w:szCs w:val="32"/>
        </w:rPr>
        <w:t>(Stand: 28.11.2017)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09"/>
      </w:tblGrid>
      <w:tr w:rsidR="00A84A4C" w:rsidRPr="009B7FB6" w:rsidTr="007D6811">
        <w:tc>
          <w:tcPr>
            <w:tcW w:w="959" w:type="dxa"/>
          </w:tcPr>
          <w:p w:rsidR="00A84A4C" w:rsidRPr="009B7FB6" w:rsidRDefault="00A84A4C" w:rsidP="007D6811">
            <w:pPr>
              <w:pStyle w:val="Betreffzeile"/>
              <w:spacing w:before="0" w:after="0" w:line="240" w:lineRule="auto"/>
              <w:contextualSpacing w:val="0"/>
              <w:rPr>
                <w:b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503FA05" wp14:editId="349B8C4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528955" cy="189865"/>
                  <wp:effectExtent l="0" t="0" r="4445" b="635"/>
                  <wp:wrapTight wrapText="bothSides">
                    <wp:wrapPolygon edited="0">
                      <wp:start x="0" y="0"/>
                      <wp:lineTo x="0" y="19505"/>
                      <wp:lineTo x="21004" y="19505"/>
                      <wp:lineTo x="21004" y="0"/>
                      <wp:lineTo x="0" y="0"/>
                    </wp:wrapPolygon>
                  </wp:wrapTight>
                  <wp:docPr id="1" name="Grafik 1" descr="DOL-CC-open-policy-text-JPG-1024x2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-CC-open-policy-text-JPG-1024x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8" t="10606" b="3788"/>
                          <a:stretch/>
                        </pic:blipFill>
                        <pic:spPr bwMode="auto">
                          <a:xfrm>
                            <a:off x="0" y="0"/>
                            <a:ext cx="5289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9" w:type="dxa"/>
          </w:tcPr>
          <w:p w:rsidR="00A84A4C" w:rsidRPr="009B7FB6" w:rsidRDefault="00A84A4C" w:rsidP="00275576">
            <w:pPr>
              <w:spacing w:line="240" w:lineRule="auto"/>
              <w:ind w:right="516"/>
              <w:jc w:val="left"/>
              <w:rPr>
                <w:color w:val="0000FF"/>
                <w:sz w:val="16"/>
                <w:szCs w:val="16"/>
              </w:rPr>
            </w:pPr>
            <w:r w:rsidRPr="001E4A97">
              <w:rPr>
                <w:rFonts w:cs="Arial"/>
                <w:sz w:val="14"/>
                <w:szCs w:val="16"/>
              </w:rPr>
              <w:t>Dieses Werk</w:t>
            </w:r>
            <w:r w:rsidRPr="001E4A97">
              <w:rPr>
                <w:rFonts w:cs="Arial"/>
                <w:i/>
                <w:sz w:val="14"/>
                <w:szCs w:val="16"/>
              </w:rPr>
              <w:t xml:space="preserve"> </w:t>
            </w:r>
            <w:r w:rsidRPr="001E4A97">
              <w:rPr>
                <w:rFonts w:cs="Arial"/>
                <w:sz w:val="14"/>
                <w:szCs w:val="16"/>
              </w:rPr>
              <w:t xml:space="preserve">von Tobias Schmidt entstand im Rahmen des </w:t>
            </w:r>
            <w:hyperlink r:id="rId11" w:history="1">
              <w:r w:rsidRPr="001E4A97">
                <w:rPr>
                  <w:rStyle w:val="Hyperlink"/>
                  <w:rFonts w:cs="Arial"/>
                  <w:sz w:val="14"/>
                  <w:szCs w:val="16"/>
                </w:rPr>
                <w:t>BMBF-Projekts MERLIN</w:t>
              </w:r>
            </w:hyperlink>
            <w:r w:rsidRPr="001E4A97">
              <w:rPr>
                <w:rFonts w:cs="Arial"/>
                <w:sz w:val="14"/>
                <w:szCs w:val="16"/>
              </w:rPr>
              <w:t xml:space="preserve"> und ist lizenziert unter der </w:t>
            </w:r>
            <w:r w:rsidR="00275576">
              <w:rPr>
                <w:rFonts w:cs="Arial"/>
                <w:sz w:val="14"/>
                <w:szCs w:val="16"/>
              </w:rPr>
              <w:br/>
            </w:r>
            <w:hyperlink r:id="rId12" w:history="1">
              <w:r w:rsidRPr="001E4A97">
                <w:rPr>
                  <w:rStyle w:val="Hyperlink"/>
                  <w:sz w:val="14"/>
                  <w:szCs w:val="16"/>
                </w:rPr>
                <w:t xml:space="preserve">Creative </w:t>
              </w:r>
              <w:proofErr w:type="spellStart"/>
              <w:r w:rsidRPr="001E4A97">
                <w:rPr>
                  <w:rStyle w:val="Hyperlink"/>
                  <w:sz w:val="14"/>
                  <w:szCs w:val="16"/>
                </w:rPr>
                <w:t>Commons</w:t>
              </w:r>
              <w:proofErr w:type="spellEnd"/>
              <w:r w:rsidRPr="001E4A97">
                <w:rPr>
                  <w:rStyle w:val="Hyperlink"/>
                  <w:sz w:val="14"/>
                  <w:szCs w:val="16"/>
                </w:rPr>
                <w:t xml:space="preserve"> Lizenz Namensnennung 4.0 International (CC BY 4.0)</w:t>
              </w:r>
            </w:hyperlink>
            <w:r w:rsidRPr="001E4A97">
              <w:rPr>
                <w:rFonts w:cs="Arial"/>
                <w:sz w:val="14"/>
                <w:szCs w:val="16"/>
              </w:rPr>
              <w:t xml:space="preserve">. Alle Logos stehen unter Copyright ©. </w:t>
            </w:r>
          </w:p>
        </w:tc>
      </w:tr>
    </w:tbl>
    <w:p w:rsidR="00564DDC" w:rsidRPr="00117866" w:rsidRDefault="00275576" w:rsidP="00117866">
      <w:pPr>
        <w:pStyle w:val="Betreffzeile"/>
        <w:spacing w:before="1320" w:after="200" w:line="24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17866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38B9" wp14:editId="16830F17">
                <wp:simplePos x="0" y="0"/>
                <wp:positionH relativeFrom="column">
                  <wp:posOffset>-8122</wp:posOffset>
                </wp:positionH>
                <wp:positionV relativeFrom="paragraph">
                  <wp:posOffset>385322</wp:posOffset>
                </wp:positionV>
                <wp:extent cx="2169994" cy="312813"/>
                <wp:effectExtent l="0" t="0" r="190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312813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576" w:rsidRPr="00275576" w:rsidRDefault="00275576" w:rsidP="00275576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275576">
                              <w:rPr>
                                <w:b/>
                                <w:sz w:val="28"/>
                              </w:rPr>
                              <w:t>Bildmaterialien</w:t>
                            </w:r>
                            <w:r w:rsidR="00426C37">
                              <w:rPr>
                                <w:b/>
                                <w:sz w:val="28"/>
                              </w:rPr>
                              <w:t xml:space="preserve"> finden</w:t>
                            </w:r>
                            <w:r w:rsidRPr="0027557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.65pt;margin-top:30.35pt;width:170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CBnQIAAI8FAAAOAAAAZHJzL2Uyb0RvYy54bWysVFFP2zAQfp+0/2D5faRpC6MVKapgTJMQ&#10;IGDi2XXsJppje7bbpPv13NlJYAztYVof3Dvfd9/5Lnd3dt41iuyF87XRBc2PJpQIzU1Z621Bvz9e&#10;fTqlxAemS6aMFgU9CE/PVx8/nLV2KaamMqoUjgCJ9svWFrQKwS6zzPNKNMwfGSs0GKVxDQugum1W&#10;OtYCe6Oy6WRykrXGldYZLryH28tkpKvIL6Xg4VZKLwJRBYW3hXi6eG7wzFZnbLl1zFY175/B/uEV&#10;Das1BB2pLllgZOfqP6iamjvjjQxH3DSZkbLmIuYA2eSTN9k8VMyKmAsUx9uxTP7/0fKb/Z0jdVnQ&#10;BSWaNfCJ7gWvguA/yAKr01q/BNCDvXO95kHEVDvpGvyHJEgXK3oYKyq6QDhcTvOTxWIxp4SDbZZP&#10;T/MZkmYv3tb58FWYhqBQUAdfLBaS7a99SNABgsG8UXV5VSsVFbfdXChH9gy+7uWX2eks79l/gymN&#10;YG3QLTHiTYaZpVyiFA5KIE7peyGhIvj6+JLYi2KMwzgXOuTJVLFSpPDHE/gN0bF70SNmGgmRWUL8&#10;kbsnGJCJZOBOr+zx6CpiK4/Ok789LDmPHjGy0WF0bmpt3HsECrLqIyf8UKRUGqxS6DYdQFDcmPIA&#10;reNMmilv+VUNn/Ca+XDHHAwRjBsshnALh1SmLajpJUoq4369d4946G2wUtLCUBbU/9wxJyhR3zR0&#10;/SKfz3GKozI//jwFxb22bF5b9K65MNAZOawgy6OI+KAGUTrTPMH+WGNUMDHNIXZBeXCDchHSsoAN&#10;xMV6HWEwuZaFa/1gOZJjgbFFH7sn5mzfxwEm4MYMA8yWb9o5YdFTm/UuGFnHXn+pa196mPrYQ/2G&#10;wrXyWo+olz26egYAAP//AwBQSwMEFAAGAAgAAAAhAKDbIgPfAAAACQEAAA8AAABkcnMvZG93bnJl&#10;di54bWxMj0FPwkAQhe8m/ofNmHgxsFsh1ZRuCTF4MiERwfPSHdrG7mzpbqH8e8eTHCfvy3vf5MvR&#10;teKMfWg8aUimCgRS6W1DlYbd1/vkFUSIhqxpPaGGKwZYFvd3ucmsv9AnnrexElxCITMa6hi7TMpQ&#10;1uhMmPoOibOj752JfPaVtL25cLlr5bNSqXSmIV6oTYdvNZY/28FpOKlqdVrvrnGdfmxK+zTscfO9&#10;1/rxYVwtQEQc4z8Mf/qsDgU7HfxANohWwySZMakhVS8gOJ/N1RzEgcFEKZBFLm8/KH4BAAD//wMA&#10;UEsBAi0AFAAGAAgAAAAhALaDOJL+AAAA4QEAABMAAAAAAAAAAAAAAAAAAAAAAFtDb250ZW50X1R5&#10;cGVzXS54bWxQSwECLQAUAAYACAAAACEAOP0h/9YAAACUAQAACwAAAAAAAAAAAAAAAAAvAQAAX3Jl&#10;bHMvLnJlbHNQSwECLQAUAAYACAAAACEAaXyAgZ0CAACPBQAADgAAAAAAAAAAAAAAAAAuAgAAZHJz&#10;L2Uyb0RvYy54bWxQSwECLQAUAAYACAAAACEAoNsiA98AAAAJAQAADwAAAAAAAAAAAAAAAAD3BAAA&#10;ZHJzL2Rvd25yZXYueG1sUEsFBgAAAAAEAAQA8wAAAAMGAAAAAA==&#10;" fillcolor="#de3831" stroked="f" strokeweight="2pt">
                <v:textbox>
                  <w:txbxContent>
                    <w:p w:rsidR="00275576" w:rsidRPr="00275576" w:rsidRDefault="00275576" w:rsidP="00275576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275576">
                        <w:rPr>
                          <w:b/>
                          <w:sz w:val="28"/>
                        </w:rPr>
                        <w:t>Bildmaterialien</w:t>
                      </w:r>
                      <w:r w:rsidR="00426C37">
                        <w:rPr>
                          <w:b/>
                          <w:sz w:val="28"/>
                        </w:rPr>
                        <w:t xml:space="preserve"> finden</w:t>
                      </w:r>
                      <w:r w:rsidRPr="00275576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4DDC" w:rsidRPr="00117866">
        <w:rPr>
          <w:rFonts w:ascii="Arial" w:hAnsi="Arial" w:cs="Arial"/>
          <w:b/>
          <w:sz w:val="22"/>
          <w:szCs w:val="22"/>
        </w:rPr>
        <w:t xml:space="preserve">Creative </w:t>
      </w:r>
      <w:proofErr w:type="spellStart"/>
      <w:r w:rsidR="00564DDC" w:rsidRPr="00117866">
        <w:rPr>
          <w:rFonts w:ascii="Arial" w:hAnsi="Arial" w:cs="Arial"/>
          <w:b/>
          <w:sz w:val="22"/>
          <w:szCs w:val="22"/>
        </w:rPr>
        <w:t>Commons</w:t>
      </w:r>
      <w:proofErr w:type="spellEnd"/>
      <w:r w:rsidRPr="00117866">
        <w:rPr>
          <w:rFonts w:ascii="Arial" w:hAnsi="Arial" w:cs="Arial"/>
          <w:b/>
          <w:sz w:val="22"/>
          <w:szCs w:val="22"/>
        </w:rPr>
        <w:t xml:space="preserve"> Search</w:t>
      </w:r>
      <w:r w:rsidR="00B50A80">
        <w:rPr>
          <w:rFonts w:ascii="Arial" w:hAnsi="Arial" w:cs="Arial"/>
          <w:b/>
          <w:sz w:val="22"/>
          <w:szCs w:val="22"/>
        </w:rPr>
        <w:t xml:space="preserve"> </w:t>
      </w:r>
      <w:r w:rsidR="00A736F5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Pr="00117866">
          <w:rPr>
            <w:rStyle w:val="Hyperlink"/>
            <w:rFonts w:ascii="Arial" w:hAnsi="Arial" w:cs="Arial"/>
            <w:sz w:val="22"/>
            <w:szCs w:val="22"/>
          </w:rPr>
          <w:t>https://search.creativecommons.org/</w:t>
        </w:r>
      </w:hyperlink>
      <w:r w:rsidRPr="00117866">
        <w:rPr>
          <w:rFonts w:ascii="Arial" w:hAnsi="Arial" w:cs="Arial"/>
          <w:sz w:val="22"/>
          <w:szCs w:val="22"/>
        </w:rPr>
        <w:t xml:space="preserve"> </w:t>
      </w:r>
      <w:r w:rsidRPr="00117866">
        <w:rPr>
          <w:rFonts w:ascii="Arial" w:hAnsi="Arial" w:cs="Arial"/>
          <w:sz w:val="22"/>
          <w:szCs w:val="22"/>
        </w:rPr>
        <w:br/>
        <w:t>Suchmaschine für CC-l</w:t>
      </w:r>
      <w:r w:rsidR="00564DDC" w:rsidRPr="00117866">
        <w:rPr>
          <w:rFonts w:ascii="Arial" w:hAnsi="Arial" w:cs="Arial"/>
          <w:sz w:val="22"/>
          <w:szCs w:val="22"/>
        </w:rPr>
        <w:t>izenzierte</w:t>
      </w:r>
      <w:r w:rsidRPr="00117866">
        <w:rPr>
          <w:rFonts w:ascii="Arial" w:hAnsi="Arial" w:cs="Arial"/>
          <w:sz w:val="22"/>
          <w:szCs w:val="22"/>
        </w:rPr>
        <w:t>s Bildmaterial</w:t>
      </w:r>
      <w:r w:rsidR="00564DDC" w:rsidRPr="00117866">
        <w:rPr>
          <w:rFonts w:ascii="Arial" w:hAnsi="Arial" w:cs="Arial"/>
          <w:sz w:val="22"/>
          <w:szCs w:val="22"/>
        </w:rPr>
        <w:t xml:space="preserve"> </w:t>
      </w:r>
      <w:r w:rsidRPr="00117866">
        <w:rPr>
          <w:rFonts w:ascii="Arial" w:hAnsi="Arial" w:cs="Arial"/>
          <w:sz w:val="22"/>
          <w:szCs w:val="22"/>
        </w:rPr>
        <w:t>(Einstellung der gewünschten Lizenz möglich)</w:t>
      </w:r>
    </w:p>
    <w:p w:rsidR="0063591C" w:rsidRPr="00117866" w:rsidRDefault="00A15700" w:rsidP="00275576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b/>
          <w:sz w:val="22"/>
          <w:szCs w:val="22"/>
        </w:rPr>
        <w:t xml:space="preserve">Wikimedia </w:t>
      </w:r>
      <w:proofErr w:type="spellStart"/>
      <w:r w:rsidRPr="00117866">
        <w:rPr>
          <w:rFonts w:ascii="Arial" w:hAnsi="Arial" w:cs="Arial"/>
          <w:b/>
          <w:sz w:val="22"/>
          <w:szCs w:val="22"/>
        </w:rPr>
        <w:t>Commons</w:t>
      </w:r>
      <w:proofErr w:type="spellEnd"/>
      <w:r w:rsidR="00B50A80">
        <w:rPr>
          <w:rFonts w:ascii="Arial" w:hAnsi="Arial" w:cs="Arial"/>
          <w:b/>
          <w:sz w:val="22"/>
          <w:szCs w:val="22"/>
        </w:rPr>
        <w:t xml:space="preserve"> </w:t>
      </w:r>
      <w:r w:rsidR="00A736F5">
        <w:rPr>
          <w:rFonts w:ascii="Arial" w:hAnsi="Arial" w:cs="Arial"/>
          <w:b/>
          <w:sz w:val="22"/>
          <w:szCs w:val="22"/>
        </w:rPr>
        <w:t xml:space="preserve"> </w:t>
      </w:r>
      <w:hyperlink r:id="rId14" w:history="1">
        <w:r w:rsidRPr="00117866">
          <w:rPr>
            <w:rStyle w:val="Hyperlink"/>
            <w:rFonts w:ascii="Arial" w:hAnsi="Arial" w:cs="Arial"/>
            <w:sz w:val="22"/>
            <w:szCs w:val="22"/>
          </w:rPr>
          <w:t>https://commons.wikimedia.org</w:t>
        </w:r>
      </w:hyperlink>
      <w:r w:rsidRPr="00117866">
        <w:rPr>
          <w:rFonts w:ascii="Arial" w:hAnsi="Arial" w:cs="Arial"/>
          <w:sz w:val="22"/>
          <w:szCs w:val="22"/>
        </w:rPr>
        <w:t xml:space="preserve">   </w:t>
      </w:r>
      <w:r w:rsidR="0063591C" w:rsidRPr="00117866">
        <w:rPr>
          <w:rFonts w:ascii="Arial" w:hAnsi="Arial" w:cs="Arial"/>
          <w:sz w:val="22"/>
          <w:szCs w:val="22"/>
        </w:rPr>
        <w:t xml:space="preserve"> </w:t>
      </w:r>
      <w:r w:rsidR="0063591C" w:rsidRPr="00117866">
        <w:rPr>
          <w:rFonts w:ascii="Arial" w:hAnsi="Arial" w:cs="Arial"/>
          <w:sz w:val="22"/>
          <w:szCs w:val="22"/>
        </w:rPr>
        <w:br/>
        <w:t>Über 20 Millionen freie Bilder</w:t>
      </w:r>
      <w:r w:rsidR="00A77D56" w:rsidRPr="00117866">
        <w:rPr>
          <w:rFonts w:ascii="Arial" w:hAnsi="Arial" w:cs="Arial"/>
          <w:sz w:val="22"/>
          <w:szCs w:val="22"/>
        </w:rPr>
        <w:t xml:space="preserve">, größtenteils </w:t>
      </w:r>
      <w:r w:rsidR="0063591C" w:rsidRPr="00117866">
        <w:rPr>
          <w:rFonts w:ascii="Arial" w:hAnsi="Arial" w:cs="Arial"/>
          <w:sz w:val="22"/>
          <w:szCs w:val="22"/>
        </w:rPr>
        <w:t>unter der Lizenz CC BY-SA oder gemeinfrei</w:t>
      </w:r>
    </w:p>
    <w:p w:rsidR="0063591C" w:rsidRPr="00117866" w:rsidRDefault="00A15700" w:rsidP="00275576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b/>
          <w:sz w:val="22"/>
          <w:szCs w:val="22"/>
        </w:rPr>
        <w:t>Google</w:t>
      </w:r>
      <w:r w:rsidR="00B50A80">
        <w:rPr>
          <w:rFonts w:ascii="Arial" w:hAnsi="Arial" w:cs="Arial"/>
          <w:b/>
          <w:sz w:val="22"/>
          <w:szCs w:val="22"/>
        </w:rPr>
        <w:t xml:space="preserve"> </w:t>
      </w:r>
      <w:r w:rsidR="00A736F5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564DDC" w:rsidRPr="00117866">
          <w:rPr>
            <w:rStyle w:val="Hyperlink"/>
            <w:rFonts w:ascii="Arial" w:hAnsi="Arial" w:cs="Arial"/>
            <w:sz w:val="22"/>
            <w:szCs w:val="22"/>
          </w:rPr>
          <w:t>https://www.google.de/imghp?hl=de</w:t>
        </w:r>
      </w:hyperlink>
      <w:r w:rsidRPr="00117866">
        <w:rPr>
          <w:rFonts w:ascii="Arial" w:hAnsi="Arial" w:cs="Arial"/>
          <w:sz w:val="22"/>
          <w:szCs w:val="22"/>
        </w:rPr>
        <w:t xml:space="preserve">  </w:t>
      </w:r>
      <w:r w:rsidRPr="00117866">
        <w:rPr>
          <w:rFonts w:ascii="Arial" w:hAnsi="Arial" w:cs="Arial"/>
          <w:sz w:val="22"/>
          <w:szCs w:val="22"/>
        </w:rPr>
        <w:br/>
      </w:r>
      <w:r w:rsidR="00564DDC" w:rsidRPr="00117866">
        <w:rPr>
          <w:rFonts w:ascii="Arial" w:hAnsi="Arial" w:cs="Arial"/>
          <w:sz w:val="22"/>
          <w:szCs w:val="22"/>
        </w:rPr>
        <w:t>Google Bildersuche, ü</w:t>
      </w:r>
      <w:r w:rsidR="0063591C" w:rsidRPr="00117866">
        <w:rPr>
          <w:rFonts w:ascii="Arial" w:hAnsi="Arial" w:cs="Arial"/>
          <w:sz w:val="22"/>
          <w:szCs w:val="22"/>
        </w:rPr>
        <w:t xml:space="preserve">ber das Menü </w:t>
      </w:r>
      <w:r w:rsidRPr="00117866">
        <w:rPr>
          <w:rFonts w:ascii="Arial" w:hAnsi="Arial" w:cs="Arial"/>
          <w:sz w:val="22"/>
          <w:szCs w:val="22"/>
        </w:rPr>
        <w:t>„</w:t>
      </w:r>
      <w:r w:rsidR="0063591C" w:rsidRPr="00117866">
        <w:rPr>
          <w:rFonts w:ascii="Arial" w:hAnsi="Arial" w:cs="Arial"/>
          <w:sz w:val="22"/>
          <w:szCs w:val="22"/>
        </w:rPr>
        <w:t>Tools</w:t>
      </w:r>
      <w:r w:rsidR="00D82965">
        <w:rPr>
          <w:rFonts w:ascii="Arial" w:hAnsi="Arial" w:cs="Arial"/>
          <w:sz w:val="22"/>
          <w:szCs w:val="22"/>
        </w:rPr>
        <w:t xml:space="preserve">“ die Suche nach </w:t>
      </w:r>
      <w:r w:rsidR="00564DDC" w:rsidRPr="00117866">
        <w:rPr>
          <w:rFonts w:ascii="Arial" w:hAnsi="Arial" w:cs="Arial"/>
          <w:sz w:val="22"/>
          <w:szCs w:val="22"/>
        </w:rPr>
        <w:t>Nutzungsrechte</w:t>
      </w:r>
      <w:r w:rsidR="00D82965">
        <w:rPr>
          <w:rFonts w:ascii="Arial" w:hAnsi="Arial" w:cs="Arial"/>
          <w:sz w:val="22"/>
          <w:szCs w:val="22"/>
        </w:rPr>
        <w:t>n</w:t>
      </w:r>
      <w:r w:rsidR="0063591C" w:rsidRPr="00117866">
        <w:rPr>
          <w:rFonts w:ascii="Arial" w:hAnsi="Arial" w:cs="Arial"/>
          <w:sz w:val="22"/>
          <w:szCs w:val="22"/>
        </w:rPr>
        <w:t xml:space="preserve"> </w:t>
      </w:r>
      <w:r w:rsidR="00D82965">
        <w:rPr>
          <w:rFonts w:ascii="Arial" w:hAnsi="Arial" w:cs="Arial"/>
          <w:sz w:val="22"/>
          <w:szCs w:val="22"/>
        </w:rPr>
        <w:t>definieren</w:t>
      </w:r>
    </w:p>
    <w:p w:rsidR="0063591C" w:rsidRPr="00117866" w:rsidRDefault="00B70841" w:rsidP="007A3FC0">
      <w:pPr>
        <w:pStyle w:val="Betreffzeile"/>
        <w:spacing w:before="0" w:after="0" w:line="240" w:lineRule="auto"/>
        <w:contextualSpacing w:val="0"/>
        <w:rPr>
          <w:rFonts w:ascii="Arial" w:hAnsi="Arial" w:cs="Arial"/>
          <w:sz w:val="22"/>
          <w:szCs w:val="22"/>
        </w:rPr>
      </w:pPr>
      <w:hyperlink r:id="rId16" w:history="1">
        <w:r w:rsidR="00B6050F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Flick</w:t>
        </w:r>
        <w:r w:rsidR="00293157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</w:t>
        </w:r>
      </w:hyperlink>
      <w:r w:rsidR="00B50A80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17" w:history="1">
        <w:r w:rsidR="00564DDC" w:rsidRPr="00117866">
          <w:rPr>
            <w:rStyle w:val="Hyperlink"/>
            <w:rFonts w:ascii="Arial" w:hAnsi="Arial" w:cs="Arial"/>
            <w:sz w:val="22"/>
            <w:szCs w:val="22"/>
          </w:rPr>
          <w:t>www.flickr.com</w:t>
        </w:r>
      </w:hyperlink>
      <w:r w:rsidR="00564DDC" w:rsidRPr="00117866">
        <w:rPr>
          <w:rFonts w:ascii="Arial" w:hAnsi="Arial" w:cs="Arial"/>
          <w:sz w:val="22"/>
          <w:szCs w:val="22"/>
        </w:rPr>
        <w:t xml:space="preserve"> </w:t>
      </w:r>
      <w:r w:rsidR="00A30FEF" w:rsidRPr="00117866">
        <w:rPr>
          <w:rFonts w:ascii="Arial" w:hAnsi="Arial" w:cs="Arial"/>
          <w:sz w:val="22"/>
          <w:szCs w:val="22"/>
        </w:rPr>
        <w:t xml:space="preserve"> </w:t>
      </w:r>
    </w:p>
    <w:p w:rsidR="00B6050F" w:rsidRPr="00117866" w:rsidRDefault="00A77D56" w:rsidP="00275576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>Über die erweiterte</w:t>
      </w:r>
      <w:r w:rsidR="00B6050F" w:rsidRPr="00117866">
        <w:rPr>
          <w:rFonts w:ascii="Arial" w:hAnsi="Arial" w:cs="Arial"/>
          <w:sz w:val="22"/>
          <w:szCs w:val="22"/>
        </w:rPr>
        <w:t xml:space="preserve"> Suchfunktion </w:t>
      </w:r>
      <w:r w:rsidRPr="00117866">
        <w:rPr>
          <w:rFonts w:ascii="Arial" w:hAnsi="Arial" w:cs="Arial"/>
          <w:sz w:val="22"/>
          <w:szCs w:val="22"/>
        </w:rPr>
        <w:t xml:space="preserve">CC-lizensierte Bilder finden. Ca. </w:t>
      </w:r>
      <w:r w:rsidR="00B6050F" w:rsidRPr="00117866">
        <w:rPr>
          <w:rFonts w:ascii="Arial" w:hAnsi="Arial" w:cs="Arial"/>
          <w:sz w:val="22"/>
          <w:szCs w:val="22"/>
        </w:rPr>
        <w:t xml:space="preserve">2/3 </w:t>
      </w:r>
      <w:r w:rsidRPr="00117866">
        <w:rPr>
          <w:rFonts w:ascii="Arial" w:hAnsi="Arial" w:cs="Arial"/>
          <w:sz w:val="22"/>
          <w:szCs w:val="22"/>
        </w:rPr>
        <w:t xml:space="preserve">steht </w:t>
      </w:r>
      <w:r w:rsidR="00B6050F" w:rsidRPr="00117866">
        <w:rPr>
          <w:rFonts w:ascii="Arial" w:hAnsi="Arial" w:cs="Arial"/>
          <w:sz w:val="22"/>
          <w:szCs w:val="22"/>
        </w:rPr>
        <w:t>unter CC-NC.</w:t>
      </w:r>
    </w:p>
    <w:p w:rsidR="00B6050F" w:rsidRPr="00D26189" w:rsidRDefault="00B70841" w:rsidP="007A3FC0">
      <w:pPr>
        <w:pStyle w:val="Betreffzeile"/>
        <w:spacing w:before="0" w:after="0" w:line="240" w:lineRule="auto"/>
        <w:contextualSpacing w:val="0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8" w:history="1">
        <w:r w:rsidR="00B6050F" w:rsidRPr="00D2618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Pixabay</w:t>
        </w:r>
      </w:hyperlink>
      <w:r w:rsidR="00A30FEF" w:rsidRPr="00D26189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19" w:history="1">
        <w:r w:rsidR="00A30FEF" w:rsidRPr="00D26189">
          <w:rPr>
            <w:rStyle w:val="Hyperlink"/>
            <w:rFonts w:ascii="Arial" w:hAnsi="Arial" w:cs="Arial"/>
            <w:sz w:val="22"/>
            <w:szCs w:val="22"/>
          </w:rPr>
          <w:t>https://pixabay.com/de</w:t>
        </w:r>
      </w:hyperlink>
      <w:r w:rsidR="00A30FEF" w:rsidRPr="00D26189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:rsidR="00A77D56" w:rsidRPr="00117866" w:rsidRDefault="00B6050F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 xml:space="preserve">Ca. 175.000 </w:t>
      </w:r>
      <w:r w:rsidR="00A77D56" w:rsidRPr="00117866">
        <w:rPr>
          <w:rFonts w:ascii="Arial" w:hAnsi="Arial" w:cs="Arial"/>
          <w:sz w:val="22"/>
          <w:szCs w:val="22"/>
        </w:rPr>
        <w:t>Bilder (</w:t>
      </w:r>
      <w:r w:rsidRPr="00117866">
        <w:rPr>
          <w:rFonts w:ascii="Arial" w:hAnsi="Arial" w:cs="Arial"/>
          <w:sz w:val="22"/>
          <w:szCs w:val="22"/>
        </w:rPr>
        <w:t>gemeinfrei</w:t>
      </w:r>
      <w:r w:rsidR="00A77D56" w:rsidRPr="00117866">
        <w:rPr>
          <w:rFonts w:ascii="Arial" w:hAnsi="Arial" w:cs="Arial"/>
          <w:sz w:val="22"/>
          <w:szCs w:val="22"/>
        </w:rPr>
        <w:t xml:space="preserve">, CC0, </w:t>
      </w:r>
      <w:r w:rsidRPr="00117866">
        <w:rPr>
          <w:rFonts w:ascii="Arial" w:hAnsi="Arial" w:cs="Arial"/>
          <w:sz w:val="22"/>
          <w:szCs w:val="22"/>
        </w:rPr>
        <w:t>Public Domain</w:t>
      </w:r>
      <w:r w:rsidR="00A77D56" w:rsidRPr="00117866">
        <w:rPr>
          <w:rFonts w:ascii="Arial" w:hAnsi="Arial" w:cs="Arial"/>
          <w:sz w:val="22"/>
          <w:szCs w:val="22"/>
        </w:rPr>
        <w:t>).</w:t>
      </w:r>
      <w:r w:rsidRPr="00117866">
        <w:rPr>
          <w:rFonts w:ascii="Arial" w:hAnsi="Arial" w:cs="Arial"/>
          <w:sz w:val="22"/>
          <w:szCs w:val="22"/>
        </w:rPr>
        <w:t xml:space="preserve"> </w:t>
      </w:r>
      <w:r w:rsidR="00A77D56" w:rsidRPr="00117866">
        <w:rPr>
          <w:rFonts w:ascii="Arial" w:hAnsi="Arial" w:cs="Arial"/>
          <w:sz w:val="22"/>
          <w:szCs w:val="22"/>
        </w:rPr>
        <w:t xml:space="preserve">Im Einzelfall Einschränkungen. </w:t>
      </w:r>
      <w:r w:rsidRPr="00117866">
        <w:rPr>
          <w:rFonts w:ascii="Arial" w:hAnsi="Arial" w:cs="Arial"/>
          <w:sz w:val="22"/>
          <w:szCs w:val="22"/>
        </w:rPr>
        <w:t xml:space="preserve"> </w:t>
      </w:r>
    </w:p>
    <w:p w:rsidR="0063591C" w:rsidRPr="00117866" w:rsidRDefault="00B70841" w:rsidP="007A3FC0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i/>
          <w:sz w:val="22"/>
          <w:szCs w:val="22"/>
        </w:rPr>
      </w:pPr>
      <w:hyperlink r:id="rId20" w:history="1">
        <w:r w:rsidR="0063591C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Unsplash</w:t>
        </w:r>
      </w:hyperlink>
      <w:r w:rsidR="00B50A80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21" w:history="1">
        <w:r w:rsidR="00A30FEF" w:rsidRPr="00117866">
          <w:rPr>
            <w:rStyle w:val="Hyperlink"/>
            <w:rFonts w:ascii="Arial" w:hAnsi="Arial" w:cs="Arial"/>
            <w:sz w:val="22"/>
            <w:szCs w:val="22"/>
          </w:rPr>
          <w:t>https://unsplash.com</w:t>
        </w:r>
      </w:hyperlink>
      <w:r w:rsidR="00A30FEF" w:rsidRPr="00117866">
        <w:rPr>
          <w:rFonts w:ascii="Arial" w:hAnsi="Arial" w:cs="Arial"/>
          <w:b/>
          <w:sz w:val="22"/>
          <w:szCs w:val="22"/>
        </w:rPr>
        <w:t xml:space="preserve"> </w:t>
      </w:r>
    </w:p>
    <w:p w:rsidR="00A77D56" w:rsidRPr="00117866" w:rsidRDefault="00A77D56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 xml:space="preserve">Qualitativ hochwertige Bilder-Sammlung (gemeinfrei, CC0, Public Domain).    </w:t>
      </w:r>
    </w:p>
    <w:p w:rsidR="007A3FC0" w:rsidRPr="00117866" w:rsidRDefault="00B70841" w:rsidP="008D6943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</w:rPr>
      </w:pPr>
      <w:hyperlink r:id="rId22" w:history="1">
        <w:r w:rsidR="007A3FC0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Pexels</w:t>
        </w:r>
      </w:hyperlink>
      <w:r w:rsidR="00B50A80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23" w:history="1">
        <w:r w:rsidR="00A30FEF" w:rsidRPr="00117866">
          <w:rPr>
            <w:rStyle w:val="Hyperlink"/>
            <w:rFonts w:ascii="Arial" w:hAnsi="Arial" w:cs="Arial"/>
            <w:sz w:val="22"/>
            <w:szCs w:val="22"/>
          </w:rPr>
          <w:t>www.pexels.com</w:t>
        </w:r>
      </w:hyperlink>
      <w:r w:rsidR="00A30FEF" w:rsidRPr="00117866">
        <w:rPr>
          <w:rFonts w:ascii="Arial" w:hAnsi="Arial" w:cs="Arial"/>
          <w:sz w:val="22"/>
          <w:szCs w:val="22"/>
        </w:rPr>
        <w:t xml:space="preserve"> </w:t>
      </w:r>
    </w:p>
    <w:p w:rsidR="008D6943" w:rsidRPr="00117866" w:rsidRDefault="008D6943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 xml:space="preserve">Qualitativ hochwertige Bilder-Sammlung (gemeinfrei, CC0, Public Domain).    </w:t>
      </w:r>
    </w:p>
    <w:p w:rsidR="008D6943" w:rsidRPr="00117866" w:rsidRDefault="00B70841" w:rsidP="008D6943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</w:rPr>
      </w:pPr>
      <w:hyperlink r:id="rId24" w:history="1">
        <w:r w:rsidR="008D6943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Picjumbo</w:t>
        </w:r>
      </w:hyperlink>
      <w:r w:rsidR="00A30FEF" w:rsidRPr="001178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25" w:history="1">
        <w:r w:rsidR="00A30FEF" w:rsidRPr="00117866">
          <w:rPr>
            <w:rStyle w:val="Hyperlink"/>
            <w:rFonts w:ascii="Arial" w:hAnsi="Arial" w:cs="Arial"/>
            <w:sz w:val="22"/>
            <w:szCs w:val="22"/>
          </w:rPr>
          <w:t>https://picjumbo.com</w:t>
        </w:r>
      </w:hyperlink>
      <w:r w:rsidR="00A30FEF" w:rsidRPr="001178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 </w:t>
      </w:r>
    </w:p>
    <w:p w:rsidR="008D6943" w:rsidRPr="00117866" w:rsidRDefault="008D6943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>Kostenfreie Bilddatenbank</w:t>
      </w:r>
      <w:r w:rsidR="00B66435" w:rsidRPr="00117866">
        <w:rPr>
          <w:rFonts w:ascii="Arial" w:hAnsi="Arial" w:cs="Arial"/>
          <w:sz w:val="22"/>
          <w:szCs w:val="22"/>
        </w:rPr>
        <w:t xml:space="preserve">. Nicht für kommerzielle Zwecke. Urheber soll genannt werden. </w:t>
      </w:r>
    </w:p>
    <w:p w:rsidR="008D6943" w:rsidRPr="0043540C" w:rsidRDefault="00B70841" w:rsidP="008D6943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hyperlink r:id="rId26" w:history="1">
        <w:r w:rsidR="008D6943" w:rsidRPr="0043540C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piqs</w:t>
        </w:r>
      </w:hyperlink>
      <w:r w:rsidR="00B50A80" w:rsidRPr="0043540C">
        <w:rPr>
          <w:rStyle w:val="Hyperlink"/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A736F5" w:rsidRPr="0043540C">
        <w:rPr>
          <w:rStyle w:val="Hyperlink"/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hyperlink r:id="rId27" w:history="1">
        <w:r w:rsidR="00A30FEF" w:rsidRPr="0043540C">
          <w:rPr>
            <w:rStyle w:val="Hyperlink"/>
            <w:rFonts w:ascii="Arial" w:hAnsi="Arial" w:cs="Arial"/>
            <w:sz w:val="22"/>
            <w:szCs w:val="22"/>
            <w:lang w:val="en-US"/>
          </w:rPr>
          <w:t>http://piqs.de</w:t>
        </w:r>
      </w:hyperlink>
      <w:r w:rsidR="00A30FEF" w:rsidRPr="0043540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8D6943" w:rsidRPr="00117866" w:rsidRDefault="008D6943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43540C">
        <w:rPr>
          <w:rFonts w:ascii="Arial" w:hAnsi="Arial" w:cs="Arial"/>
          <w:sz w:val="22"/>
          <w:szCs w:val="22"/>
          <w:lang w:val="en-US"/>
        </w:rPr>
        <w:t>Fotocomunity</w:t>
      </w:r>
      <w:proofErr w:type="spellEnd"/>
      <w:r w:rsidRPr="0043540C">
        <w:rPr>
          <w:rFonts w:ascii="Arial" w:hAnsi="Arial" w:cs="Arial"/>
          <w:sz w:val="22"/>
          <w:szCs w:val="22"/>
          <w:lang w:val="en-US"/>
        </w:rPr>
        <w:t xml:space="preserve">. </w:t>
      </w:r>
      <w:r w:rsidRPr="00117866">
        <w:rPr>
          <w:rFonts w:ascii="Arial" w:hAnsi="Arial" w:cs="Arial"/>
          <w:sz w:val="22"/>
          <w:szCs w:val="22"/>
        </w:rPr>
        <w:t>Alle Fotos können kostenfrei für eigene (Web)Projekte verwendet werden.</w:t>
      </w:r>
    </w:p>
    <w:p w:rsidR="008D6943" w:rsidRPr="00117866" w:rsidRDefault="00B70841" w:rsidP="008D6943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</w:rPr>
      </w:pPr>
      <w:hyperlink r:id="rId28" w:history="1">
        <w:r w:rsidR="008D6943" w:rsidRPr="0011786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Deathtothestockphoto</w:t>
        </w:r>
      </w:hyperlink>
      <w:r w:rsidR="00B50A80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29" w:history="1">
        <w:r w:rsidR="00A30FEF" w:rsidRPr="00117866">
          <w:rPr>
            <w:rStyle w:val="Hyperlink"/>
            <w:rFonts w:ascii="Arial" w:hAnsi="Arial" w:cs="Arial"/>
            <w:sz w:val="22"/>
            <w:szCs w:val="22"/>
          </w:rPr>
          <w:t>https://deathtothestockphoto.com</w:t>
        </w:r>
      </w:hyperlink>
      <w:r w:rsidR="00A30FEF" w:rsidRPr="00117866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8D6943" w:rsidRPr="00117866" w:rsidRDefault="008D6943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 xml:space="preserve">Anmeldung erforderlich. Kostenfreie Bilder. Monatlicher Newsletter mit Themen-Paket. </w:t>
      </w:r>
    </w:p>
    <w:p w:rsidR="0004447D" w:rsidRPr="00D26189" w:rsidRDefault="00B70841" w:rsidP="0004447D">
      <w:pPr>
        <w:pStyle w:val="Betreffzeile"/>
        <w:spacing w:before="0" w:after="0" w:line="240" w:lineRule="auto"/>
        <w:contextualSpacing w:val="0"/>
        <w:rPr>
          <w:rFonts w:ascii="Arial" w:hAnsi="Arial" w:cs="Arial"/>
          <w:sz w:val="22"/>
          <w:szCs w:val="22"/>
        </w:rPr>
      </w:pPr>
      <w:hyperlink r:id="rId30" w:history="1">
        <w:r w:rsidR="0004447D" w:rsidRPr="00D2618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snapwiresnaps</w:t>
        </w:r>
      </w:hyperlink>
      <w:r w:rsidR="00B50A80" w:rsidRPr="00D26189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A736F5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31" w:history="1">
        <w:r w:rsidR="00A30FEF" w:rsidRPr="00D26189">
          <w:rPr>
            <w:rStyle w:val="Hyperlink"/>
            <w:rFonts w:ascii="Arial" w:hAnsi="Arial" w:cs="Arial"/>
            <w:sz w:val="22"/>
            <w:szCs w:val="22"/>
          </w:rPr>
          <w:t>http://snapwiresnaps.tumblr.com</w:t>
        </w:r>
      </w:hyperlink>
      <w:r w:rsidR="00A30FEF" w:rsidRPr="00D26189">
        <w:rPr>
          <w:rFonts w:ascii="Arial" w:hAnsi="Arial" w:cs="Arial"/>
          <w:sz w:val="22"/>
          <w:szCs w:val="22"/>
        </w:rPr>
        <w:t xml:space="preserve"> </w:t>
      </w:r>
    </w:p>
    <w:p w:rsidR="0004447D" w:rsidRPr="00117866" w:rsidRDefault="0004447D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>Über 50.000 Fotos. Qualitativ h</w:t>
      </w:r>
      <w:r w:rsidR="002733C9">
        <w:rPr>
          <w:rFonts w:ascii="Arial" w:hAnsi="Arial" w:cs="Arial"/>
          <w:sz w:val="22"/>
          <w:szCs w:val="22"/>
        </w:rPr>
        <w:t>ochwertig. Die meisten unter CC-</w:t>
      </w:r>
      <w:r w:rsidRPr="00117866">
        <w:rPr>
          <w:rFonts w:ascii="Arial" w:hAnsi="Arial" w:cs="Arial"/>
          <w:sz w:val="22"/>
          <w:szCs w:val="22"/>
        </w:rPr>
        <w:t xml:space="preserve">BY Lizenz. </w:t>
      </w:r>
    </w:p>
    <w:p w:rsidR="00E27390" w:rsidRPr="00117866" w:rsidRDefault="00E27390" w:rsidP="00C739CC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17866">
        <w:rPr>
          <w:rFonts w:ascii="Arial" w:hAnsi="Arial" w:cs="Arial"/>
          <w:b/>
          <w:sz w:val="22"/>
          <w:szCs w:val="22"/>
        </w:rPr>
        <w:t>Max Pixel</w:t>
      </w:r>
      <w:r w:rsidR="00B50A80">
        <w:rPr>
          <w:rFonts w:ascii="Arial" w:hAnsi="Arial" w:cs="Arial"/>
          <w:b/>
          <w:sz w:val="22"/>
          <w:szCs w:val="22"/>
        </w:rPr>
        <w:t xml:space="preserve"> </w:t>
      </w:r>
      <w:r w:rsidR="00A736F5">
        <w:rPr>
          <w:rFonts w:ascii="Arial" w:hAnsi="Arial" w:cs="Arial"/>
          <w:b/>
          <w:sz w:val="22"/>
          <w:szCs w:val="22"/>
        </w:rPr>
        <w:t xml:space="preserve"> </w:t>
      </w:r>
      <w:hyperlink r:id="rId32" w:history="1">
        <w:r w:rsidR="00A30FEF" w:rsidRPr="00117866">
          <w:rPr>
            <w:rStyle w:val="Hyperlink"/>
            <w:rFonts w:ascii="Arial" w:hAnsi="Arial" w:cs="Arial"/>
            <w:sz w:val="22"/>
            <w:szCs w:val="22"/>
          </w:rPr>
          <w:t>http://maxpixel.freegreatpicture.com</w:t>
        </w:r>
      </w:hyperlink>
      <w:r w:rsidR="00A30FEF" w:rsidRPr="00117866">
        <w:rPr>
          <w:rFonts w:ascii="Arial" w:hAnsi="Arial" w:cs="Arial"/>
          <w:b/>
          <w:sz w:val="22"/>
          <w:szCs w:val="22"/>
        </w:rPr>
        <w:t xml:space="preserve"> </w:t>
      </w:r>
    </w:p>
    <w:p w:rsidR="00E27390" w:rsidRPr="00117866" w:rsidRDefault="00E27390" w:rsidP="000456B8">
      <w:pPr>
        <w:pStyle w:val="Betreffzeile"/>
        <w:spacing w:before="0" w:after="200" w:line="240" w:lineRule="auto"/>
        <w:contextualSpacing w:val="0"/>
        <w:rPr>
          <w:rFonts w:ascii="Arial" w:hAnsi="Arial" w:cs="Arial"/>
          <w:sz w:val="22"/>
          <w:szCs w:val="22"/>
        </w:rPr>
      </w:pPr>
      <w:r w:rsidRPr="00117866">
        <w:rPr>
          <w:rFonts w:ascii="Arial" w:hAnsi="Arial" w:cs="Arial"/>
          <w:sz w:val="22"/>
          <w:szCs w:val="22"/>
        </w:rPr>
        <w:t>Foto-Datenbank. Qualitativ hochwertig. Alle unter CC0, Public Domain)</w:t>
      </w:r>
    </w:p>
    <w:p w:rsidR="00564DDC" w:rsidRPr="00117866" w:rsidRDefault="00564DDC" w:rsidP="00C87001">
      <w:pPr>
        <w:pStyle w:val="Betreffzeile"/>
        <w:spacing w:before="0" w:after="120" w:line="240" w:lineRule="auto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7866">
        <w:rPr>
          <w:rFonts w:ascii="Arial" w:hAnsi="Arial" w:cs="Arial"/>
          <w:b/>
          <w:sz w:val="22"/>
          <w:szCs w:val="22"/>
        </w:rPr>
        <w:t>Skuawk</w:t>
      </w:r>
      <w:proofErr w:type="spellEnd"/>
      <w:r w:rsidR="00B50A80">
        <w:rPr>
          <w:rFonts w:ascii="Arial" w:hAnsi="Arial" w:cs="Arial"/>
          <w:b/>
          <w:sz w:val="22"/>
          <w:szCs w:val="22"/>
        </w:rPr>
        <w:t xml:space="preserve"> </w:t>
      </w:r>
      <w:r w:rsidR="00A736F5">
        <w:rPr>
          <w:rFonts w:ascii="Arial" w:hAnsi="Arial" w:cs="Arial"/>
          <w:b/>
          <w:sz w:val="22"/>
          <w:szCs w:val="22"/>
        </w:rPr>
        <w:t xml:space="preserve"> </w:t>
      </w:r>
      <w:hyperlink r:id="rId33" w:history="1">
        <w:r w:rsidRPr="00117866">
          <w:rPr>
            <w:rStyle w:val="Hyperlink"/>
            <w:rFonts w:ascii="Arial" w:hAnsi="Arial" w:cs="Arial"/>
            <w:sz w:val="22"/>
            <w:szCs w:val="22"/>
          </w:rPr>
          <w:t>http://skuawk.com/</w:t>
        </w:r>
      </w:hyperlink>
      <w:r w:rsidRPr="0011786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275576" w:rsidRPr="00117866">
        <w:rPr>
          <w:rFonts w:ascii="Arial" w:hAnsi="Arial" w:cs="Arial"/>
          <w:color w:val="BFBFBF" w:themeColor="background1" w:themeShade="BF"/>
          <w:sz w:val="22"/>
          <w:szCs w:val="22"/>
        </w:rPr>
        <w:br/>
      </w:r>
      <w:r w:rsidRPr="00117866">
        <w:rPr>
          <w:rFonts w:ascii="Arial" w:hAnsi="Arial" w:cs="Arial"/>
          <w:sz w:val="22"/>
          <w:szCs w:val="22"/>
        </w:rPr>
        <w:t>Ansammlung an Public Domain Bildern (gemeinfrei, CC0)</w:t>
      </w:r>
    </w:p>
    <w:p w:rsidR="00117866" w:rsidRPr="00117866" w:rsidRDefault="000456B8" w:rsidP="00C87001">
      <w:pPr>
        <w:autoSpaceDE w:val="0"/>
        <w:autoSpaceDN w:val="0"/>
        <w:adjustRightInd w:val="0"/>
        <w:spacing w:before="600" w:after="120"/>
        <w:jc w:val="left"/>
        <w:rPr>
          <w:rFonts w:cs="Arial"/>
          <w:b/>
          <w:bCs/>
          <w:sz w:val="22"/>
          <w:szCs w:val="22"/>
          <w:lang w:eastAsia="de-DE"/>
        </w:rPr>
      </w:pPr>
      <w:r w:rsidRPr="00117866">
        <w:rPr>
          <w:rFonts w:cs="Arial"/>
          <w:b/>
          <w:bCs/>
          <w:sz w:val="22"/>
          <w:szCs w:val="22"/>
          <w:lang w:eastAsia="de-DE"/>
        </w:rPr>
        <w:lastRenderedPageBreak/>
        <w:t xml:space="preserve"> </w:t>
      </w:r>
    </w:p>
    <w:p w:rsidR="00A14287" w:rsidRPr="00B50A80" w:rsidRDefault="00426C37" w:rsidP="002733C9">
      <w:pPr>
        <w:spacing w:before="840"/>
        <w:rPr>
          <w:rFonts w:cs="Arial"/>
          <w:b/>
          <w:sz w:val="22"/>
          <w:szCs w:val="22"/>
        </w:rPr>
      </w:pPr>
      <w:r w:rsidRPr="00117866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1D0EE" wp14:editId="4E693BC9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2419350" cy="323215"/>
                <wp:effectExtent l="0" t="0" r="0" b="6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866" w:rsidRPr="00275576" w:rsidRDefault="00117866" w:rsidP="00117866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Icons und </w:t>
                            </w:r>
                            <w:r w:rsidR="00B50A80">
                              <w:rPr>
                                <w:b/>
                                <w:sz w:val="28"/>
                              </w:rPr>
                              <w:t>Vektorgrafiken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7" style="position:absolute;left:0;text-align:left;margin-left:-.6pt;margin-top:5.9pt;width:190.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TnoAIAAJgFAAAOAAAAZHJzL2Uyb0RvYy54bWysVEtv2zAMvg/YfxB0Xx3nsbVBnSJo12FA&#10;0QZth54VWYqNyZImKbGzXz9Sst2uK3YYloMjih8/PkTy/KJrFDkI52ujC5qfTCgRmpuy1ruCfnu8&#10;/nBKiQ9Ml0wZLQp6FJ5erN6/O2/tUkxNZVQpHAES7ZetLWgVgl1mmeeVaJg/MVZoUErjGhZAdLus&#10;dKwF9kZl08nkY9YaV1pnuPAebq+Skq4iv5SChzspvQhEFRRiC/Hr4neL32x1zpY7x2xV8z4M9g9R&#10;NKzW4HSkumKBkb2r/6Bqau6MNzKccNNkRsqai5gDZJNPXmXzUDErYi5QHG/HMvn/R8tvDxtH6hLe&#10;DsqjWQNvdC94FQT/TuAK6tNavwTYg924XvJwxGQ76Rr8hzRIF2t6HGsqukA4XE7n+dlsAdwcdLPp&#10;bJovkDR7trbOhy/CNAQPBXXwZrGU7HDjQ4IOEHTmjarL61qpKLjd9lI5cmDwvlefZ6ezvGf/DaY0&#10;grVBs8SINxlmlnKJp3BUAnFK3wsJNcHoYySxG8Xoh3EudMiTqmKlSO4XE/gN3rF/0SJmGgmRWYL/&#10;kbsnGJCJZOBOUfZ4NBWxmUfjyd8CS8ajRfRsdBiNm1ob9xaBgqx6zwk/FCmVBqsUum2X+gWReLM1&#10;5RF6yJk0XN7y6xpe8ob5sGEOpgkeHzZEuIOPVKYtqOlPlFTG/XzrHvHQ5KClpIXpLKj/sWdOUKK+&#10;amj/s3w+x3GOwnzxaQqCe6nZvtTofXNpoEFy2EWWxyPigxqO0pnmCRbJGr2CimkOvgvKgxuEy5C2&#10;BqwiLtbrCIMRtizc6AfLkRzrjJ362D0xZ/t2DjAIt2aYZLZ81dUJi5barPfByDq2/HNd+xeA8Y+t&#10;1K8q3C8v5Yh6XqirXwAAAP//AwBQSwMEFAAGAAgAAAAhAMyavWrfAAAACAEAAA8AAABkcnMvZG93&#10;bnJldi54bWxMj0FvwjAMhe+T+A+RkXaZIG0nla1rihBip0lIY7BzaLy2onFKk0L59/NO42b7PT1/&#10;L1+OthUX7H3jSEE8j0Aglc40VCnYf73PXkD4oMno1hEquKGHZTF5yHVm3JU+8bILleAQ8plWUIfQ&#10;ZVL6skar/dx1SKz9uN7qwGtfSdPrK4fbViZRlEqrG+IPte5wXWN52g1WwTmqVufN/hY26ce2NE/D&#10;AbffB6Uep+PqDUTAMfyb4Q+f0aFgpqMbyHjRKpjFCTv5HnMD1p8XrzwcFaTJAmSRy/sCxS8AAAD/&#10;/wMAUEsBAi0AFAAGAAgAAAAhALaDOJL+AAAA4QEAABMAAAAAAAAAAAAAAAAAAAAAAFtDb250ZW50&#10;X1R5cGVzXS54bWxQSwECLQAUAAYACAAAACEAOP0h/9YAAACUAQAACwAAAAAAAAAAAAAAAAAvAQAA&#10;X3JlbHMvLnJlbHNQSwECLQAUAAYACAAAACEAsXh056ACAACYBQAADgAAAAAAAAAAAAAAAAAuAgAA&#10;ZHJzL2Uyb0RvYy54bWxQSwECLQAUAAYACAAAACEAzJq9at8AAAAIAQAADwAAAAAAAAAAAAAAAAD6&#10;BAAAZHJzL2Rvd25yZXYueG1sUEsFBgAAAAAEAAQA8wAAAAYGAAAAAA==&#10;" fillcolor="#de3831" stroked="f" strokeweight="2pt">
                <v:textbox>
                  <w:txbxContent>
                    <w:p w:rsidR="00117866" w:rsidRPr="00275576" w:rsidRDefault="00117866" w:rsidP="00117866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Icons und </w:t>
                      </w:r>
                      <w:r w:rsidR="00B50A80">
                        <w:rPr>
                          <w:b/>
                          <w:sz w:val="28"/>
                        </w:rPr>
                        <w:t>Vektorgrafiken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17866" w:rsidRPr="00B50A80">
        <w:rPr>
          <w:b/>
          <w:sz w:val="22"/>
          <w:szCs w:val="22"/>
        </w:rPr>
        <w:t>Flaticon</w:t>
      </w:r>
      <w:proofErr w:type="spellEnd"/>
      <w:r w:rsidR="00B50A80" w:rsidRPr="00B50A80">
        <w:rPr>
          <w:b/>
          <w:sz w:val="22"/>
          <w:szCs w:val="22"/>
        </w:rPr>
        <w:t xml:space="preserve"> </w:t>
      </w:r>
      <w:r w:rsidR="00A736F5">
        <w:rPr>
          <w:b/>
          <w:sz w:val="22"/>
          <w:szCs w:val="22"/>
        </w:rPr>
        <w:t xml:space="preserve"> </w:t>
      </w:r>
      <w:hyperlink r:id="rId34" w:history="1">
        <w:r w:rsidR="00117866" w:rsidRPr="00B50A80">
          <w:rPr>
            <w:rStyle w:val="Hyperlink"/>
            <w:sz w:val="22"/>
            <w:szCs w:val="22"/>
          </w:rPr>
          <w:t>www.flaticon.com</w:t>
        </w:r>
      </w:hyperlink>
      <w:r w:rsidR="00B50A80" w:rsidRPr="00B50A80">
        <w:rPr>
          <w:sz w:val="22"/>
          <w:szCs w:val="22"/>
        </w:rPr>
        <w:t xml:space="preserve">   </w:t>
      </w:r>
      <w:r w:rsidR="00117866" w:rsidRPr="00B50A80">
        <w:rPr>
          <w:sz w:val="22"/>
          <w:szCs w:val="22"/>
        </w:rPr>
        <w:t xml:space="preserve">    </w:t>
      </w:r>
    </w:p>
    <w:p w:rsidR="00A14287" w:rsidRDefault="00A14287" w:rsidP="00B50A80">
      <w:pPr>
        <w:spacing w:after="200"/>
        <w:rPr>
          <w:rFonts w:cs="Arial"/>
          <w:sz w:val="22"/>
          <w:szCs w:val="22"/>
        </w:rPr>
      </w:pPr>
      <w:r w:rsidRPr="00B50A80">
        <w:rPr>
          <w:rFonts w:cs="Arial"/>
          <w:sz w:val="22"/>
          <w:szCs w:val="22"/>
        </w:rPr>
        <w:t>Kostenfreie</w:t>
      </w:r>
      <w:r w:rsidR="00B50A80">
        <w:rPr>
          <w:rFonts w:cs="Arial"/>
          <w:sz w:val="22"/>
          <w:szCs w:val="22"/>
        </w:rPr>
        <w:t xml:space="preserve"> </w:t>
      </w:r>
      <w:r w:rsidRPr="00B50A80">
        <w:rPr>
          <w:rFonts w:cs="Arial"/>
          <w:sz w:val="22"/>
          <w:szCs w:val="22"/>
        </w:rPr>
        <w:t xml:space="preserve">und anpassbare Icons. </w:t>
      </w:r>
      <w:r w:rsidR="00B50A80">
        <w:rPr>
          <w:rFonts w:cs="Arial"/>
          <w:sz w:val="22"/>
          <w:szCs w:val="22"/>
        </w:rPr>
        <w:t>Lizenzbedingungen berücksichtigen.</w:t>
      </w:r>
      <w:r w:rsidRPr="00B50A80">
        <w:rPr>
          <w:rFonts w:cs="Arial"/>
          <w:sz w:val="22"/>
          <w:szCs w:val="22"/>
        </w:rPr>
        <w:t xml:space="preserve"> </w:t>
      </w:r>
    </w:p>
    <w:p w:rsidR="00B50A80" w:rsidRPr="00B50A80" w:rsidRDefault="00B50A80" w:rsidP="00B50A80">
      <w:pPr>
        <w:spacing w:after="200"/>
        <w:jc w:val="left"/>
        <w:rPr>
          <w:rFonts w:cs="Arial"/>
          <w:sz w:val="22"/>
          <w:szCs w:val="22"/>
        </w:rPr>
      </w:pPr>
      <w:proofErr w:type="spellStart"/>
      <w:r w:rsidRPr="00B50A80">
        <w:rPr>
          <w:rFonts w:cs="Arial"/>
          <w:b/>
          <w:sz w:val="22"/>
          <w:szCs w:val="22"/>
        </w:rPr>
        <w:t>Freepik</w:t>
      </w:r>
      <w:proofErr w:type="spellEnd"/>
      <w:r w:rsidR="00A736F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hyperlink r:id="rId35" w:history="1">
        <w:r w:rsidRPr="00B50A80">
          <w:rPr>
            <w:rStyle w:val="Hyperlink"/>
            <w:rFonts w:cs="Arial"/>
            <w:sz w:val="22"/>
            <w:szCs w:val="22"/>
          </w:rPr>
          <w:t>https://www.freepik.com</w:t>
        </w:r>
      </w:hyperlink>
      <w:r w:rsidRPr="00B50A80">
        <w:rPr>
          <w:rFonts w:cs="Arial"/>
          <w:sz w:val="22"/>
          <w:szCs w:val="22"/>
        </w:rPr>
        <w:t xml:space="preserve"> </w:t>
      </w:r>
      <w:r w:rsidRPr="00B50A80">
        <w:rPr>
          <w:rFonts w:cs="Arial"/>
          <w:sz w:val="22"/>
          <w:szCs w:val="22"/>
        </w:rPr>
        <w:br/>
        <w:t xml:space="preserve">Kostenfreie und </w:t>
      </w:r>
      <w:r>
        <w:rPr>
          <w:rFonts w:cs="Arial"/>
          <w:sz w:val="22"/>
          <w:szCs w:val="22"/>
        </w:rPr>
        <w:t>anpassbare Icons, Illustrationen usw.</w:t>
      </w:r>
      <w:r w:rsidRPr="00B50A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Lizenzbedingungen berücksichtigen.</w:t>
      </w:r>
    </w:p>
    <w:p w:rsidR="00A14287" w:rsidRPr="002733C9" w:rsidRDefault="00A14287" w:rsidP="00A14287">
      <w:pPr>
        <w:rPr>
          <w:rFonts w:cs="Arial"/>
          <w:b/>
          <w:i/>
          <w:sz w:val="22"/>
          <w:szCs w:val="22"/>
        </w:rPr>
      </w:pPr>
      <w:proofErr w:type="spellStart"/>
      <w:r w:rsidRPr="002733C9">
        <w:rPr>
          <w:rFonts w:cs="Arial"/>
          <w:b/>
          <w:sz w:val="22"/>
          <w:szCs w:val="22"/>
        </w:rPr>
        <w:t>Fontawesome</w:t>
      </w:r>
      <w:proofErr w:type="spellEnd"/>
      <w:r w:rsidR="00A736F5">
        <w:rPr>
          <w:rFonts w:cs="Arial"/>
          <w:b/>
          <w:sz w:val="22"/>
          <w:szCs w:val="22"/>
        </w:rPr>
        <w:t xml:space="preserve"> </w:t>
      </w:r>
      <w:r w:rsidR="002733C9" w:rsidRPr="002733C9">
        <w:rPr>
          <w:rStyle w:val="Hyperlink"/>
          <w:rFonts w:cs="Arial"/>
          <w:b/>
          <w:i/>
          <w:sz w:val="22"/>
          <w:szCs w:val="22"/>
        </w:rPr>
        <w:t xml:space="preserve"> </w:t>
      </w:r>
      <w:hyperlink r:id="rId36" w:history="1">
        <w:r w:rsidR="002733C9" w:rsidRPr="002733C9">
          <w:rPr>
            <w:rStyle w:val="Hyperlink"/>
            <w:rFonts w:cs="Arial"/>
            <w:sz w:val="22"/>
            <w:szCs w:val="22"/>
          </w:rPr>
          <w:t>http://fontawesome.io</w:t>
        </w:r>
      </w:hyperlink>
      <w:r w:rsidR="002733C9" w:rsidRPr="002733C9">
        <w:rPr>
          <w:rStyle w:val="Hyperlink"/>
          <w:rFonts w:cs="Arial"/>
          <w:b/>
          <w:i/>
          <w:sz w:val="22"/>
          <w:szCs w:val="22"/>
        </w:rPr>
        <w:t xml:space="preserve"> </w:t>
      </w:r>
    </w:p>
    <w:p w:rsidR="00D62EED" w:rsidRPr="002733C9" w:rsidRDefault="002733C9" w:rsidP="002733C9">
      <w:pPr>
        <w:spacing w:after="1320"/>
        <w:rPr>
          <w:rFonts w:cs="Arial"/>
          <w:color w:val="BFBFBF" w:themeColor="background1" w:themeShade="BF"/>
          <w:sz w:val="22"/>
          <w:szCs w:val="22"/>
        </w:rPr>
      </w:pPr>
      <w:r w:rsidRPr="00117866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77B7E" wp14:editId="23B952B6">
                <wp:simplePos x="0" y="0"/>
                <wp:positionH relativeFrom="column">
                  <wp:posOffset>-6984</wp:posOffset>
                </wp:positionH>
                <wp:positionV relativeFrom="paragraph">
                  <wp:posOffset>593725</wp:posOffset>
                </wp:positionV>
                <wp:extent cx="1028700" cy="323215"/>
                <wp:effectExtent l="0" t="0" r="0" b="63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C9" w:rsidRPr="00275576" w:rsidRDefault="002733C9" w:rsidP="002733C9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Schriften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8" style="position:absolute;left:0;text-align:left;margin-left:-.55pt;margin-top:46.75pt;width:81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VpngIAAJgFAAAOAAAAZHJzL2Uyb0RvYy54bWysVEtPGzEQvlfqf7B8L/sIFBqxQRGUqhIC&#10;BFScHa+dXdXrcW0nu+mvZ2xvFgqoh6o5bDyeb755eGZOz4ZOka2wrgVd0eIgp0RoDnWr1xX98XD5&#10;6YQS55mumQItKroTjp4tPn447c1clNCAqoUlSKLdvDcVbbw38yxzvBEdcwdghEalBNsxj6JdZ7Vl&#10;PbJ3Kivz/HPWg62NBS6cw9uLpKSLyC+l4P5GSic8URXF2Hz82vhdhW+2OGXztWWmafkYBvuHKDrW&#10;anQ6UV0wz8jGtm+oupZbcCD9AYcuAylbLmIOmE2Rv8rmvmFGxFywOM5MZXL/j5Zfb28taeuKlgUl&#10;mnX4RneCN17wnwSvsD69cXOE3ZtbO0oOjyHZQdou/GMaZIg13U01FYMnHC+LvDw5zrH0HHWzclYW&#10;R4E0e7Y21vlvAjoSDhW1+GaxlGx75XyC7iHBmQPV1petUlGw69W5smTL8H0vvs5OZjFkZP8DpnQA&#10;awhmiTHcZCGzlEs8+Z0SAaf0nZBYE4y+jJHEbhSTH8a50L5IqobVIrk/yvE35jZZxEwjYWCW6H/i&#10;HglCp7/lTlGO+GAqYjNPxvnfAkvGk0X0DNpPxl2rwb5HoDCr0XPC74uUShOq5IfVkPolIMPNCuod&#10;9pCFNFzO8MsWX/KKOX/LLE4TPj5uCH+DH6mgryiMJ0oasL/fuw94bHLUUtLjdFbU/dowKyhR3zW2&#10;/5fi8DCMcxQOj45LFOxLzeqlRm+6c8AGwQ7H6OIx4L3aH6WF7hEXyTJ4RRXTHH1XlHu7F8592hq4&#10;irhYLiMMR9gwf6XvDQ/koc6hUx+GR2bN2M4eB+Ea9pPM5q+6OmGDpYblxoNsY8s/13V8ARz/2Erj&#10;qgr75aUcUc8LdfEEAAD//wMAUEsDBBQABgAIAAAAIQBZUXZm3wAAAAkBAAAPAAAAZHJzL2Rvd25y&#10;ZXYueG1sTI/BbsIwEETvlfgHa5F6qcBOm0YQ4iBU0VMlJCj0bOIliYjXIXYg/H3Nqb3NakYzb7Pl&#10;YBp2xc7VliREUwEMqbC6plLC/vtzMgPmvCKtGkso4Y4OlvnoKVOptjfa4nXnSxZKyKVKQuV9m3Lu&#10;igqNclPbIgXvZDujfDi7kutO3UK5afirEAk3qqawUKkWPyoszrveSLiIcnVZ7+9+nXxtCv3SH3Dz&#10;c5DyeTysFsA8Dv4vDA/8gA55YDranrRjjYRJFIWkhPnbO7CHn4g5sGMQcRwDzzP+/4P8FwAA//8D&#10;AFBLAQItABQABgAIAAAAIQC2gziS/gAAAOEBAAATAAAAAAAAAAAAAAAAAAAAAABbQ29udGVudF9U&#10;eXBlc10ueG1sUEsBAi0AFAAGAAgAAAAhADj9If/WAAAAlAEAAAsAAAAAAAAAAAAAAAAALwEAAF9y&#10;ZWxzLy5yZWxzUEsBAi0AFAAGAAgAAAAhAOxLhWmeAgAAmAUAAA4AAAAAAAAAAAAAAAAALgIAAGRy&#10;cy9lMm9Eb2MueG1sUEsBAi0AFAAGAAgAAAAhAFlRdmbfAAAACQEAAA8AAAAAAAAAAAAAAAAA+AQA&#10;AGRycy9kb3ducmV2LnhtbFBLBQYAAAAABAAEAPMAAAAEBgAAAAA=&#10;" fillcolor="#de3831" stroked="f" strokeweight="2pt">
                <v:textbox>
                  <w:txbxContent>
                    <w:p w:rsidR="002733C9" w:rsidRPr="00275576" w:rsidRDefault="002733C9" w:rsidP="002733C9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Schriften</w:t>
                      </w:r>
                    </w:p>
                  </w:txbxContent>
                </v:textbox>
              </v:rect>
            </w:pict>
          </mc:Fallback>
        </mc:AlternateContent>
      </w:r>
      <w:r w:rsidR="00A14287" w:rsidRPr="002733C9">
        <w:rPr>
          <w:rFonts w:cs="Arial"/>
          <w:sz w:val="22"/>
          <w:szCs w:val="22"/>
        </w:rPr>
        <w:t>Kostenfreie</w:t>
      </w:r>
      <w:r w:rsidRPr="002733C9">
        <w:rPr>
          <w:rFonts w:cs="Arial"/>
          <w:sz w:val="22"/>
          <w:szCs w:val="22"/>
        </w:rPr>
        <w:t xml:space="preserve">s </w:t>
      </w:r>
      <w:r w:rsidR="00A14287" w:rsidRPr="002733C9">
        <w:rPr>
          <w:rFonts w:cs="Arial"/>
          <w:sz w:val="22"/>
          <w:szCs w:val="22"/>
        </w:rPr>
        <w:t>und anpassbare</w:t>
      </w:r>
      <w:r w:rsidRPr="002733C9">
        <w:rPr>
          <w:rFonts w:cs="Arial"/>
          <w:sz w:val="22"/>
          <w:szCs w:val="22"/>
        </w:rPr>
        <w:t>s</w:t>
      </w:r>
      <w:r w:rsidR="00A14287" w:rsidRPr="002733C9">
        <w:rPr>
          <w:rFonts w:cs="Arial"/>
          <w:sz w:val="22"/>
          <w:szCs w:val="22"/>
        </w:rPr>
        <w:t xml:space="preserve"> Icons</w:t>
      </w:r>
      <w:r w:rsidRPr="002733C9">
        <w:rPr>
          <w:rFonts w:cs="Arial"/>
          <w:sz w:val="22"/>
          <w:szCs w:val="22"/>
        </w:rPr>
        <w:t>-, Font- und CCS-Toolkit</w:t>
      </w:r>
      <w:r w:rsidR="00A14287" w:rsidRPr="002733C9">
        <w:rPr>
          <w:rFonts w:cs="Arial"/>
          <w:sz w:val="22"/>
          <w:szCs w:val="22"/>
        </w:rPr>
        <w:t xml:space="preserve">. </w:t>
      </w:r>
      <w:r>
        <w:rPr>
          <w:rFonts w:cs="Arial"/>
          <w:color w:val="BFBFBF" w:themeColor="background1" w:themeShade="BF"/>
          <w:sz w:val="22"/>
          <w:szCs w:val="22"/>
        </w:rPr>
        <w:t xml:space="preserve"> </w:t>
      </w:r>
    </w:p>
    <w:p w:rsidR="002733C9" w:rsidRPr="00C2688B" w:rsidRDefault="002733C9" w:rsidP="002733C9">
      <w:pPr>
        <w:autoSpaceDE w:val="0"/>
        <w:autoSpaceDN w:val="0"/>
        <w:adjustRightInd w:val="0"/>
        <w:jc w:val="left"/>
        <w:rPr>
          <w:rStyle w:val="Hyperlink"/>
          <w:rFonts w:cs="Arial"/>
          <w:sz w:val="22"/>
          <w:szCs w:val="22"/>
        </w:rPr>
      </w:pPr>
      <w:r w:rsidRPr="00C2688B">
        <w:rPr>
          <w:b/>
          <w:sz w:val="22"/>
          <w:szCs w:val="22"/>
        </w:rPr>
        <w:t>Schriftarten-Fonts</w:t>
      </w:r>
      <w:r w:rsidR="00A736F5">
        <w:rPr>
          <w:rFonts w:cs="Arial"/>
          <w:sz w:val="22"/>
          <w:szCs w:val="22"/>
        </w:rPr>
        <w:t xml:space="preserve">  </w:t>
      </w:r>
      <w:hyperlink r:id="rId37" w:history="1">
        <w:r w:rsidRPr="00C2688B">
          <w:rPr>
            <w:rStyle w:val="Hyperlink"/>
            <w:rFonts w:cs="Arial"/>
            <w:sz w:val="22"/>
            <w:szCs w:val="22"/>
          </w:rPr>
          <w:t>www.schriftarten-fonts.de</w:t>
        </w:r>
      </w:hyperlink>
      <w:r w:rsidRPr="00C2688B">
        <w:rPr>
          <w:rFonts w:cs="Arial"/>
          <w:sz w:val="22"/>
          <w:szCs w:val="22"/>
        </w:rPr>
        <w:t xml:space="preserve"> </w:t>
      </w:r>
      <w:r w:rsidRPr="00C2688B">
        <w:rPr>
          <w:rStyle w:val="Hyperlink"/>
          <w:rFonts w:cs="Arial"/>
          <w:sz w:val="22"/>
          <w:szCs w:val="22"/>
        </w:rPr>
        <w:t xml:space="preserve"> </w:t>
      </w:r>
    </w:p>
    <w:p w:rsidR="00293157" w:rsidRPr="00C2688B" w:rsidRDefault="00293157" w:rsidP="002733C9">
      <w:pPr>
        <w:autoSpaceDE w:val="0"/>
        <w:autoSpaceDN w:val="0"/>
        <w:adjustRightInd w:val="0"/>
        <w:spacing w:after="200"/>
        <w:jc w:val="left"/>
        <w:rPr>
          <w:rFonts w:cs="Arial"/>
          <w:sz w:val="22"/>
          <w:szCs w:val="22"/>
        </w:rPr>
      </w:pPr>
      <w:r w:rsidRPr="00C2688B">
        <w:rPr>
          <w:rFonts w:cs="Arial"/>
          <w:sz w:val="22"/>
          <w:szCs w:val="22"/>
        </w:rPr>
        <w:t xml:space="preserve">Über 13.000 Schriftarten. Alle </w:t>
      </w:r>
      <w:r w:rsidR="0038580F" w:rsidRPr="00C2688B">
        <w:rPr>
          <w:rFonts w:cs="Arial"/>
          <w:sz w:val="22"/>
          <w:szCs w:val="22"/>
        </w:rPr>
        <w:t xml:space="preserve">nutzbar mit </w:t>
      </w:r>
      <w:r w:rsidRPr="00C2688B">
        <w:rPr>
          <w:rFonts w:cs="Arial"/>
          <w:sz w:val="22"/>
          <w:szCs w:val="22"/>
        </w:rPr>
        <w:t>kostenlos</w:t>
      </w:r>
      <w:r w:rsidR="0038580F" w:rsidRPr="00C2688B">
        <w:rPr>
          <w:rFonts w:cs="Arial"/>
          <w:sz w:val="22"/>
          <w:szCs w:val="22"/>
        </w:rPr>
        <w:t>em</w:t>
      </w:r>
      <w:r w:rsidRPr="00C2688B">
        <w:rPr>
          <w:rFonts w:cs="Arial"/>
          <w:sz w:val="22"/>
          <w:szCs w:val="22"/>
        </w:rPr>
        <w:t xml:space="preserve"> </w:t>
      </w:r>
      <w:r w:rsidR="0038580F" w:rsidRPr="00C2688B">
        <w:rPr>
          <w:rFonts w:cs="Arial"/>
          <w:sz w:val="22"/>
          <w:szCs w:val="22"/>
        </w:rPr>
        <w:t>Download</w:t>
      </w:r>
      <w:r w:rsidRPr="00C2688B">
        <w:rPr>
          <w:rFonts w:cs="Arial"/>
          <w:sz w:val="22"/>
          <w:szCs w:val="22"/>
        </w:rPr>
        <w:t xml:space="preserve">. </w:t>
      </w:r>
      <w:r w:rsidR="0038580F" w:rsidRPr="00C2688B">
        <w:rPr>
          <w:rFonts w:cs="Arial"/>
          <w:sz w:val="22"/>
          <w:szCs w:val="22"/>
        </w:rPr>
        <w:t xml:space="preserve">Bitte Quelle angeben. </w:t>
      </w:r>
    </w:p>
    <w:p w:rsidR="002733C9" w:rsidRPr="00C2688B" w:rsidRDefault="00121DBA" w:rsidP="002733C9">
      <w:pPr>
        <w:autoSpaceDE w:val="0"/>
        <w:autoSpaceDN w:val="0"/>
        <w:adjustRightInd w:val="0"/>
        <w:jc w:val="left"/>
        <w:rPr>
          <w:rFonts w:cs="Arial"/>
          <w:b/>
          <w:sz w:val="22"/>
          <w:szCs w:val="22"/>
        </w:rPr>
      </w:pPr>
      <w:proofErr w:type="spellStart"/>
      <w:r w:rsidRPr="00C2688B">
        <w:rPr>
          <w:rFonts w:cs="Arial"/>
          <w:b/>
          <w:sz w:val="22"/>
          <w:szCs w:val="22"/>
        </w:rPr>
        <w:t>Dafont</w:t>
      </w:r>
      <w:proofErr w:type="spellEnd"/>
      <w:r w:rsidR="00A736F5">
        <w:rPr>
          <w:rFonts w:cs="Arial"/>
          <w:b/>
          <w:sz w:val="22"/>
          <w:szCs w:val="22"/>
        </w:rPr>
        <w:t xml:space="preserve">  </w:t>
      </w:r>
      <w:hyperlink r:id="rId38" w:history="1">
        <w:r w:rsidR="002733C9" w:rsidRPr="00C2688B">
          <w:rPr>
            <w:rStyle w:val="Hyperlink"/>
            <w:rFonts w:cs="Arial"/>
            <w:sz w:val="22"/>
            <w:szCs w:val="22"/>
          </w:rPr>
          <w:t>www.dafont.com/de</w:t>
        </w:r>
      </w:hyperlink>
      <w:r w:rsidR="002733C9" w:rsidRPr="00C2688B">
        <w:rPr>
          <w:rFonts w:cs="Arial"/>
          <w:sz w:val="22"/>
          <w:szCs w:val="22"/>
        </w:rPr>
        <w:t xml:space="preserve"> </w:t>
      </w:r>
      <w:r w:rsidR="002733C9" w:rsidRPr="00C2688B">
        <w:rPr>
          <w:rFonts w:cs="Arial"/>
          <w:b/>
          <w:sz w:val="22"/>
          <w:szCs w:val="22"/>
        </w:rPr>
        <w:t xml:space="preserve">  </w:t>
      </w:r>
      <w:r w:rsidR="000B5551" w:rsidRPr="00C2688B">
        <w:rPr>
          <w:rFonts w:cs="Arial"/>
          <w:b/>
          <w:sz w:val="22"/>
          <w:szCs w:val="22"/>
        </w:rPr>
        <w:t xml:space="preserve"> </w:t>
      </w:r>
    </w:p>
    <w:p w:rsidR="000B5551" w:rsidRPr="00C2688B" w:rsidRDefault="000B5551" w:rsidP="002733C9">
      <w:pPr>
        <w:autoSpaceDE w:val="0"/>
        <w:autoSpaceDN w:val="0"/>
        <w:adjustRightInd w:val="0"/>
        <w:spacing w:after="200"/>
        <w:jc w:val="left"/>
        <w:rPr>
          <w:rFonts w:cs="Arial"/>
          <w:b/>
          <w:sz w:val="22"/>
          <w:szCs w:val="22"/>
        </w:rPr>
      </w:pPr>
      <w:r w:rsidRPr="00C2688B">
        <w:rPr>
          <w:rFonts w:cs="Arial"/>
          <w:sz w:val="22"/>
          <w:szCs w:val="22"/>
        </w:rPr>
        <w:t xml:space="preserve">Alle Schriften lizenzfrei oder eingeschränkt nutzbar, z.T. sogar gemeinfrei. </w:t>
      </w:r>
      <w:r w:rsidR="00D26963" w:rsidRPr="00C2688B">
        <w:rPr>
          <w:rFonts w:cs="Arial"/>
          <w:sz w:val="22"/>
          <w:szCs w:val="22"/>
        </w:rPr>
        <w:t>Bitte</w:t>
      </w:r>
      <w:r w:rsidRPr="00C2688B">
        <w:rPr>
          <w:rFonts w:cs="Arial"/>
          <w:sz w:val="22"/>
          <w:szCs w:val="22"/>
        </w:rPr>
        <w:t xml:space="preserve"> Einzelfall</w:t>
      </w:r>
      <w:r w:rsidR="00D26963" w:rsidRPr="00C2688B">
        <w:rPr>
          <w:rFonts w:cs="Arial"/>
          <w:sz w:val="22"/>
          <w:szCs w:val="22"/>
        </w:rPr>
        <w:t xml:space="preserve"> prüfen</w:t>
      </w:r>
      <w:r w:rsidRPr="00C2688B">
        <w:rPr>
          <w:rFonts w:cs="Arial"/>
          <w:sz w:val="22"/>
          <w:szCs w:val="22"/>
        </w:rPr>
        <w:t xml:space="preserve">. </w:t>
      </w:r>
    </w:p>
    <w:p w:rsidR="00BB61FE" w:rsidRPr="00C2688B" w:rsidRDefault="000B5551" w:rsidP="00BB61FE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proofErr w:type="spellStart"/>
      <w:r w:rsidRPr="00C2688B">
        <w:rPr>
          <w:rFonts w:cs="Arial"/>
          <w:b/>
          <w:sz w:val="22"/>
          <w:szCs w:val="22"/>
        </w:rPr>
        <w:t>Fontsquirrel</w:t>
      </w:r>
      <w:proofErr w:type="spellEnd"/>
      <w:r w:rsidR="00A736F5">
        <w:rPr>
          <w:rFonts w:cs="Arial"/>
          <w:b/>
          <w:sz w:val="22"/>
          <w:szCs w:val="22"/>
        </w:rPr>
        <w:t xml:space="preserve">  </w:t>
      </w:r>
      <w:hyperlink r:id="rId39" w:history="1">
        <w:r w:rsidR="00BB61FE" w:rsidRPr="00C2688B">
          <w:rPr>
            <w:rStyle w:val="Hyperlink"/>
            <w:rFonts w:cs="Arial"/>
            <w:sz w:val="22"/>
            <w:szCs w:val="22"/>
          </w:rPr>
          <w:t>www.fontsquirrel.com</w:t>
        </w:r>
      </w:hyperlink>
      <w:r w:rsidR="00BB61FE" w:rsidRPr="00C2688B">
        <w:rPr>
          <w:rFonts w:cs="Arial"/>
          <w:sz w:val="22"/>
          <w:szCs w:val="22"/>
        </w:rPr>
        <w:t xml:space="preserve"> </w:t>
      </w:r>
    </w:p>
    <w:p w:rsidR="000B5551" w:rsidRPr="00C2688B" w:rsidRDefault="00641567" w:rsidP="00BB61FE">
      <w:pPr>
        <w:autoSpaceDE w:val="0"/>
        <w:autoSpaceDN w:val="0"/>
        <w:adjustRightInd w:val="0"/>
        <w:spacing w:after="200"/>
        <w:jc w:val="left"/>
        <w:rPr>
          <w:rFonts w:cs="Arial"/>
          <w:sz w:val="22"/>
          <w:szCs w:val="22"/>
        </w:rPr>
      </w:pPr>
      <w:r w:rsidRPr="00C2688B">
        <w:rPr>
          <w:rFonts w:cs="Arial"/>
          <w:sz w:val="22"/>
          <w:szCs w:val="22"/>
        </w:rPr>
        <w:t xml:space="preserve">Alle Schriften sind kostenfrei und nutzbar, sogar für kommerzielle Zwecke. </w:t>
      </w:r>
      <w:r w:rsidR="00D26963" w:rsidRPr="00C2688B">
        <w:rPr>
          <w:rFonts w:cs="Arial"/>
          <w:sz w:val="22"/>
          <w:szCs w:val="22"/>
        </w:rPr>
        <w:t>Bitte Einzelfall prüfen.</w:t>
      </w:r>
    </w:p>
    <w:p w:rsidR="00BB61FE" w:rsidRPr="00C2688B" w:rsidRDefault="001B00A3" w:rsidP="00BB61FE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C2688B">
        <w:rPr>
          <w:rFonts w:cs="Arial"/>
          <w:b/>
          <w:sz w:val="22"/>
          <w:szCs w:val="22"/>
        </w:rPr>
        <w:t>Google Fonts</w:t>
      </w:r>
      <w:r w:rsidR="00A736F5">
        <w:rPr>
          <w:rFonts w:cs="Arial"/>
          <w:b/>
          <w:sz w:val="22"/>
          <w:szCs w:val="22"/>
        </w:rPr>
        <w:t xml:space="preserve">  </w:t>
      </w:r>
      <w:hyperlink r:id="rId40" w:history="1">
        <w:r w:rsidR="00BB61FE" w:rsidRPr="00C2688B">
          <w:rPr>
            <w:rStyle w:val="Hyperlink"/>
            <w:rFonts w:cs="Arial"/>
            <w:sz w:val="22"/>
            <w:szCs w:val="22"/>
          </w:rPr>
          <w:t>https://fonts.google.com</w:t>
        </w:r>
      </w:hyperlink>
    </w:p>
    <w:p w:rsidR="001B00A3" w:rsidRPr="00C2688B" w:rsidRDefault="00C2688B" w:rsidP="00C2688B">
      <w:pPr>
        <w:autoSpaceDE w:val="0"/>
        <w:autoSpaceDN w:val="0"/>
        <w:adjustRightInd w:val="0"/>
        <w:spacing w:after="1320"/>
        <w:jc w:val="left"/>
        <w:rPr>
          <w:rFonts w:cs="Arial"/>
          <w:sz w:val="22"/>
          <w:szCs w:val="22"/>
        </w:rPr>
      </w:pPr>
      <w:r w:rsidRPr="00C2688B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6E3F7" wp14:editId="78843805">
                <wp:simplePos x="0" y="0"/>
                <wp:positionH relativeFrom="column">
                  <wp:posOffset>-6985</wp:posOffset>
                </wp:positionH>
                <wp:positionV relativeFrom="paragraph">
                  <wp:posOffset>600075</wp:posOffset>
                </wp:positionV>
                <wp:extent cx="1190625" cy="323215"/>
                <wp:effectExtent l="0" t="0" r="9525" b="6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8B" w:rsidRPr="00275576" w:rsidRDefault="00C2688B" w:rsidP="00C2688B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Textdesign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9" style="position:absolute;margin-left:-.55pt;margin-top:47.25pt;width:93.75pt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zOogIAAJgFAAAOAAAAZHJzL2Uyb0RvYy54bWysVEtPGzEQvlfqf7B8L/sIoRCxQRGUqhIq&#10;CKg4O147u6rX49pONumv79jeXShFPVTNYePxfPPNwzNzfrHvFNkJ61rQFS2OckqE5lC3elPRb4/X&#10;H04pcZ7pminQoqIH4ejF8v27894sRAkNqFpYgiTaLXpT0cZ7s8gyxxvRMXcERmhUSrAd8yjaTVZb&#10;1iN7p7Iyz0+yHmxtLHDhHN5eJSVdRn4pBfe3Ujrhiaooxubj18bvOnyz5TlbbCwzTcuHMNg/RNGx&#10;VqPTieqKeUa2tv2Dqmu5BQfSH3HoMpCy5SLmgNkU+atsHhpmRMwFi+PMVCb3/2j5192dJW1d0bKk&#10;RLMO3+he8MYL/p3gFdanN26BsAdzZwfJ4TEku5e2C/+YBtnHmh6mmoq9Jxwvi+IsPynnlHDUzcpZ&#10;WcwDafZsbazznwV0JBwqavHNYinZ7sb5BB0hwZkD1dbXrVJRsJv1pbJkx/B9rz7NTmfFwP4bTOkA&#10;1hDMEmO4yUJmKZd48gclAk7peyGxJhh9GSOJ3SgmP4xzoX2RVA2rRXI/z/E3eg/9GyxippEwMEv0&#10;P3EPBCMykYzcKcoBH0xFbObJOP9bYMl4soieQfvJuGs12LcIFGY1eE74sUipNKFKfr/ex36ZBWS4&#10;WUN9wB6ykIbLGX7d4kveMOfvmMVpwrnDDeFv8SMV9BWF4URJA/bnW/cBj02OWkp6nM6Kuh9bZgUl&#10;6ovG9j8rjo/DOEfheP6xRMG+1KxfavS2uwRskAJ3keHxGPBejUdpoXvCRbIKXlHFNEffFeXejsKl&#10;T1sDVxEXq1WE4Qgb5m/0g+GBPNQ5dOrj/olZM7Szx0H4CuMks8Wrrk7YYKlhtfUg29jyz3UdXgDH&#10;P7bSsKrCfnkpR9TzQl3+AgAA//8DAFBLAwQUAAYACAAAACEAGvLRP+AAAAAJAQAADwAAAGRycy9k&#10;b3ducmV2LnhtbEyPQWvCQBCF74X+h2UKvRTdpMRgYzYixZ4KQq32vGbHJDQ7G7Mbjf++48ne3vAe&#10;732TL0fbijP2vnGkIJ5GIJBKZxqqFOy+PyZzED5oMrp1hAqu6GFZPD7kOjPuQl943oZKcAn5TCuo&#10;Q+gyKX1Zo9V+6jok9o6utzrw2VfS9PrC5baVr1GUSqsb4oVad/heY/m7HayCU1StTuvdNazTz01p&#10;XoY9bn72Sj0/jasFiIBjuIfhhs/oUDDTwQ1kvGgVTOKYkwrekhmImz9PExAHFsksAVnk8v8HxR8A&#10;AAD//wMAUEsBAi0AFAAGAAgAAAAhALaDOJL+AAAA4QEAABMAAAAAAAAAAAAAAAAAAAAAAFtDb250&#10;ZW50X1R5cGVzXS54bWxQSwECLQAUAAYACAAAACEAOP0h/9YAAACUAQAACwAAAAAAAAAAAAAAAAAv&#10;AQAAX3JlbHMvLnJlbHNQSwECLQAUAAYACAAAACEAbhXczqICAACYBQAADgAAAAAAAAAAAAAAAAAu&#10;AgAAZHJzL2Uyb0RvYy54bWxQSwECLQAUAAYACAAAACEAGvLRP+AAAAAJAQAADwAAAAAAAAAAAAAA&#10;AAD8BAAAZHJzL2Rvd25yZXYueG1sUEsFBgAAAAAEAAQA8wAAAAkGAAAAAA==&#10;" fillcolor="#de3831" stroked="f" strokeweight="2pt">
                <v:textbox>
                  <w:txbxContent>
                    <w:p w:rsidR="00C2688B" w:rsidRPr="00275576" w:rsidRDefault="00C2688B" w:rsidP="00C2688B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Textdesign</w:t>
                      </w:r>
                    </w:p>
                  </w:txbxContent>
                </v:textbox>
              </v:rect>
            </w:pict>
          </mc:Fallback>
        </mc:AlternateContent>
      </w:r>
      <w:r w:rsidR="001B00A3" w:rsidRPr="00C2688B">
        <w:rPr>
          <w:rFonts w:cs="Arial"/>
          <w:sz w:val="22"/>
          <w:szCs w:val="22"/>
        </w:rPr>
        <w:t xml:space="preserve">Sehr umfassende Sammlung frei nutzbarer Schriften. Mit Sucheinstellungen. </w:t>
      </w:r>
    </w:p>
    <w:p w:rsidR="00C2688B" w:rsidRPr="0043540C" w:rsidRDefault="006D5B83" w:rsidP="00C2688B">
      <w:pPr>
        <w:rPr>
          <w:rFonts w:cs="Arial"/>
          <w:b/>
          <w:i/>
          <w:sz w:val="22"/>
          <w:szCs w:val="22"/>
        </w:rPr>
      </w:pPr>
      <w:proofErr w:type="spellStart"/>
      <w:r w:rsidRPr="0043540C">
        <w:rPr>
          <w:rFonts w:cs="Arial"/>
          <w:b/>
          <w:sz w:val="22"/>
          <w:szCs w:val="22"/>
        </w:rPr>
        <w:t>Typography</w:t>
      </w:r>
      <w:proofErr w:type="spellEnd"/>
      <w:r w:rsidR="00C2688B" w:rsidRPr="0043540C">
        <w:rPr>
          <w:rFonts w:cs="Arial"/>
          <w:b/>
          <w:sz w:val="22"/>
          <w:szCs w:val="22"/>
        </w:rPr>
        <w:t xml:space="preserve"> E</w:t>
      </w:r>
      <w:r w:rsidRPr="0043540C">
        <w:rPr>
          <w:rFonts w:cs="Arial"/>
          <w:b/>
          <w:sz w:val="22"/>
          <w:szCs w:val="22"/>
        </w:rPr>
        <w:t>ditor</w:t>
      </w:r>
      <w:r w:rsidR="00A736F5" w:rsidRPr="0043540C">
        <w:rPr>
          <w:rFonts w:cs="Arial"/>
          <w:b/>
          <w:sz w:val="22"/>
          <w:szCs w:val="22"/>
        </w:rPr>
        <w:t xml:space="preserve">  </w:t>
      </w:r>
      <w:hyperlink r:id="rId41" w:history="1">
        <w:r w:rsidR="001121F6" w:rsidRPr="0043540C">
          <w:rPr>
            <w:rStyle w:val="Hyperlink"/>
            <w:rFonts w:cs="Arial"/>
            <w:sz w:val="22"/>
            <w:szCs w:val="22"/>
          </w:rPr>
          <w:t>www.typographyeditor.com</w:t>
        </w:r>
      </w:hyperlink>
      <w:r w:rsidR="00C2688B" w:rsidRPr="0043540C">
        <w:rPr>
          <w:rFonts w:cs="Arial"/>
          <w:b/>
          <w:i/>
          <w:sz w:val="22"/>
          <w:szCs w:val="22"/>
        </w:rPr>
        <w:t xml:space="preserve"> </w:t>
      </w:r>
    </w:p>
    <w:p w:rsidR="006D5B83" w:rsidRPr="00D26189" w:rsidRDefault="006D5B83" w:rsidP="00C2688B">
      <w:pPr>
        <w:spacing w:after="200"/>
        <w:rPr>
          <w:rFonts w:cs="Arial"/>
          <w:b/>
          <w:i/>
          <w:sz w:val="22"/>
          <w:szCs w:val="22"/>
        </w:rPr>
      </w:pPr>
      <w:r w:rsidRPr="00C2688B">
        <w:rPr>
          <w:rFonts w:cs="Arial"/>
          <w:sz w:val="22"/>
          <w:szCs w:val="22"/>
          <w:lang w:val="en-US"/>
        </w:rPr>
        <w:t xml:space="preserve">Online Editor </w:t>
      </w:r>
      <w:proofErr w:type="spellStart"/>
      <w:r w:rsidRPr="00C2688B">
        <w:rPr>
          <w:rFonts w:cs="Arial"/>
          <w:sz w:val="22"/>
          <w:szCs w:val="22"/>
          <w:lang w:val="en-US"/>
        </w:rPr>
        <w:t>für</w:t>
      </w:r>
      <w:proofErr w:type="spellEnd"/>
      <w:r w:rsidRPr="00C2688B">
        <w:rPr>
          <w:rFonts w:cs="Arial"/>
          <w:sz w:val="22"/>
          <w:szCs w:val="22"/>
          <w:lang w:val="en-US"/>
        </w:rPr>
        <w:t xml:space="preserve"> Text Design. </w:t>
      </w:r>
      <w:r w:rsidRPr="00C2688B">
        <w:rPr>
          <w:rFonts w:cs="Arial"/>
          <w:sz w:val="22"/>
          <w:szCs w:val="22"/>
        </w:rPr>
        <w:t xml:space="preserve">Tolle Möglichkeiten mit Schrift und Layout. </w:t>
      </w:r>
    </w:p>
    <w:p w:rsidR="001121F6" w:rsidRPr="00C2688B" w:rsidRDefault="001121F6" w:rsidP="001121F6">
      <w:pPr>
        <w:rPr>
          <w:rFonts w:cs="Arial"/>
          <w:color w:val="BFBFBF" w:themeColor="background1" w:themeShade="BF"/>
          <w:sz w:val="22"/>
          <w:szCs w:val="22"/>
        </w:rPr>
      </w:pPr>
      <w:r w:rsidRPr="00C2688B">
        <w:rPr>
          <w:rFonts w:cs="Arial"/>
          <w:b/>
          <w:sz w:val="22"/>
          <w:szCs w:val="22"/>
        </w:rPr>
        <w:t>Wortwolken</w:t>
      </w:r>
      <w:r w:rsidR="00A736F5">
        <w:rPr>
          <w:rFonts w:cs="Arial"/>
          <w:sz w:val="22"/>
          <w:szCs w:val="22"/>
        </w:rPr>
        <w:t xml:space="preserve">  </w:t>
      </w:r>
      <w:hyperlink r:id="rId42" w:history="1">
        <w:r w:rsidRPr="00514F96">
          <w:rPr>
            <w:rStyle w:val="Hyperlink"/>
            <w:rFonts w:cs="Arial"/>
            <w:sz w:val="22"/>
            <w:szCs w:val="22"/>
          </w:rPr>
          <w:t>www.wortwolken.com</w:t>
        </w:r>
      </w:hyperlink>
      <w:r>
        <w:rPr>
          <w:rFonts w:cs="Arial"/>
          <w:color w:val="BFBFBF" w:themeColor="background1" w:themeShade="BF"/>
          <w:sz w:val="22"/>
          <w:szCs w:val="22"/>
        </w:rPr>
        <w:t xml:space="preserve"> </w:t>
      </w:r>
    </w:p>
    <w:p w:rsidR="001121F6" w:rsidRPr="00C2688B" w:rsidRDefault="001121F6" w:rsidP="001121F6">
      <w:pPr>
        <w:spacing w:after="200"/>
        <w:rPr>
          <w:rFonts w:cs="Arial"/>
          <w:sz w:val="22"/>
          <w:szCs w:val="22"/>
        </w:rPr>
      </w:pPr>
      <w:r w:rsidRPr="00C2688B">
        <w:rPr>
          <w:rFonts w:cs="Arial"/>
          <w:sz w:val="22"/>
          <w:szCs w:val="22"/>
        </w:rPr>
        <w:t>Kostenlos online Wortwolken generieren. Viele Einstellmöglichkeiten</w:t>
      </w:r>
      <w:r>
        <w:rPr>
          <w:rFonts w:cs="Arial"/>
          <w:sz w:val="22"/>
          <w:szCs w:val="22"/>
        </w:rPr>
        <w:t>.</w:t>
      </w:r>
    </w:p>
    <w:p w:rsidR="005A0552" w:rsidRPr="00D26189" w:rsidRDefault="005A0552" w:rsidP="00C305E9">
      <w:pPr>
        <w:rPr>
          <w:rFonts w:cs="Arial"/>
          <w:b/>
          <w:i/>
          <w:sz w:val="22"/>
          <w:szCs w:val="22"/>
        </w:rPr>
      </w:pPr>
      <w:proofErr w:type="spellStart"/>
      <w:r w:rsidRPr="00D26189">
        <w:rPr>
          <w:rFonts w:cs="Arial"/>
          <w:b/>
          <w:sz w:val="22"/>
          <w:szCs w:val="22"/>
        </w:rPr>
        <w:t>Wordle</w:t>
      </w:r>
      <w:proofErr w:type="spellEnd"/>
      <w:r w:rsidR="00A736F5">
        <w:rPr>
          <w:rFonts w:cs="Arial"/>
          <w:b/>
          <w:sz w:val="22"/>
          <w:szCs w:val="22"/>
        </w:rPr>
        <w:t xml:space="preserve">  </w:t>
      </w:r>
      <w:hyperlink r:id="rId43" w:history="1">
        <w:r w:rsidR="00C2688B" w:rsidRPr="00D26189">
          <w:rPr>
            <w:rStyle w:val="Hyperlink"/>
            <w:rFonts w:cs="Arial"/>
            <w:sz w:val="22"/>
            <w:szCs w:val="22"/>
          </w:rPr>
          <w:t>www.wordle.net</w:t>
        </w:r>
      </w:hyperlink>
      <w:r w:rsidR="00C2688B" w:rsidRPr="00D26189">
        <w:rPr>
          <w:rFonts w:cs="Arial"/>
          <w:b/>
          <w:i/>
          <w:sz w:val="22"/>
          <w:szCs w:val="22"/>
        </w:rPr>
        <w:t xml:space="preserve"> </w:t>
      </w:r>
    </w:p>
    <w:p w:rsidR="005A0552" w:rsidRPr="00C2688B" w:rsidRDefault="005A0552" w:rsidP="00C2688B">
      <w:pPr>
        <w:spacing w:after="200"/>
        <w:rPr>
          <w:rFonts w:cs="Arial"/>
          <w:sz w:val="22"/>
          <w:szCs w:val="22"/>
        </w:rPr>
      </w:pPr>
      <w:proofErr w:type="spellStart"/>
      <w:r w:rsidRPr="00C2688B">
        <w:rPr>
          <w:rFonts w:cs="Arial"/>
          <w:sz w:val="22"/>
          <w:szCs w:val="22"/>
        </w:rPr>
        <w:t>Wordcloud</w:t>
      </w:r>
      <w:proofErr w:type="spellEnd"/>
      <w:r w:rsidRPr="00C2688B">
        <w:rPr>
          <w:rFonts w:cs="Arial"/>
          <w:sz w:val="22"/>
          <w:szCs w:val="22"/>
        </w:rPr>
        <w:t xml:space="preserve"> Generator. Einfache Bedienung. Viele Einstellmöglichkeiten.</w:t>
      </w:r>
    </w:p>
    <w:p w:rsidR="00C2688B" w:rsidRPr="00C2688B" w:rsidRDefault="00C2688B" w:rsidP="00C739CC">
      <w:pPr>
        <w:rPr>
          <w:rFonts w:cs="Arial"/>
          <w:color w:val="BFBFBF" w:themeColor="background1" w:themeShade="BF"/>
          <w:sz w:val="22"/>
          <w:szCs w:val="22"/>
        </w:rPr>
      </w:pPr>
    </w:p>
    <w:p w:rsidR="00426C37" w:rsidRDefault="00426C37" w:rsidP="00426C37">
      <w:pPr>
        <w:spacing w:before="840"/>
        <w:jc w:val="left"/>
        <w:rPr>
          <w:rFonts w:cs="Arial"/>
          <w:b/>
          <w:bCs/>
          <w:noProof/>
          <w:sz w:val="22"/>
          <w:szCs w:val="22"/>
          <w:lang w:eastAsia="de-DE"/>
        </w:rPr>
      </w:pPr>
      <w:r w:rsidRPr="00D3194A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607FD" wp14:editId="7C4D253C">
                <wp:simplePos x="0" y="0"/>
                <wp:positionH relativeFrom="column">
                  <wp:posOffset>-11430</wp:posOffset>
                </wp:positionH>
                <wp:positionV relativeFrom="paragraph">
                  <wp:posOffset>107950</wp:posOffset>
                </wp:positionV>
                <wp:extent cx="2259965" cy="323215"/>
                <wp:effectExtent l="0" t="0" r="6985" b="63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C37" w:rsidRPr="00275576" w:rsidRDefault="00426C37" w:rsidP="00426C37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Video / MP3 Converter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30" style="position:absolute;margin-left:-.9pt;margin-top:8.5pt;width:177.9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dBogIAAJgFAAAOAAAAZHJzL2Uyb0RvYy54bWysVN9P2zAQfp+0/8Hy+0iTUqAVKapgTJMQ&#10;IGDi2XXsJprj82y3TffX72wngTG0h2l9SH2+77774bs7v+haRXbCugZ0SfOjCSVCc6gavSnpt6fr&#10;T2eUOM90xRRoUdKDcPRi+fHD+d4sRAE1qEpYgiTaLfampLX3ZpFljteiZe4IjNColGBb5lG0m6yy&#10;bI/srcqKyeQk24OtjAUunMPbq6Sky8gvpeD+TkonPFElxdh8/Nr4XYdvtjxni41lpm54Hwb7hyha&#10;1mh0OlJdMc/I1jZ/ULUNt+BA+iMObQZSNlzEHDCbfPImm8eaGRFzweI4M5bJ/T9afru7t6SpSlqc&#10;UqJZi2/0IHjtBf9O8ArrszdugbBHc297yeExJNtJ24Z/TIN0saaHsaai84TjZVHM5vOTGSUcddNi&#10;WuSzQJq9WBvr/BcBLQmHklp8s1hKtrtxPkEHSHDmQDXVdaNUFOxmfaks2TF836vP07Np3rP/BlM6&#10;gDUEs8QYbrKQWcolnvxBiYBT+kFIrEmIPkYSu1GMfhjnQvs8qWpWieR+NsHf4D30b7CImUbCwCzR&#10;/8jdEwzIRDJwpyh7fDAVsZlH48nfAkvGo0X0DNqPxm2jwb5HoDCr3nPCD0VKpQlV8t26i/0yD8hw&#10;s4bqgD1kIQ2XM/y6wZe8Yc7fM4vThHOHG8Lf4Ucq2JcU+hMlNdif790HPDY5ainZ43SW1P3YMiso&#10;UV81tv88Pz4O4xyF49lpgYJ9rVm/1uhtewnYIDnuIsPjMeC9Go7SQvuMi2QVvKKKaY6+S8q9HYRL&#10;n7YGriIuVqsIwxE2zN/oR8MDeahz6NSn7plZ07ezx0G4hWGS2eJNVydssNSw2nqQTWz5l7r2L4Dj&#10;H1upX1Vhv7yWI+ploS5/AQAA//8DAFBLAwQUAAYACAAAACEAPLiEr98AAAAIAQAADwAAAGRycy9k&#10;b3ducmV2LnhtbEyPzW7CMBCE75X6DtYi9YLASX9CCXEQquipElIp9GziJYkar0PsQHj7bk/0ODur&#10;mW+y5WAbccbO144UxNMIBFLhTE2lgt3X++QVhA+ajG4coYIreljm93eZTo270Ceet6EUHEI+1Qqq&#10;ENpUSl9UaLWfuhaJvaPrrA4su1KaTl843DbyMYoSaXVN3FDpFt8qLH62vVVwisrVab27hnXysSnM&#10;uN/j5nuv1MNoWC1ABBzC7Rn+8BkdcmY6uJ6MF42CSczkge8znsT+08tzDOKgIJnNQeaZ/D8g/wUA&#10;AP//AwBQSwECLQAUAAYACAAAACEAtoM4kv4AAADhAQAAEwAAAAAAAAAAAAAAAAAAAAAAW0NvbnRl&#10;bnRfVHlwZXNdLnhtbFBLAQItABQABgAIAAAAIQA4/SH/1gAAAJQBAAALAAAAAAAAAAAAAAAAAC8B&#10;AABfcmVscy8ucmVsc1BLAQItABQABgAIAAAAIQD2AddBogIAAJgFAAAOAAAAAAAAAAAAAAAAAC4C&#10;AABkcnMvZTJvRG9jLnhtbFBLAQItABQABgAIAAAAIQA8uISv3wAAAAgBAAAPAAAAAAAAAAAAAAAA&#10;APwEAABkcnMvZG93bnJldi54bWxQSwUGAAAAAAQABADzAAAACAYAAAAA&#10;" fillcolor="#de3831" stroked="f" strokeweight="2pt">
                <v:textbox>
                  <w:txbxContent>
                    <w:p w:rsidR="00426C37" w:rsidRPr="00275576" w:rsidRDefault="00426C37" w:rsidP="00426C37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Video / MP3 Converter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2"/>
          <w:szCs w:val="22"/>
          <w:lang w:eastAsia="de-DE"/>
        </w:rPr>
        <w:t xml:space="preserve">Convert2mp3  </w:t>
      </w:r>
      <w:hyperlink r:id="rId44" w:history="1">
        <w:r w:rsidRPr="00514F96">
          <w:rPr>
            <w:rStyle w:val="Hyperlink"/>
            <w:rFonts w:cs="Arial"/>
            <w:bCs/>
            <w:noProof/>
            <w:sz w:val="22"/>
            <w:szCs w:val="22"/>
            <w:lang w:eastAsia="de-DE"/>
          </w:rPr>
          <w:t>www.convert2mp3.net</w:t>
        </w:r>
      </w:hyperlink>
      <w:r>
        <w:rPr>
          <w:rFonts w:cs="Arial"/>
          <w:bCs/>
          <w:noProof/>
          <w:sz w:val="22"/>
          <w:szCs w:val="22"/>
          <w:lang w:eastAsia="de-DE"/>
        </w:rPr>
        <w:t xml:space="preserve"> </w:t>
      </w:r>
    </w:p>
    <w:p w:rsidR="001121F6" w:rsidRPr="00426C37" w:rsidRDefault="00426C37" w:rsidP="00426C37">
      <w:pPr>
        <w:spacing w:after="1320"/>
        <w:jc w:val="left"/>
        <w:rPr>
          <w:rFonts w:cs="Arial"/>
          <w:bCs/>
          <w:noProof/>
          <w:sz w:val="22"/>
          <w:szCs w:val="22"/>
          <w:lang w:eastAsia="de-DE"/>
        </w:rPr>
      </w:pPr>
      <w:r w:rsidRPr="00D3194A">
        <w:rPr>
          <w:rFonts w:cs="Arial"/>
          <w:bCs/>
          <w:noProof/>
          <w:sz w:val="22"/>
          <w:szCs w:val="22"/>
          <w:lang w:eastAsia="de-DE"/>
        </w:rPr>
        <w:t>YouTube Videos download und in gewünschtes Dateiformate umwandeln.</w:t>
      </w:r>
    </w:p>
    <w:p w:rsidR="00426C37" w:rsidRDefault="00426C37" w:rsidP="00D240A8">
      <w:pPr>
        <w:spacing w:before="840"/>
        <w:rPr>
          <w:b/>
          <w:sz w:val="22"/>
          <w:szCs w:val="22"/>
        </w:rPr>
      </w:pPr>
    </w:p>
    <w:p w:rsidR="0043540C" w:rsidRPr="0043540C" w:rsidRDefault="00426C37" w:rsidP="0043540C">
      <w:pPr>
        <w:spacing w:before="840" w:after="120"/>
        <w:jc w:val="left"/>
        <w:rPr>
          <w:sz w:val="22"/>
        </w:rPr>
      </w:pPr>
      <w:r w:rsidRPr="00D240A8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CDE6" wp14:editId="74E4D721">
                <wp:simplePos x="0" y="0"/>
                <wp:positionH relativeFrom="column">
                  <wp:posOffset>-104140</wp:posOffset>
                </wp:positionH>
                <wp:positionV relativeFrom="paragraph">
                  <wp:posOffset>88578</wp:posOffset>
                </wp:positionV>
                <wp:extent cx="2035175" cy="323215"/>
                <wp:effectExtent l="0" t="0" r="3175" b="63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8B" w:rsidRPr="00275576" w:rsidRDefault="00631166" w:rsidP="00C2688B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Infografiken erstellen</w:t>
                            </w:r>
                            <w:r w:rsidR="00D240A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1" style="position:absolute;left:0;text-align:left;margin-left:-8.2pt;margin-top:6.95pt;width:160.25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jPogIAAJgFAAAOAAAAZHJzL2Uyb0RvYy54bWysVEtv2zAMvg/YfxB0X/1IsnZBnSJo12FA&#10;0QZth54VWY6NyZImKbGzXz9Sst2uK3YYloMjih8/PkTy/KJvJTkI6xqtCpqdpJQIxXXZqF1Bvz1e&#10;fzijxHmmSia1EgU9CkcvVu/fnXdmKXJda1kKS4BEuWVnClp7b5ZJ4ngtWuZOtBEKlJW2LfMg2l1S&#10;WtYBeyuTPE0/Jp22pbGaC+fg9ioq6SrwV5Xg/q6qnPBEFhRi8+Frw3eL32R1zpY7y0zd8CEM9g9R&#10;tKxR4HSiumKekb1t/qBqG26105U/4bpNdFU1XIQcIJssfZXNQ82MCLlAcZyZyuT+Hy2/PWwsacqC&#10;5jNKFGvhje4Fr73g3wlcQX0645YAezAbO0gOjphsX9kW/yEN0oeaHqeait4TDpd5OltkpwtKOOhm&#10;+SzPFkiaPFsb6/wXoVuCh4JaeLNQSna4cT5CRwg6c1o25XUjZRDsbnspLTkweN+rz7OzWTaw/waT&#10;CsFKo1lkxJsEM4u5hJM/SoE4qe5FBTXB6EMkoRvF5IdxLpTPoqpmpYjuFyn8Ru/Yv2gRMg2EyFyB&#10;/4l7IBiRkWTkjlEOeDQVoZkn4/RvgUXjySJ41spPxm2jtH2LQEJWg+eIH4sUS4NV8v22D/0yRyTe&#10;bHV5hB6yOg6XM/y6gZe8Yc5vmIVpgrmDDeHv4FNJ3RVUDydKam1/vnWPeGhy0FLSwXQW1P3YMyso&#10;kV8VtP+nbD7HcQ7CfHGag2BfarYvNWrfXmpokAx2keHhiHgvx2NldfsEi2SNXkHFFAffBeXejsKl&#10;j1sDVhEX63WAwQgb5m/Ug+FIjnXGTn3sn5g1Qzt7GIRbPU4yW77q6ohFS6XXe6+rJrT8c12HF4Dx&#10;D600rCrcLy/lgHpeqKtfAAAA//8DAFBLAwQUAAYACAAAACEAR1fPvd8AAAAJAQAADwAAAGRycy9k&#10;b3ducmV2LnhtbEyPQUvDQBCF74L/YRnBi7S7sSHUmE0pUk9Cwdp63mbHJJidTbObNv33jic9Du/j&#10;vW+K1eQ6ccYhtJ40JHMFAqnytqVaw/7jdbYEEaIhazpPqOGKAVbl7U1hcusv9I7nXawFl1DIjYYm&#10;xj6XMlQNOhPmvkfi7MsPzkQ+h1rawVy43HXyUalMOtMSLzSmx5cGq+/d6DScVL0+bfbXuMnetpV9&#10;GA+4/TxofX83rZ9BRJziHwy/+qwOJTsd/Ug2iE7DLMlSRjlYPIFgYKHSBMRRQ5YuQZaF/P9B+QMA&#10;AP//AwBQSwECLQAUAAYACAAAACEAtoM4kv4AAADhAQAAEwAAAAAAAAAAAAAAAAAAAAAAW0NvbnRl&#10;bnRfVHlwZXNdLnhtbFBLAQItABQABgAIAAAAIQA4/SH/1gAAAJQBAAALAAAAAAAAAAAAAAAAAC8B&#10;AABfcmVscy8ucmVsc1BLAQItABQABgAIAAAAIQDEUWjPogIAAJgFAAAOAAAAAAAAAAAAAAAAAC4C&#10;AABkcnMvZTJvRG9jLnhtbFBLAQItABQABgAIAAAAIQBHV8+93wAAAAkBAAAPAAAAAAAAAAAAAAAA&#10;APwEAABkcnMvZG93bnJldi54bWxQSwUGAAAAAAQABADzAAAACAYAAAAA&#10;" fillcolor="#de3831" stroked="f" strokeweight="2pt">
                <v:textbox>
                  <w:txbxContent>
                    <w:p w:rsidR="00C2688B" w:rsidRPr="00275576" w:rsidRDefault="00631166" w:rsidP="00C2688B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Infografiken erstellen</w:t>
                      </w:r>
                      <w:r w:rsidR="00D240A8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3540C" w:rsidRPr="0043540C">
        <w:rPr>
          <w:b/>
          <w:sz w:val="22"/>
          <w:szCs w:val="22"/>
        </w:rPr>
        <w:t>Infographic</w:t>
      </w:r>
      <w:proofErr w:type="spellEnd"/>
      <w:r w:rsidR="0043540C" w:rsidRPr="0043540C">
        <w:rPr>
          <w:b/>
          <w:sz w:val="22"/>
          <w:szCs w:val="22"/>
        </w:rPr>
        <w:t xml:space="preserve"> Design</w:t>
      </w:r>
      <w:r w:rsidR="00B70841">
        <w:rPr>
          <w:rFonts w:cs="Arial"/>
          <w:b/>
          <w:bCs/>
          <w:noProof/>
          <w:sz w:val="22"/>
          <w:szCs w:val="22"/>
          <w:lang w:eastAsia="de-DE"/>
        </w:rPr>
        <w:t xml:space="preserve">  </w:t>
      </w:r>
      <w:hyperlink r:id="rId45" w:history="1">
        <w:r w:rsidR="0043540C" w:rsidRPr="0043540C">
          <w:rPr>
            <w:rStyle w:val="Hyperlink"/>
            <w:sz w:val="22"/>
          </w:rPr>
          <w:t>www.venngage.com/blog/infographic-design/</w:t>
        </w:r>
      </w:hyperlink>
      <w:r w:rsidR="00B87211" w:rsidRPr="0043540C">
        <w:rPr>
          <w:sz w:val="22"/>
        </w:rPr>
        <w:t xml:space="preserve"> </w:t>
      </w:r>
      <w:r w:rsidR="0043540C" w:rsidRPr="0043540C">
        <w:rPr>
          <w:sz w:val="22"/>
        </w:rPr>
        <w:br/>
        <w:t xml:space="preserve">Anregungen, Tipps und Tricks </w:t>
      </w:r>
      <w:r w:rsidR="0043540C">
        <w:rPr>
          <w:sz w:val="22"/>
        </w:rPr>
        <w:t>für Informationsdesign</w:t>
      </w:r>
    </w:p>
    <w:p w:rsidR="00D240A8" w:rsidRDefault="00D240A8" w:rsidP="00D240A8">
      <w:pPr>
        <w:jc w:val="left"/>
        <w:rPr>
          <w:sz w:val="22"/>
        </w:rPr>
      </w:pPr>
      <w:proofErr w:type="spellStart"/>
      <w:r w:rsidRPr="00D240A8">
        <w:rPr>
          <w:b/>
          <w:sz w:val="22"/>
        </w:rPr>
        <w:t>Piktochart</w:t>
      </w:r>
      <w:proofErr w:type="spellEnd"/>
      <w:r>
        <w:rPr>
          <w:sz w:val="22"/>
        </w:rPr>
        <w:t xml:space="preserve"> </w:t>
      </w:r>
      <w:r w:rsidR="001121F6">
        <w:rPr>
          <w:sz w:val="22"/>
        </w:rPr>
        <w:t xml:space="preserve"> </w:t>
      </w:r>
      <w:hyperlink r:id="rId46" w:history="1">
        <w:r w:rsidRPr="00514F96">
          <w:rPr>
            <w:rStyle w:val="Hyperlink"/>
            <w:sz w:val="22"/>
          </w:rPr>
          <w:t>www.piktochart.com</w:t>
        </w:r>
      </w:hyperlink>
      <w:r>
        <w:rPr>
          <w:sz w:val="22"/>
        </w:rPr>
        <w:t xml:space="preserve"> </w:t>
      </w:r>
    </w:p>
    <w:p w:rsidR="00D240A8" w:rsidRDefault="00D240A8" w:rsidP="00D240A8">
      <w:pPr>
        <w:spacing w:after="200"/>
        <w:jc w:val="left"/>
        <w:rPr>
          <w:sz w:val="22"/>
        </w:rPr>
      </w:pPr>
      <w:r>
        <w:rPr>
          <w:sz w:val="22"/>
        </w:rPr>
        <w:t>Einsteigertool. Free-</w:t>
      </w:r>
      <w:r w:rsidR="001121F6">
        <w:rPr>
          <w:sz w:val="22"/>
        </w:rPr>
        <w:t>Version eingeschränkt</w:t>
      </w:r>
      <w:r>
        <w:rPr>
          <w:sz w:val="22"/>
        </w:rPr>
        <w:t>. Download als PNG-Datei möglich.</w:t>
      </w:r>
    </w:p>
    <w:p w:rsidR="00D240A8" w:rsidRPr="00D240A8" w:rsidRDefault="00D240A8" w:rsidP="00D240A8">
      <w:pPr>
        <w:spacing w:after="200"/>
        <w:jc w:val="left"/>
        <w:rPr>
          <w:sz w:val="22"/>
        </w:rPr>
      </w:pPr>
      <w:proofErr w:type="spellStart"/>
      <w:r w:rsidRPr="001121F6">
        <w:rPr>
          <w:b/>
          <w:sz w:val="22"/>
        </w:rPr>
        <w:t>visme</w:t>
      </w:r>
      <w:proofErr w:type="spellEnd"/>
      <w:r>
        <w:rPr>
          <w:sz w:val="22"/>
        </w:rPr>
        <w:t xml:space="preserve"> </w:t>
      </w:r>
      <w:r w:rsidR="001121F6">
        <w:rPr>
          <w:sz w:val="22"/>
        </w:rPr>
        <w:t xml:space="preserve"> </w:t>
      </w:r>
      <w:hyperlink r:id="rId47" w:history="1">
        <w:r w:rsidR="001121F6" w:rsidRPr="00514F96">
          <w:rPr>
            <w:rStyle w:val="Hyperlink"/>
            <w:sz w:val="22"/>
          </w:rPr>
          <w:t>www.visme.co</w:t>
        </w:r>
      </w:hyperlink>
      <w:r w:rsidR="001121F6">
        <w:rPr>
          <w:sz w:val="22"/>
        </w:rPr>
        <w:t xml:space="preserve"> </w:t>
      </w:r>
      <w:r>
        <w:rPr>
          <w:sz w:val="22"/>
        </w:rPr>
        <w:br/>
      </w:r>
      <w:r w:rsidR="001121F6">
        <w:rPr>
          <w:sz w:val="22"/>
        </w:rPr>
        <w:t>Import</w:t>
      </w:r>
      <w:r>
        <w:rPr>
          <w:sz w:val="22"/>
        </w:rPr>
        <w:t xml:space="preserve"> von </w:t>
      </w:r>
      <w:r w:rsidR="001121F6">
        <w:rPr>
          <w:sz w:val="22"/>
        </w:rPr>
        <w:t>XLS- und CSV</w:t>
      </w:r>
      <w:r>
        <w:rPr>
          <w:sz w:val="22"/>
        </w:rPr>
        <w:t>-</w:t>
      </w:r>
      <w:r w:rsidR="001121F6">
        <w:rPr>
          <w:sz w:val="22"/>
        </w:rPr>
        <w:t>Daten</w:t>
      </w:r>
      <w:r>
        <w:rPr>
          <w:sz w:val="22"/>
        </w:rPr>
        <w:t>. Free-</w:t>
      </w:r>
      <w:r w:rsidR="001121F6">
        <w:rPr>
          <w:sz w:val="22"/>
        </w:rPr>
        <w:t>Version eingeschränkt</w:t>
      </w:r>
      <w:r>
        <w:rPr>
          <w:sz w:val="22"/>
        </w:rPr>
        <w:t xml:space="preserve">. Download </w:t>
      </w:r>
      <w:r w:rsidR="001121F6">
        <w:rPr>
          <w:sz w:val="22"/>
        </w:rPr>
        <w:t>als PNG oder JPEG.</w:t>
      </w:r>
    </w:p>
    <w:p w:rsidR="001121F6" w:rsidRDefault="001121F6" w:rsidP="001121F6">
      <w:pPr>
        <w:spacing w:after="120"/>
        <w:jc w:val="left"/>
        <w:rPr>
          <w:sz w:val="22"/>
        </w:rPr>
      </w:pPr>
      <w:proofErr w:type="spellStart"/>
      <w:r w:rsidRPr="001121F6">
        <w:rPr>
          <w:b/>
          <w:sz w:val="22"/>
        </w:rPr>
        <w:t>easelly</w:t>
      </w:r>
      <w:proofErr w:type="spellEnd"/>
      <w:r>
        <w:rPr>
          <w:sz w:val="22"/>
        </w:rPr>
        <w:t xml:space="preserve">  </w:t>
      </w:r>
      <w:hyperlink r:id="rId48" w:history="1">
        <w:r w:rsidR="003C6DBF" w:rsidRPr="00514F96">
          <w:rPr>
            <w:rStyle w:val="Hyperlink"/>
            <w:sz w:val="22"/>
          </w:rPr>
          <w:t>www.easel.ly</w:t>
        </w:r>
      </w:hyperlink>
      <w:r w:rsidR="003C6DBF">
        <w:rPr>
          <w:sz w:val="22"/>
        </w:rPr>
        <w:t xml:space="preserve"> </w:t>
      </w:r>
      <w:r>
        <w:rPr>
          <w:sz w:val="22"/>
        </w:rPr>
        <w:br/>
        <w:t xml:space="preserve">Kein </w:t>
      </w:r>
      <w:r w:rsidR="003C6DBF">
        <w:rPr>
          <w:sz w:val="22"/>
        </w:rPr>
        <w:t xml:space="preserve">XLS- und </w:t>
      </w:r>
      <w:r>
        <w:rPr>
          <w:sz w:val="22"/>
        </w:rPr>
        <w:t xml:space="preserve">CSV-Datenimport möglich. Zur Gestaltung von Schaubildern geeignet. </w:t>
      </w:r>
    </w:p>
    <w:p w:rsidR="00976F8E" w:rsidRPr="00631166" w:rsidRDefault="00631166" w:rsidP="00631166">
      <w:pPr>
        <w:spacing w:after="1320"/>
        <w:jc w:val="left"/>
        <w:rPr>
          <w:b/>
          <w:sz w:val="22"/>
        </w:rPr>
      </w:pPr>
      <w:r w:rsidRPr="00D240A8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C495E" wp14:editId="6F9766AC">
                <wp:simplePos x="0" y="0"/>
                <wp:positionH relativeFrom="column">
                  <wp:posOffset>-55245</wp:posOffset>
                </wp:positionH>
                <wp:positionV relativeFrom="paragraph">
                  <wp:posOffset>798499</wp:posOffset>
                </wp:positionV>
                <wp:extent cx="2083241" cy="323215"/>
                <wp:effectExtent l="0" t="0" r="0" b="63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166" w:rsidRPr="00275576" w:rsidRDefault="00631166" w:rsidP="00631166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Farbschema erstellen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32" style="position:absolute;margin-left:-4.35pt;margin-top:62.85pt;width:164.05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6XnwIAAJgFAAAOAAAAZHJzL2Uyb0RvYy54bWysVEtPGzEQvlfqf7B8L/tIaGnEBkVQqkoI&#10;EFBxdrx2dlWvx7WdbNJfz9jeXShFPVTNYWN7vvnmPadn+06RnbCuBV3R4iinRGgOdas3Ff3+cPnh&#10;hBLnma6ZAi0qehCOni3fvzvtzUKU0ICqhSVIot2iNxVtvDeLLHO8ER1zR2CERqEE2zGPV7vJast6&#10;ZO9UVub5x6wHWxsLXDiHrxdJSJeRX0rB/Y2UTniiKoq++fi18bsO32x5yhYby0zT8sEN9g9edKzV&#10;aHSiumCeka1t/6DqWm7BgfRHHLoMpGy5iDFgNEX+Kpr7hhkRY8HkODOlyf0/Wn69u7WkrbF2WCnN&#10;OqzRneCNF/wHwSfMT2/cAmH35tYON4fHEOxe2i78YxhkH3N6mHIq9p5wfCzzk1k5LyjhKJuVs7I4&#10;DqTZs7axzn8V0JFwqKjFmsVUst2V8wk6QoIxB6qtL1ul4sVu1ufKkh3D+l58mZ3MioH9N5jSAawh&#10;qCXG8JKFyFIs8eQPSgSc0ndCYk6C99GT2I1issM4F9oXSdSwWiTzxzn+Ruuhf4NGjDQSBmaJ9ifu&#10;gWBEJpKRO3k54IOqiM08Ked/cywpTxrRMmg/KXetBvsWgcKoBssJPyYppSZkye/X+9gvsYzhZQ31&#10;AXvIQhouZ/hli5W8Ys7fMovThHOHG8Lf4Ecq6CsKw4mSBuyvt94DHpscpZT0OJ0VdT+3zApK1DeN&#10;7f+5mM/DOMfL/PhTiRf7UrJ+KdHb7hywQbAL0bt4DHivxqO00D3iIlkFqyhimqPtinJvx8u5T1sD&#10;VxEXq1WE4Qgb5q/0veGBPOQ5dOrD/pFZM7Szx0G4hnGS2eJVVyds0NSw2nqQbWz557wOFcDxj600&#10;rKqwX17eI+p5oS6fAAAA//8DAFBLAwQUAAYACAAAACEA1xk8AuAAAAAKAQAADwAAAGRycy9kb3du&#10;cmV2LnhtbEyPQW/CMAyF75P4D5GRdkGQwrbCSlOEJnaahDQGO4fGtNUapzQplH8/78Ru9ntPz5/T&#10;VW9rccHWV44UTCcRCKTcmYoKBfuv9/EChA+ajK4doYIbelhlg4dUJ8Zd6RMvu1AILiGfaAVlCE0i&#10;pc9LtNpPXIPE3sm1Vgde20KaVl+53NZyFkWxtLoivlDqBt9KzH92nVVwjor1ebO/hU38sc3NqDvg&#10;9vug1OOwXy9BBOzDPQx/+IwOGTMdXUfGi1rBeDHnJOuzFx448DR9fQZxZGUexyCzVP5/IfsFAAD/&#10;/wMAUEsBAi0AFAAGAAgAAAAhALaDOJL+AAAA4QEAABMAAAAAAAAAAAAAAAAAAAAAAFtDb250ZW50&#10;X1R5cGVzXS54bWxQSwECLQAUAAYACAAAACEAOP0h/9YAAACUAQAACwAAAAAAAAAAAAAAAAAvAQAA&#10;X3JlbHMvLnJlbHNQSwECLQAUAAYACAAAACEAxz/el58CAACYBQAADgAAAAAAAAAAAAAAAAAuAgAA&#10;ZHJzL2Uyb0RvYy54bWxQSwECLQAUAAYACAAAACEA1xk8AuAAAAAKAQAADwAAAAAAAAAAAAAAAAD5&#10;BAAAZHJzL2Rvd25yZXYueG1sUEsFBgAAAAAEAAQA8wAAAAYGAAAAAA==&#10;" fillcolor="#de3831" stroked="f" strokeweight="2pt">
                <v:textbox>
                  <w:txbxContent>
                    <w:p w:rsidR="00631166" w:rsidRPr="00275576" w:rsidRDefault="00631166" w:rsidP="00631166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Farbschema erstellen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121F6" w:rsidRPr="003C6DBF">
        <w:rPr>
          <w:b/>
          <w:sz w:val="22"/>
        </w:rPr>
        <w:t>Canva</w:t>
      </w:r>
      <w:proofErr w:type="spellEnd"/>
      <w:r w:rsidR="003C6DBF">
        <w:rPr>
          <w:b/>
          <w:sz w:val="22"/>
        </w:rPr>
        <w:t xml:space="preserve"> </w:t>
      </w:r>
      <w:r w:rsidR="001121F6" w:rsidRPr="003C6DBF">
        <w:rPr>
          <w:b/>
          <w:sz w:val="22"/>
        </w:rPr>
        <w:t xml:space="preserve"> </w:t>
      </w:r>
      <w:hyperlink r:id="rId49" w:history="1">
        <w:r w:rsidR="003C6DBF" w:rsidRPr="003C6DBF">
          <w:rPr>
            <w:rStyle w:val="Hyperlink"/>
            <w:sz w:val="22"/>
          </w:rPr>
          <w:t>www.canva.com</w:t>
        </w:r>
      </w:hyperlink>
      <w:r w:rsidR="003C6DBF" w:rsidRPr="003C6DBF">
        <w:rPr>
          <w:sz w:val="22"/>
        </w:rPr>
        <w:t xml:space="preserve"> </w:t>
      </w:r>
      <w:r w:rsidR="003C6DBF" w:rsidRPr="003C6DBF">
        <w:rPr>
          <w:sz w:val="22"/>
        </w:rPr>
        <w:br/>
      </w:r>
      <w:r w:rsidR="003C6DBF">
        <w:rPr>
          <w:sz w:val="22"/>
        </w:rPr>
        <w:t>Kein XLS- und CSV-Datenimport möglich.</w:t>
      </w:r>
      <w:r w:rsidR="003C6DBF" w:rsidRPr="003C6DBF">
        <w:rPr>
          <w:sz w:val="22"/>
        </w:rPr>
        <w:t xml:space="preserve"> </w:t>
      </w:r>
      <w:r w:rsidR="003C6DBF">
        <w:rPr>
          <w:sz w:val="22"/>
        </w:rPr>
        <w:t xml:space="preserve">Zur Gestaltung von Schaubildern geeignet. </w:t>
      </w:r>
      <w:r w:rsidR="00692F89" w:rsidRPr="00ED71A7">
        <w:rPr>
          <w:rFonts w:cs="Arial"/>
          <w:b/>
          <w:sz w:val="28"/>
        </w:rPr>
        <w:t xml:space="preserve"> </w:t>
      </w:r>
    </w:p>
    <w:p w:rsidR="00A736F5" w:rsidRPr="00B70841" w:rsidRDefault="00A736F5" w:rsidP="00A736F5">
      <w:pPr>
        <w:rPr>
          <w:rStyle w:val="Hyperlink"/>
          <w:rFonts w:cs="Arial"/>
          <w:color w:val="auto"/>
          <w:sz w:val="22"/>
          <w:szCs w:val="22"/>
          <w:lang w:val="en-US"/>
        </w:rPr>
      </w:pPr>
      <w:proofErr w:type="spellStart"/>
      <w:r w:rsidRPr="00B70841">
        <w:rPr>
          <w:rStyle w:val="Hyperlink"/>
          <w:rFonts w:cs="Arial"/>
          <w:b/>
          <w:color w:val="auto"/>
          <w:sz w:val="22"/>
          <w:szCs w:val="22"/>
          <w:lang w:val="en-US"/>
        </w:rPr>
        <w:t>Imagecolorpicker</w:t>
      </w:r>
      <w:proofErr w:type="spellEnd"/>
      <w:r w:rsidRPr="00B70841">
        <w:rPr>
          <w:rStyle w:val="Hyperlink"/>
          <w:rFonts w:cs="Arial"/>
          <w:color w:val="auto"/>
          <w:sz w:val="22"/>
          <w:szCs w:val="22"/>
          <w:lang w:val="en-US"/>
        </w:rPr>
        <w:t xml:space="preserve"> </w:t>
      </w:r>
      <w:hyperlink r:id="rId50" w:history="1"/>
      <w:r w:rsidRPr="00B70841">
        <w:rPr>
          <w:rStyle w:val="Hyperlink"/>
          <w:rFonts w:cs="Arial"/>
          <w:b/>
          <w:sz w:val="22"/>
          <w:szCs w:val="22"/>
          <w:lang w:val="en-US"/>
        </w:rPr>
        <w:t xml:space="preserve"> </w:t>
      </w:r>
      <w:hyperlink r:id="rId51" w:history="1">
        <w:r w:rsidRPr="00B70841">
          <w:rPr>
            <w:rStyle w:val="Hyperlink"/>
            <w:rFonts w:cs="Arial"/>
            <w:sz w:val="22"/>
            <w:szCs w:val="22"/>
            <w:lang w:val="en-US"/>
          </w:rPr>
          <w:t>http://www.imagecolorpicker.com/de</w:t>
        </w:r>
      </w:hyperlink>
      <w:r w:rsidRPr="00B70841">
        <w:rPr>
          <w:rStyle w:val="Hyperlink"/>
          <w:rFonts w:cs="Arial"/>
          <w:b/>
          <w:sz w:val="22"/>
          <w:szCs w:val="22"/>
          <w:lang w:val="en-US"/>
        </w:rPr>
        <w:t xml:space="preserve"> </w:t>
      </w:r>
    </w:p>
    <w:p w:rsidR="00A736F5" w:rsidRPr="00A736F5" w:rsidRDefault="00A736F5" w:rsidP="00A736F5">
      <w:pPr>
        <w:spacing w:after="240"/>
        <w:rPr>
          <w:rStyle w:val="Hyperlink"/>
          <w:rFonts w:cs="Arial"/>
          <w:color w:val="auto"/>
          <w:sz w:val="22"/>
          <w:szCs w:val="22"/>
        </w:rPr>
      </w:pPr>
      <w:r w:rsidRPr="00A736F5">
        <w:rPr>
          <w:rStyle w:val="Hyperlink"/>
          <w:rFonts w:cs="Arial"/>
          <w:color w:val="auto"/>
          <w:sz w:val="22"/>
          <w:szCs w:val="22"/>
        </w:rPr>
        <w:t>Online HTML Color-</w:t>
      </w:r>
      <w:proofErr w:type="spellStart"/>
      <w:r w:rsidRPr="00A736F5">
        <w:rPr>
          <w:rStyle w:val="Hyperlink"/>
          <w:rFonts w:cs="Arial"/>
          <w:color w:val="auto"/>
          <w:sz w:val="22"/>
          <w:szCs w:val="22"/>
        </w:rPr>
        <w:t>Picker</w:t>
      </w:r>
      <w:proofErr w:type="spellEnd"/>
      <w:r w:rsidRPr="00A736F5">
        <w:rPr>
          <w:rStyle w:val="Hyperlink"/>
          <w:rFonts w:cs="Arial"/>
          <w:color w:val="auto"/>
          <w:sz w:val="22"/>
          <w:szCs w:val="22"/>
        </w:rPr>
        <w:t xml:space="preserve">. Klick auf die Farbe </w:t>
      </w:r>
      <w:r>
        <w:rPr>
          <w:rStyle w:val="Hyperlink"/>
          <w:rFonts w:cs="Arial"/>
          <w:color w:val="auto"/>
          <w:sz w:val="22"/>
          <w:szCs w:val="22"/>
        </w:rPr>
        <w:t xml:space="preserve">im Bild </w:t>
      </w:r>
      <w:r w:rsidRPr="00A736F5">
        <w:rPr>
          <w:rStyle w:val="Hyperlink"/>
          <w:rFonts w:cs="Arial"/>
          <w:color w:val="auto"/>
          <w:sz w:val="22"/>
          <w:szCs w:val="22"/>
        </w:rPr>
        <w:t xml:space="preserve">und erhalte den HTML-Code. </w:t>
      </w:r>
    </w:p>
    <w:p w:rsidR="00631166" w:rsidRPr="00A736F5" w:rsidRDefault="00631166" w:rsidP="00631166">
      <w:pPr>
        <w:rPr>
          <w:rStyle w:val="Hyperlink"/>
          <w:sz w:val="22"/>
          <w:szCs w:val="20"/>
          <w:lang w:val="en-US"/>
        </w:rPr>
      </w:pPr>
      <w:proofErr w:type="spellStart"/>
      <w:r w:rsidRPr="00A736F5">
        <w:rPr>
          <w:b/>
          <w:sz w:val="22"/>
          <w:lang w:val="en-US"/>
        </w:rPr>
        <w:t>AdobeColor</w:t>
      </w:r>
      <w:r w:rsidR="00B70841">
        <w:rPr>
          <w:b/>
          <w:sz w:val="22"/>
          <w:lang w:val="en-US"/>
        </w:rPr>
        <w:t>Wheel</w:t>
      </w:r>
      <w:proofErr w:type="spellEnd"/>
      <w:r w:rsidRPr="00A736F5">
        <w:rPr>
          <w:b/>
          <w:sz w:val="22"/>
          <w:lang w:val="en-US"/>
        </w:rPr>
        <w:t xml:space="preserve">  </w:t>
      </w:r>
      <w:hyperlink r:id="rId52" w:history="1">
        <w:r w:rsidRPr="00A736F5">
          <w:rPr>
            <w:rStyle w:val="Hyperlink"/>
            <w:sz w:val="22"/>
            <w:szCs w:val="20"/>
            <w:lang w:val="en-US"/>
          </w:rPr>
          <w:t>https://color.adobe.com/de/create/color-wheel</w:t>
        </w:r>
      </w:hyperlink>
    </w:p>
    <w:p w:rsidR="00976F8E" w:rsidRPr="00A736F5" w:rsidRDefault="00976F8E" w:rsidP="00631166">
      <w:pPr>
        <w:spacing w:after="200"/>
        <w:rPr>
          <w:rStyle w:val="Hyperlink"/>
          <w:color w:val="auto"/>
          <w:sz w:val="22"/>
          <w:szCs w:val="20"/>
        </w:rPr>
      </w:pPr>
      <w:r w:rsidRPr="00A736F5">
        <w:rPr>
          <w:rStyle w:val="Hyperlink"/>
          <w:color w:val="auto"/>
          <w:sz w:val="22"/>
          <w:szCs w:val="20"/>
        </w:rPr>
        <w:t xml:space="preserve">Online Tool zur Erstellung </w:t>
      </w:r>
      <w:r w:rsidR="00631166" w:rsidRPr="00A736F5">
        <w:rPr>
          <w:rStyle w:val="Hyperlink"/>
          <w:color w:val="auto"/>
          <w:sz w:val="22"/>
          <w:szCs w:val="20"/>
        </w:rPr>
        <w:t>eigener, aufeinander abgestimmter</w:t>
      </w:r>
      <w:r w:rsidRPr="00A736F5">
        <w:rPr>
          <w:rStyle w:val="Hyperlink"/>
          <w:color w:val="auto"/>
          <w:sz w:val="22"/>
          <w:szCs w:val="20"/>
        </w:rPr>
        <w:t xml:space="preserve"> </w:t>
      </w:r>
      <w:r w:rsidR="00631166" w:rsidRPr="00A736F5">
        <w:rPr>
          <w:rStyle w:val="Hyperlink"/>
          <w:color w:val="auto"/>
          <w:sz w:val="22"/>
          <w:szCs w:val="20"/>
        </w:rPr>
        <w:t>Farbschemen</w:t>
      </w:r>
      <w:r w:rsidR="00A736F5">
        <w:rPr>
          <w:rStyle w:val="Hyperlink"/>
          <w:color w:val="auto"/>
          <w:sz w:val="22"/>
          <w:szCs w:val="20"/>
        </w:rPr>
        <w:t>.</w:t>
      </w:r>
    </w:p>
    <w:p w:rsidR="00976F8E" w:rsidRPr="00A736F5" w:rsidRDefault="00A736F5" w:rsidP="00B87211">
      <w:pPr>
        <w:pStyle w:val="Betreffzeile"/>
        <w:spacing w:before="0" w:after="0" w:line="240" w:lineRule="auto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 w:rsidRPr="00A736F5">
        <w:rPr>
          <w:rFonts w:ascii="Arial" w:hAnsi="Arial" w:cs="Arial"/>
          <w:b/>
          <w:sz w:val="22"/>
          <w:szCs w:val="22"/>
        </w:rPr>
        <w:t>Paletton</w:t>
      </w:r>
      <w:proofErr w:type="spellEnd"/>
      <w:r w:rsidRPr="00A736F5">
        <w:rPr>
          <w:rFonts w:ascii="Arial" w:hAnsi="Arial" w:cs="Arial"/>
          <w:sz w:val="22"/>
          <w:szCs w:val="22"/>
        </w:rPr>
        <w:t xml:space="preserve">  </w:t>
      </w:r>
      <w:hyperlink r:id="rId53" w:history="1">
        <w:r w:rsidRPr="00A736F5">
          <w:rPr>
            <w:rStyle w:val="Hyperlink"/>
            <w:rFonts w:ascii="Arial" w:hAnsi="Arial" w:cs="Arial"/>
            <w:sz w:val="22"/>
            <w:szCs w:val="22"/>
          </w:rPr>
          <w:t>www.paletton.com</w:t>
        </w:r>
      </w:hyperlink>
      <w:r w:rsidRPr="00A736F5">
        <w:rPr>
          <w:rFonts w:ascii="Arial" w:hAnsi="Arial" w:cs="Arial"/>
          <w:sz w:val="22"/>
          <w:szCs w:val="22"/>
        </w:rPr>
        <w:t xml:space="preserve"> </w:t>
      </w:r>
    </w:p>
    <w:p w:rsidR="00A736F5" w:rsidRPr="00A736F5" w:rsidRDefault="00183B73" w:rsidP="00A736F5">
      <w:pPr>
        <w:spacing w:after="1320"/>
        <w:rPr>
          <w:rStyle w:val="Hyperlink"/>
          <w:color w:val="auto"/>
          <w:sz w:val="22"/>
          <w:szCs w:val="20"/>
        </w:rPr>
      </w:pPr>
      <w:r w:rsidRPr="00D240A8">
        <w:rPr>
          <w:rFonts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A5107" wp14:editId="61F33EB3">
                <wp:simplePos x="0" y="0"/>
                <wp:positionH relativeFrom="column">
                  <wp:posOffset>-51435</wp:posOffset>
                </wp:positionH>
                <wp:positionV relativeFrom="paragraph">
                  <wp:posOffset>599549</wp:posOffset>
                </wp:positionV>
                <wp:extent cx="3247697" cy="323215"/>
                <wp:effectExtent l="0" t="0" r="0" b="6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97" cy="323215"/>
                        </a:xfrm>
                        <a:prstGeom prst="rect">
                          <a:avLst/>
                        </a:prstGeom>
                        <a:solidFill>
                          <a:srgbClr val="DE38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6F5" w:rsidRPr="00275576" w:rsidRDefault="00426C37" w:rsidP="00A736F5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QR-Code und Kurz-Link-Generator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33" style="position:absolute;left:0;text-align:left;margin-left:-4.05pt;margin-top:47.2pt;width:255.7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bzowIAAJgFAAAOAAAAZHJzL2Uyb0RvYy54bWysVEtv2zAMvg/YfxB0X5046SuoUwTtOgwo&#10;2qDt0LMiS7ExWdQkJXb260dJttt1xQ7DcnBE8ePHh0heXHaNInthXQ26oNOjCSVCcyhrvS3ot6eb&#10;T2eUOM90yRRoUdCDcPRy+fHDRWsWIocKVCksQRLtFq0paOW9WWSZ45VomDsCIzQqJdiGeRTtNist&#10;a5G9UVk+mZxkLdjSWODCOby9Tkq6jPxSCu7vpXTCE1VQjM3Hr43fTfhmywu22Fpmqpr3YbB/iKJh&#10;tUanI9U184zsbP0HVVNzCw6kP+LQZCBlzUXMAbOZTt5k81gxI2IuWBxnxjK5/0fL7/ZrS+oS3+6c&#10;Es0afKMHwSsv+HeCV1if1rgFwh7N2vaSw2NItpO2Cf+YBuliTQ9jTUXnCcfLWT4/PTk/pYSjbpbP&#10;8ulxIM1erI11/ouAhoRDQS2+WSwl2986n6ADJDhzoOryplYqCna7uVKW7Bm+7/Xn2dls2rP/BlM6&#10;gDUEs8QYbrKQWcolnvxBiYBT+kFIrAlGn8dIYjeK0Q/jXGg/TaqKlSK5P57gb/Ae+jdYxEwjYWCW&#10;6H/k7gkGZCIZuFOUPT6YitjMo/Hkb4El49EiegbtR+Om1mDfI1CYVe854YcipdKEKvlu08V+OQnI&#10;cLOB8oA9ZCENlzP8psaXvGXOr5nFacK5ww3h7/EjFbQFhf5ESQX253v3AY9NjlpKWpzOgrofO2YF&#10;JeqrxvY/n87nYZyjMD8+zVGwrzWb1xq9a64AG2SKu8jweAx4r4ajtNA84yJZBa+oYpqj74Jybwfh&#10;yqetgauIi9UqwnCEDfO3+tHwQB7qHDr1qXtm1vTt7HEQ7mCYZLZ409UJGyw1rHYeZB1b/qWu/Qvg&#10;+MdW6ldV2C+v5Yh6WajLXwAAAP//AwBQSwMEFAAGAAgAAAAhACTQ8fHgAAAACQEAAA8AAABkcnMv&#10;ZG93bnJldi54bWxMj0FPwkAQhe8m/ofNmHgxsIstBGu3hBg8mZCI4Hnpjm1jd7Z0t1D+veNJj5P3&#10;5b1v8tXoWnHGPjSeNMymCgRS6W1DlYb9x+tkCSJEQ9a0nlDDFQOsitub3GTWX+gdz7tYCS6hkBkN&#10;dYxdJmUoa3QmTH2HxNmX752JfPaVtL25cLlr5aNSC+lMQ7xQmw5faiy/d4PTcFLV+rTZX+Nm8bYt&#10;7cNwwO3nQev7u3H9DCLiGP9g+NVndSjY6egHskG0GibLGZMantIUBOdzlSQgjgym8wRkkcv/HxQ/&#10;AAAA//8DAFBLAQItABQABgAIAAAAIQC2gziS/gAAAOEBAAATAAAAAAAAAAAAAAAAAAAAAABbQ29u&#10;dGVudF9UeXBlc10ueG1sUEsBAi0AFAAGAAgAAAAhADj9If/WAAAAlAEAAAsAAAAAAAAAAAAAAAAA&#10;LwEAAF9yZWxzLy5yZWxzUEsBAi0AFAAGAAgAAAAhALG3hvOjAgAAmAUAAA4AAAAAAAAAAAAAAAAA&#10;LgIAAGRycy9lMm9Eb2MueG1sUEsBAi0AFAAGAAgAAAAhACTQ8fHgAAAACQEAAA8AAAAAAAAAAAAA&#10;AAAA/QQAAGRycy9kb3ducmV2LnhtbFBLBQYAAAAABAAEAPMAAAAKBgAAAAA=&#10;" fillcolor="#de3831" stroked="f" strokeweight="2pt">
                <v:textbox>
                  <w:txbxContent>
                    <w:p w:rsidR="00A736F5" w:rsidRPr="00275576" w:rsidRDefault="00426C37" w:rsidP="00A736F5">
                      <w:pPr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QR-Code und Kurz-Link-Generator</w:t>
                      </w:r>
                    </w:p>
                  </w:txbxContent>
                </v:textbox>
              </v:rect>
            </w:pict>
          </mc:Fallback>
        </mc:AlternateContent>
      </w:r>
      <w:r w:rsidR="00976F8E" w:rsidRPr="00A736F5">
        <w:rPr>
          <w:rStyle w:val="Hyperlink"/>
          <w:rFonts w:cs="Arial"/>
          <w:color w:val="auto"/>
          <w:sz w:val="22"/>
          <w:szCs w:val="22"/>
        </w:rPr>
        <w:t xml:space="preserve">Online Tool </w:t>
      </w:r>
      <w:r w:rsidR="00A736F5" w:rsidRPr="00A736F5">
        <w:rPr>
          <w:rStyle w:val="Hyperlink"/>
          <w:color w:val="auto"/>
          <w:sz w:val="22"/>
          <w:szCs w:val="20"/>
        </w:rPr>
        <w:t>zur Erstellung eigener, aufeinander abgestimmter Farbschemen</w:t>
      </w:r>
      <w:r w:rsidR="00A736F5">
        <w:rPr>
          <w:rStyle w:val="Hyperlink"/>
          <w:color w:val="auto"/>
          <w:sz w:val="22"/>
          <w:szCs w:val="20"/>
        </w:rPr>
        <w:t>.</w:t>
      </w:r>
    </w:p>
    <w:p w:rsidR="00D3194A" w:rsidRDefault="00D3194A" w:rsidP="00426C37">
      <w:pPr>
        <w:spacing w:before="840" w:after="200"/>
        <w:jc w:val="left"/>
        <w:rPr>
          <w:rFonts w:cs="Arial"/>
          <w:b/>
          <w:bCs/>
          <w:noProof/>
          <w:sz w:val="22"/>
          <w:szCs w:val="22"/>
          <w:lang w:eastAsia="de-DE"/>
        </w:rPr>
      </w:pPr>
      <w:r>
        <w:rPr>
          <w:rFonts w:cs="Arial"/>
          <w:b/>
          <w:bCs/>
          <w:noProof/>
          <w:sz w:val="22"/>
          <w:szCs w:val="22"/>
          <w:lang w:eastAsia="de-DE"/>
        </w:rPr>
        <w:t xml:space="preserve">T1P  </w:t>
      </w:r>
      <w:hyperlink r:id="rId54" w:history="1">
        <w:r w:rsidRPr="00D3194A">
          <w:rPr>
            <w:rStyle w:val="Hyperlink"/>
            <w:rFonts w:cs="Arial"/>
            <w:bCs/>
            <w:noProof/>
            <w:sz w:val="22"/>
            <w:szCs w:val="22"/>
            <w:lang w:eastAsia="de-DE"/>
          </w:rPr>
          <w:t>https://t1p.de</w:t>
        </w:r>
      </w:hyperlink>
      <w:r>
        <w:rPr>
          <w:rFonts w:cs="Arial"/>
          <w:bCs/>
          <w:noProof/>
          <w:sz w:val="22"/>
          <w:szCs w:val="22"/>
          <w:lang w:eastAsia="de-DE"/>
        </w:rPr>
        <w:br/>
        <w:t>Link eingeben.</w:t>
      </w:r>
      <w:r w:rsidRPr="00D3194A">
        <w:rPr>
          <w:rFonts w:cs="Arial"/>
          <w:bCs/>
          <w:noProof/>
          <w:sz w:val="22"/>
          <w:szCs w:val="22"/>
          <w:lang w:eastAsia="de-DE"/>
        </w:rPr>
        <w:t xml:space="preserve"> </w:t>
      </w:r>
      <w:r>
        <w:rPr>
          <w:rFonts w:cs="Arial"/>
          <w:bCs/>
          <w:noProof/>
          <w:sz w:val="22"/>
          <w:szCs w:val="22"/>
          <w:lang w:eastAsia="de-DE"/>
        </w:rPr>
        <w:t>B</w:t>
      </w:r>
      <w:r w:rsidRPr="00D3194A">
        <w:rPr>
          <w:rFonts w:cs="Arial"/>
          <w:bCs/>
          <w:noProof/>
          <w:sz w:val="22"/>
          <w:szCs w:val="22"/>
          <w:lang w:eastAsia="de-DE"/>
        </w:rPr>
        <w:t>ei Bedarf Wunsch-URL</w:t>
      </w:r>
      <w:r>
        <w:rPr>
          <w:rFonts w:cs="Arial"/>
          <w:bCs/>
          <w:noProof/>
          <w:sz w:val="22"/>
          <w:szCs w:val="22"/>
          <w:lang w:eastAsia="de-DE"/>
        </w:rPr>
        <w:t>.</w:t>
      </w:r>
      <w:r w:rsidRPr="00D3194A">
        <w:rPr>
          <w:rFonts w:cs="Arial"/>
          <w:bCs/>
          <w:noProof/>
          <w:sz w:val="22"/>
          <w:szCs w:val="22"/>
          <w:lang w:eastAsia="de-DE"/>
        </w:rPr>
        <w:t xml:space="preserve"> Verfügbarkeit prüfen. Weitere Optionen möglich.</w:t>
      </w:r>
      <w:r>
        <w:rPr>
          <w:rFonts w:cs="Arial"/>
          <w:b/>
          <w:bCs/>
          <w:noProof/>
          <w:sz w:val="22"/>
          <w:szCs w:val="22"/>
          <w:lang w:eastAsia="de-DE"/>
        </w:rPr>
        <w:t xml:space="preserve"> </w:t>
      </w:r>
      <w:bookmarkStart w:id="0" w:name="_GoBack"/>
      <w:bookmarkEnd w:id="0"/>
    </w:p>
    <w:p w:rsidR="00D3194A" w:rsidRPr="00D3194A" w:rsidRDefault="00426C37" w:rsidP="00D3194A">
      <w:pPr>
        <w:rPr>
          <w:rStyle w:val="Hyperlink"/>
          <w:color w:val="BFBFBF" w:themeColor="background1" w:themeShade="BF"/>
          <w:sz w:val="22"/>
          <w:szCs w:val="22"/>
        </w:rPr>
      </w:pPr>
      <w:r w:rsidRPr="00426C37">
        <w:rPr>
          <w:rStyle w:val="Hyperlink"/>
          <w:b/>
          <w:color w:val="auto"/>
          <w:sz w:val="22"/>
          <w:szCs w:val="22"/>
        </w:rPr>
        <w:t>QR-Code-Generator</w:t>
      </w:r>
      <w:r w:rsidRPr="00426C37">
        <w:rPr>
          <w:rStyle w:val="Hyperlink"/>
          <w:color w:val="auto"/>
          <w:sz w:val="22"/>
          <w:szCs w:val="22"/>
        </w:rPr>
        <w:t xml:space="preserve">  </w:t>
      </w:r>
      <w:hyperlink r:id="rId55" w:history="1">
        <w:r w:rsidRPr="00514F96">
          <w:rPr>
            <w:rStyle w:val="Hyperlink"/>
            <w:sz w:val="22"/>
            <w:szCs w:val="22"/>
          </w:rPr>
          <w:t>www.qrcode-generator.de</w:t>
        </w:r>
      </w:hyperlink>
      <w:r>
        <w:rPr>
          <w:rStyle w:val="Hyperlink"/>
          <w:color w:val="BFBFBF" w:themeColor="background1" w:themeShade="BF"/>
          <w:sz w:val="22"/>
          <w:szCs w:val="22"/>
        </w:rPr>
        <w:t xml:space="preserve"> </w:t>
      </w:r>
    </w:p>
    <w:p w:rsidR="00A15700" w:rsidRPr="00D3194A" w:rsidRDefault="00426C37" w:rsidP="00C87001">
      <w:pPr>
        <w:rPr>
          <w:rStyle w:val="Hyperlink"/>
          <w:color w:val="BFBFBF" w:themeColor="background1" w:themeShade="BF"/>
          <w:sz w:val="22"/>
          <w:szCs w:val="22"/>
        </w:rPr>
      </w:pPr>
      <w:r w:rsidRPr="00426C37">
        <w:rPr>
          <w:rStyle w:val="Hyperlink"/>
          <w:color w:val="auto"/>
          <w:sz w:val="22"/>
          <w:szCs w:val="22"/>
        </w:rPr>
        <w:t>Kostenlos QR-Codes erstellen und als JPEG downloaden.</w:t>
      </w:r>
      <w:r>
        <w:rPr>
          <w:rStyle w:val="Hyperlink"/>
          <w:color w:val="BFBFBF" w:themeColor="background1" w:themeShade="BF"/>
          <w:sz w:val="22"/>
          <w:szCs w:val="22"/>
        </w:rPr>
        <w:t xml:space="preserve"> </w:t>
      </w:r>
    </w:p>
    <w:p w:rsidR="002733C9" w:rsidRPr="00D3194A" w:rsidRDefault="002733C9" w:rsidP="00C87001">
      <w:pPr>
        <w:rPr>
          <w:rStyle w:val="Hyperlink"/>
          <w:color w:val="BFBFBF" w:themeColor="background1" w:themeShade="BF"/>
          <w:sz w:val="22"/>
          <w:szCs w:val="22"/>
        </w:rPr>
      </w:pPr>
    </w:p>
    <w:p w:rsidR="00A1703F" w:rsidRPr="00D3194A" w:rsidRDefault="00D3194A" w:rsidP="00C87001">
      <w:pPr>
        <w:rPr>
          <w:rStyle w:val="Hyperlink"/>
          <w:color w:val="auto"/>
          <w:sz w:val="22"/>
          <w:szCs w:val="22"/>
        </w:rPr>
      </w:pPr>
      <w:r>
        <w:rPr>
          <w:rStyle w:val="Hyperlink"/>
          <w:color w:val="BFBFBF" w:themeColor="background1" w:themeShade="BF"/>
          <w:sz w:val="22"/>
          <w:szCs w:val="22"/>
        </w:rPr>
        <w:t xml:space="preserve"> </w:t>
      </w:r>
      <w:r>
        <w:rPr>
          <w:rStyle w:val="Hyperlink"/>
          <w:color w:val="auto"/>
          <w:sz w:val="22"/>
          <w:szCs w:val="22"/>
        </w:rPr>
        <w:t xml:space="preserve"> </w:t>
      </w:r>
      <w:r w:rsidR="00A1703F" w:rsidRPr="00D3194A">
        <w:rPr>
          <w:rStyle w:val="Hyperlink"/>
          <w:color w:val="auto"/>
          <w:sz w:val="22"/>
          <w:szCs w:val="22"/>
        </w:rPr>
        <w:t xml:space="preserve"> </w:t>
      </w:r>
    </w:p>
    <w:sectPr w:rsidR="00A1703F" w:rsidRPr="00D3194A" w:rsidSect="00E10C54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4C82C04E" wp14:editId="4F185A49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FC83212" wp14:editId="1E35D8C6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A0170D" w:rsidP="00C87001">
    <w:pPr>
      <w:spacing w:after="480"/>
      <w:rPr>
        <w:rFonts w:ascii="Times New Roman" w:hAnsi="Times New Roman"/>
      </w:rPr>
    </w:pPr>
  </w:p>
  <w:p w:rsidR="00B64BD5" w:rsidRDefault="00117866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A47E98" wp14:editId="12993C5A">
              <wp:simplePos x="0" y="0"/>
              <wp:positionH relativeFrom="column">
                <wp:posOffset>30925</wp:posOffset>
              </wp:positionH>
              <wp:positionV relativeFrom="paragraph">
                <wp:posOffset>123190</wp:posOffset>
              </wp:positionV>
              <wp:extent cx="3335655" cy="338455"/>
              <wp:effectExtent l="0" t="0" r="0" b="444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12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1" o:spid="_x0000_s1026" style="position:absolute;margin-left:2.45pt;margin-top:9.7pt;width:262.65pt;height:26.65pt;z-index:-251655168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6dT8/IDAABiEAAADgAAAGRycy9lMm9Eb2MueG1s7Fjb&#10;buM2EH0v0H8g9K5YN18ixFnElxjB2ls33b4FMGiJktiVSIKk7GSL/lZ/oD/WISVrHTtAisW+pMhD&#10;FHJIDmcO53CGvvrwWJVoR6SinI0d/8JzEGEJTynLx87vn2/dkYOUxizFJWdk7DwR5Xy4/vmnq72I&#10;ScALXqZEIlDCVLwXY6fQWsS9nkoKUmF1wQVhMJhxWWENXZn3Uon3oL0qe4HnDXp7LlMheUKUAums&#10;GXSurf4sI4n+JcsU0agcO2Cbtl9pv1vz7V1f4TiXWBQ0ac3A32FFhSmDTTtVM6wxqiU9U1XRRHLF&#10;M32R8KrHs4wmxPoA3vjeiTcLyWthfcnjfS46mADaE5y+W23yabeWiKZwdr6DGK7gjBayFoISSRgC&#10;ISC0F3kMExdS/CbWshXkTc84/ZjJyvwHd9Cjxfapw5Y8apSAMAzD/qDfd1ACY2E4iqBtwU8KOKGz&#10;ZUkxP1o4Ggy7hQNow8LeYduesa4zRtAkhr8WKmidQfV6SMEqXUvitEqq/6SjwvJLLVw4VYE13dKS&#10;6icboXB+xii2W9NkLZvOEerBAfUJLVMUhQ5KiUogQn+NH1az+Ud37X4EnUQT9pWwB8/frOb3y7tP&#10;6G5zk1aUUaUlbMhhKNxMuRQcugTNiKI52yx5ztVD810RWdJGtLlfTDaqwmV58YfIDZzGRGNVYyM2&#10;GC558kUhxqcFZjm5UQLIBGFiwX8+vWe6zxzcllTc0rI0UWHaLZTg1kngvnAaDSlmPKkrwnTDcklK&#10;66QqqFAOkjGptgSCVt6lvuUdhNlSabOdCTjLvD+D0Y3nXQYTd9r3pm7kDefuzWU0dIfefBh50cif&#10;+tO/zGo/imtFwF9czgRtbQXpmbUv0qy9kBoC24sA7bC9bpowBYNsuB5MhMg1kBhblUzuAVXLAzhH&#10;opPCiDNArpXD5G7AwvwNWQO6Aj6i7X7FU+AtrjW3YJzwMRhE/VEYOeiclYNLzwsh5hpSRhHMOuYW&#10;xIFUekF4hUwD8AZr7RZ4B3A3Uw9TjOWMm1O3/pTsmQAcMRLrg7G6bYITTfBB4+2QFhBrrsqGtIOO&#10;tIZpm46vQFgt6wotSSEJxERtY/ht0y2wx3+I5Xe6QdCf0A3KDCBaFDRcahAyGdAPvEHfg9GObOEP&#10;Itv/g1RwQR2TCrptJlyQ7J+/JdSJGu3gJpqsJrdvm0PhO4deSVl+MBxFpuh7kUn9ftT/VhFC1non&#10;ki3e2kIeiuxjIkG3JZLJTmj92Z0t792U1BpeWS4j9dsmU/ROptfIdOlB3mnSUvviNUWyyUmD4TA0&#10;lWGXkn5U/fdiSrJPNXjI2nK4fXSbl/JxH9rHPw1c/wsAAP//AwBQSwMEFAAGAAgAAAAhALJWepvX&#10;AAAAsAIAABkAAABkcnMvX3JlbHMvZTJvRG9jLnhtbC5yZWxzvJLBSgMxEIbvgu8Q5u5md1tEpNle&#10;ROhV6gMMyWw2upmEJC327Q0I0kKrtz3ODP/3f4fZbL/8LI6UsgusoGtaEMQ6GMdWwfv+9eEJRC7I&#10;BufApOBEGbbD/d3mjWYsNZQnF7OoFM4KplLis5RZT+QxNyES18sYksdSx2RlRP2JlmTfto8ynTNg&#10;uGCKnVGQdmYFYn+Ktfl/dhhHp+kl6IMnLlcqpPO1uwIxWSoKPBmHP8tVE9mCvO7QL+PQNx+Rbkp0&#10;y0h0f0qsl5FY/0rIiz8bvgEAAP//AwBQSwMEFAAGAAgAAAAhAPK2oFDeAAAABwEAAA8AAABkcnMv&#10;ZG93bnJldi54bWxMjs1OwkAUhfcmvsPkmriTaQsI1E4JIeqKmAgmht2lc2kbOneaztCWt3dc6fL8&#10;5JwvW4+mET11rrasIJ5EIIgLq2suFXwd3p6WIJxH1thYJgU3crDO7+8yTLUd+JP6vS9FGGGXooLK&#10;+zaV0hUVGXQT2xKH7Gw7gz7IrpS6wyGMm0YmUfQsDdYcHipsaVtRcdlfjYL3AYfNNH7td5fz9nY8&#10;zD++dzEp9fgwbl5AeBr9Xxl+8QM65IHpZK+snWgUzFahGOzVDESI59MoAXFSsEgWIPNM/ufPfwAA&#10;AP//AwBQSwMECgAAAAAAAAAhALBi5Vz3cAAA93AAABUAAABkcnMvbWVkaWEvaW1hZ2U0LmpwZWf/&#10;2P/hF/NFeGlmAABNTQAqAAAACAAHARIAAwAAAAEAAQAAARoABQAAAAEAAABiARsABQAAAAEAAABq&#10;ASgAAwAAAAEAAgAAATEAAgAAAB4AAAByATIAAgAAABQAAACQh2kABAAAAAEAAACkAAAA0AAK/IAA&#10;ACcQAAr8gAAAJxBBZG9iZSBQaG90b3Nob3AgQ1M1LjEgV2luZG93cwAyMDEyOjA0OjA0IDE0OjEw&#10;OjMwAAADoAEAAwAAAAEAAQAAoAIABAAAAAEAAAEboAMABAAAAAEAAACOAAAAAAAAAAYBAwADAAAA&#10;AQAGAAABGgAFAAAAAQAAAR4BGwAFAAAAAQAAASYBKAADAAAAAQACAAACAQAEAAAAAQAAAS4CAgAE&#10;AAAAAQAAFr0AAAAAAAAASAAAAAEAAABIAAA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BQ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CysrHw8a3KyrBVRQ0vtsdw1rRLnFPj315FFeRUSa7&#10;mNsYSCDtcNzfa6HN9pSUkSSSSUpJJJJSkkkklKSSSSUpJJJJSkkkklP/0PVUkkklKSSXNZH+Mf6m&#10;Y99lFnUQX1OLHbKb7GyDDtttNNlVn9h6SnpULJycfEx7MnJsbTRS0vsseYa1o5c5xXN/+Od9SP8A&#10;yxP/ALD5P/vOuE+sf1vo+tfVmYWXmHpX1cpfuL9j32W7fo2OpqZa71X/APaeuxnpY/8APW/pv0aS&#10;kP16+tvUfrLjX24ldlP1exXincfb6tzg59TrhpudtZ6leP7/ALP/AD1/6R9a9f6R/wAk4X/her/q&#10;Gryz679c+qGV9Ucfof1at3HHyGWCkVXM9oba2y19uTVW19jn2e/3+o9db07/ABkfUyjp+NRb1Ats&#10;qprY9v2fIMOa1rXD20bUlPYpLl2/4zPqU9wY3qDnOcQGtGNkkkkw1o/V101bw9jXgEBwBAcC0if3&#10;mu9zXJKZJJJJKUkkkkpSSSSSlJJJJKUkkkkp/9H1VJJZ3XekO6z09/T/ALXdhVXaXvx9oseyCHU7&#10;7G2bGP8A8Js/4v6CSnivrT9auo/WLqP/ADU+qRLy8lubmtO1m1vtui5s+niVT+sZDPfe/wDVsXf6&#10;n6TZwvqP9T+gdFJ6nj0ZQx2mzKzsqtriTHvLWu3+jT+bTjVf+C3fpLMw/wCJroLhtOdmEeE0xp/6&#10;Drmvr3/i/wCk/Vbo1XUcO+++5+Q2nbd6e0Astt3foqqn791P76SkuN0Wn689aLejYFXR+gYTotya&#10;qm12vkN9hc0fpMl7f5qr+awqv0136Wyut/Zda6P9Qfq30r7VndLxSysCulhqY+614Hsra6z33XP/&#10;AD7LHf8AC2rl+sf4vvqf0fpFfVOp9QzYexprpaaS+x7mh/pUNdR/6rZ/OKh9S/8AFq/rlDuo9QNm&#10;BgWD9VDNvq2A6ts3W1ub9n2/n+j+s/zlfp1JKb/1U+p3/OfqH/ODqOHT0/o5cDi9OoYGMsaz2s0a&#10;GbqP9Ne735ln/ddav10s+pf1crbj4vRcHK6xfH2fG9Bjmtk7W23sY3ds3fzVDffkfQ/4RI/4mPq+&#10;4yc3MJPcmn/3nWt9W/8AFx0L6vZv26l1uVe0RSb9hFZOjn1tqrq/SOb7PUckpz/qF9QG9LDer9ZY&#10;1/Un++iiBtx5930W/o/tOv5jdmP/ADVC7tJJJSkkkklKSSSSUpJJJJSkkkklKSSSSU//0vVUkkkl&#10;KXB/45Bu+q+M08HOrB+dWSu8Wb1roOB1xmLT1BvqUYuQ3K9EwW2OY2ytldzT9On9Lvez/Cf1ElPC&#10;/Vv6t9Q+uGXV9YfrK0DptbAzp+ANwY9jYa12xxL24vt3+/8ASZr/APur6fqd31zrOJ0Dphzsiqyy&#10;mt1dYqx2hz5sc2mtrGOdU36Tv3loAAAACANAAuc/xg4+TkfVqyvGotybBfjv9KhjrHlrLq7HltdY&#10;c521jUlNrpP1qwOpZrumupyen9Qaz1Rh5tXpWOrnZ61UOsqtr3f6O1SwfrP0/O+rTvrLUy1uE2m6&#10;81va0W7aDY20bGvdXv8A0D9n6VY1QzvrB9cem9WrwMjA6d0WvIDr8ys0WX2Xs9H0qqLP03o1N/S+&#10;q9v+lWT9Xr8ur/F7d9W7emdQr6h9gzmjfiWtrL3/AGm2qptrme6y1tjfTb+fZ+jSU9R0b659P6tl&#10;04f2XLwbsqr7Rifa6hW26sAPc/HsrsuY/ax+9beRk4+LS/IybWUUViX22ODGNHi974a1cN9Vej5/&#10;SesdJsy68rMpzelsbXdkh73YN7Gssvw/osqwce6v9Ez1Wev6tPoep/OLd+v2NkZX1Q6lj41L8i+y&#10;torpqaXvcfUrPsrYHOckp2sTMxM2huRh315NDp220vbYwwdrttlZc1FJABJMAaklchd9Wc/Ftpqq&#10;y7mO6r1E3dRu6bWcVjKm4t9QrbWx+T6FdlrKfUvfb6j8h/q+p6/pIPTn9dd16k2u6h9tOZlDqVdg&#10;sHThhbbBhfY5b9m3/o8P7K/H/XLLvtv21JT2ONk4+Xj15ONY26i1odXYwy1zT+c1wUcXOxMz1vst&#10;rbvs1rqL9pnZayPUqf8Ay2bl56y/6xZOH0eynLymep07DfjZTW5VzDk732Z32uvCruryn2V101be&#10;pP8AQ9Gz1a/0nqq90bC6mPrF1CnLry8fpmXl5/2d9Hr0/prBSx2RlvZsZ6L8f/knJa/0mZHrf9qv&#10;s70lPdbm6ajUwPMhCyMvFxvT+03Mp9Z4qq9RwbueQXNqZu+lZtY/2LzrofR7aafqlZZV1Co4GTdT&#10;nh32gela+v8AQt9KPbhW3enU++n9S9Ky2rIt/nVaxa+s09Ew7eo/tW2/qGXYMt5sypxmVOyasRv2&#10;Xp4Zn+lks2fQ9P1b/Qtycj0PSpSU99TdVfSy+h7babWh9djCC1zXDcx7HN+k1zVNeadWzPrAzorM&#10;rPs6rj219EDqbMYPqY3NDn/bXdR2Cv07PRbR6f2v9H6P2n7J+v8AorXyD1931u/n8iiluVQcbazJ&#10;sx7MP02NyKHV01P6d6ll1t3q5WZazJx7a6vT/Q+kkp7RJc39RMbqTOiNy+q25j87Kc/1as1z5rbX&#10;ZbTQ2qi0N9HfQ1lj3fTv/nF0iSn/0/VUkkklKSSSSUpJJJJSkkkklKSSSSUpCycajLxrcXIYLKL2&#10;OqtYeHMeNj2afvNcipJKYU0049NdFDG1U1NDK62iGta0bWMY0fRa1qmkkkpSSSSSnPz/AKv9E6ll&#10;VZefhU5ORQNtdljQ4gTu2O/NsY1/vayxaCSSSlJJJJKf/9n/7R8SUGhvdG9zaG9wIDMuMAA4QklN&#10;BCUAAAAAABAAAAAAAAAAAAAAAAAAAAAAOEJJTQQ6AAAAAACxAAAAEAAAAAEAAAAAAAtwcmludE91&#10;dHB1dAAAAAQAAAAAUHN0U2Jvb2wBAAAAAEludGVlbnVtAAAAAEludGUAAAAAQ2xybQAAAA9wcmlu&#10;dFNpeHRlZW5CaXRib29sAAAAAAtwcmludGVyTmFtZVRFWFQAAAAeAEgAUAAgAEwAYQBzAGUAcgBK&#10;AGUAdAAgAFAAMgAwADUAMAAgAFMAZQByAGkAZQBzACAAUABDAEwAN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UgAAAAAAAAAAAAp2ZWN0b3JEYXRhYm9vbAEAAAAAUGdQc2Vu&#10;dW0AAAAAUGdQcwAAAABQZ1BDAAAAAExlZnRVbnRGI1JsdAAAAAAAAAAAAAAAAFRvcCBVbnRGI1Js&#10;dAAAAAAAAAAAAAAAAFNjbCBVbnRGI1ByY0BZAAAAAAAAOEJJTQPtAAAAAAAQAEgAAAABAAIAS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VwAAAAYAAAAAAAAAAAAAAI4AAAEbAAAAEQBQAFQA&#10;LQBEAEwAUgBfAGoAcABnAF8AMwAwADAAZABwAGkAAAABAAAAAAAAAAAAAAAAAAAAAAAAAAEAAAAA&#10;AAAAAAAAARsAAACOAAAAAAAAAAAAAAAAAAAAAAEAAAAAAAAAAAAAAAAAAAAAAAAAEAAAAAEAAAAA&#10;AABudWxsAAAAAgAAAAZib3VuZHNPYmpjAAAAAQAAAAAAAFJjdDEAAAAEAAAAAFRvcCBsb25nAAAA&#10;AAAAAABMZWZ0bG9uZwAAAAAAAAAAQnRvbWxvbmcAAACOAAAAAFJnaHRsb25nAAABG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gAAAABSZ2h0bG9uZwAAARs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bZAAAAAQAAAKAAAABQAAAB4AAAlgAAABa9ABg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B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CysrHw8a3&#10;KyrBVRQ0vtsdw1rRLnFPj315FFeRUSa7mNsYSCDtcNzfa6HN9pSUkSSSSUpJJJJSkkkklKSSSSUp&#10;JJJJSkkkklP/0PVUkkklKSSXNZH+Mf6mY99lFnUQX1OLHbKb7GyDDtttNNlVn9h6SnpULJycfEx7&#10;MnJsbTRS0vsseYa1o5c5xXN/+Od9SP8AyxP/ALD5P/vOuE+sf1vo+tfVmYWXmHpX1cpfuL9j32W7&#10;fo2OpqZa71X/APaeuxnpY/8APW/pv0aSkP16+tvUfrLjX24ldlP1exXincfb6tzg59TrhpudtZ6l&#10;eP7/ALP/AD1/6R9a9f6R/wAk4X/her/qGryz679c+qGV9Ucfof1at3HHyGWCkVXM9oba2y19uTVW&#10;19jn2e/3+o9db07/ABkfUyjp+NRb1AtsqprY9v2fIMOa1rXD20bUlPYpLl2/4zPqU9wY3qDnOcQG&#10;tGNkkkkw1o/V101bw9jXgEBwBAcC0if3mu9zXJKZJJJJKUkkkkpSSSSSlJJJJKUkkkkp/9H1VJJZ&#10;3XekO6z09/T/ALXdhVXaXvx9oseyCHU77G2bGP8A8Js/4v6CSnivrT9auo/WLqP/ADU+qRLy8lub&#10;mtO1m1vtui5s+niVT+sZDPfe/wDVsXf6n6TZwvqP9T+gdFJ6nj0ZQx2mzKzsqtriTHvLWu3+jT+b&#10;TjVf+C3fpLMw/wCJroLhtOdmEeE0xp/6Drmvr3/i/wCk/Vbo1XUcO+++5+Q2nbd6e0Astt3foqqn&#10;791P76SkuN0Wn689aLejYFXR+gYTotyaqm12vkN9hc0fpMl7f5qr+awqv0136Wyut/Zda6P9Qfq3&#10;0r7VndLxSysCulhqY+614Hsra6z33XP/AD7LHf8AC2rl+sf4vvqf0fpFfVOp9QzYexprpaaS+x7m&#10;h/pUNdR/6rZ/OKh9S/8AFq/rlDuo9QNmBgWD9VDNvq2A6ts3W1ub9n2/n+j+s/zlfp1JKb/1U+p3&#10;/OfqH/ODqOHT0/o5cDi9OoYGMsaz2s0aGbqP9Ne735ln/ddav10s+pf1crbj4vRcHK6xfH2fG9Bj&#10;mtk7W23sY3ds3fzVDffkfQ/4RI/4mPq+4yc3MJPcmn/3nWt9W/8AFx0L6vZv26l1uVe0RSb9hFZO&#10;jn1tqrq/SOb7PUckpz/qF9QG9LDer9ZY1/Un++iiBtx5930W/o/tOv5jdmP/ADVC7tJJJSkkkklK&#10;SSSSUpJJJJSkkkklKSSSSU//0vVUkkklKXB/45Bu+q+M08HOrB+dWSu8Wb1roOB1xmLT1BvqUYuQ&#10;3K9EwW2OY2ytldzT9On9Lvez/Cf1ElPC/Vv6t9Q+uGXV9YfrK0DptbAzp+ANwY9jYa12xxL24vt3&#10;+/8ASZr/APur6fqd31zrOJ0Dphzsiqyymt1dYqx2hz5sc2mtrGOdU36Tv3loAAAACANAAuc/xg4+&#10;TkfVqyvGotybBfjv9KhjrHlrLq7HltdYc521jUlNrpP1qwOpZrumupyen9Qaz1Rh5tXpWOrnZ61U&#10;Osqtr3f6O1SwfrP0/O+rTvrLUy1uE2m681va0W7aDY20bGvdXv8A0D9n6VY1QzvrB9cem9WrwMjA&#10;6d0WvIDr8ys0WX2Xs9H0qqLP03o1N/S+q9v+lWT9Xr8ur/F7d9W7emdQr6h9gzmjfiWtrL3/AGm2&#10;qptrme6y1tjfTb+fZ+jSU9R0b659P6tl04f2XLwbsqr7Rifa6hW26sAPc/HsrsuY/ax+9beRk4+L&#10;S/IybWUUViX22ODGNHi974a1cN9Vej5/SesdJsy68rMpzelsbXdkh73YN7Gssvw/osqwce6v9Ez1&#10;Wev6tPoep/OLd+v2NkZX1Q6lj41L8i+ytorpqaXvcfUrPsrYHOckp2sTMxM2huRh315NDp220vbY&#10;wwdrttlZc1FJABJMAaklchd9Wc/Ftpqqy7mO6r1E3dRu6bWcVjKm4t9QrbWx+T6FdlrKfUvfb6j8&#10;h/q+p6/pIPTn9dd16k2u6h9tOZlDqVdgsHThhbbBhfY5b9m3/o8P7K/H/XLLvtv21JT2ONk4+Xj1&#10;5ONY26i1odXYwy1zT+c1wUcXOxMz1vstrbvs1rqL9pnZayPUqf8Ay2bl56y/6xZOH0eynLymep07&#10;DfjZTW5VzDk732Z32uvCruryn2V101bepP8AQ9Gz1a/0nqq90bC6mPrF1CnLry8fpmXl5/2d9Hr0&#10;/prBSx2RlvZsZ6L8f/knJa/0mZHrf9qvs70lPdbm6ajUwPMhCyMvFxvT+03Mp9Z4qq9RwbueQXNq&#10;Zu+lZtY/2LzrofR7aafqlZZV1Co4GTdTnh32gela+v8AQt9KPbhW3enU++n9S9Ky2rIt/nVaxa+s&#10;09Ew7eo/tW2/qGXYMt5sypxmVOyasRv2Xp4Zn+lks2fQ9P1b/Qtycj0PSpSU99TdVfSy+h7babWh&#10;9djCC1zXDcx7HN+k1zVNeadWzPrAzorMrPs6rj219EDqbMYPqY3NDn/bXdR2Cv07PRbR6f2v9H6P&#10;2n7J+v8AorXyD1931u/n8iiluVQcbazJsx7MP02NyKHV01P6d6ll1t3q5WZazJx7a6vT/Q+kkp7R&#10;Jc39RMbqTOiNy+q25j87Kc/1as1z5rbXZbTQ2qi0N9HfQ1lj3fTv/nF0iSn/0/VUkkklKSSSSUpJ&#10;JJJSkkkklKSSSSUpCycajLxrcXIYLKL2OqtYeHMeNj2afvNcipJKYU0049NdFDG1U1NDK62iGta0&#10;bWMY0fRa1qmkkkpSSSSSnPz/AKv9E6llVZefhU5ORQNtdljQ4gTu2O/NsY1/vayxaCSSSlJJJJKf&#10;/9kAOEJJTQQhAAAAAABZAAAAAQEAAAAPAEEAZABvAGIAZQAgAFAAaABvAHQAbwBzAGgAbwBwAAAA&#10;FQBBAGQAbwBiAGUAIABQAGgAbwB0AG8AcwBoAG8AcAAgAEMAUwA1AC4AMQAAAAEAOEJJTQQGAAAA&#10;AAAHAAgBAQABAQD/4Q6eaHR0cDovL25zLmFkb2JlLmNvbS94YXAvMS4wLw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D0iaHR0cDovL25zLmFkb2JlLmNvbS94YXAvMS4w&#10;LyIgeG1sbnM6ZGM9Imh0dHA6Ly9wdXJsLm9yZy9kYy9lbGVtZW50cy8xLjEvIiB4bWxuczp4bXBN&#10;TT0iaHR0cDovL25zLmFkb2JlLmNvbS94YXAvMS4wL21tLyIgeG1sbnM6c3RFdnQ9Imh0dHA6Ly9u&#10;cy5hZG9iZS5jb20veGFwLzEuMC9zVHlwZS9SZXNvdXJjZUV2ZW50IyIgeG1sbnM6cGhvdG9zaG9w&#10;PSJodHRwOi8vbnMuYWRvYmUuY29tL3Bob3Rvc2hvcC8xLjAvIiB4bXA6Q3JlYXRvclRvb2w9IkFk&#10;b2JlIFBob3Rvc2hvcCBDUzUuMSBXaW5kb3dzIiB4bXA6Q3JlYXRlRGF0ZT0iMjAxMi0wNC0wNFQx&#10;NDowOTo0NyswMjowMCIgeG1wOk1ldGFkYXRhRGF0ZT0iMjAxMi0wNC0wNFQxNDoxMDozMCswMjow&#10;MCIgeG1wOk1vZGlmeURhdGU9IjIwMTItMDQtMDRUMTQ6MTA6MzArMDI6MDAiIGRjOmZvcm1hdD0i&#10;aW1hZ2UvanBlZyIgeG1wTU06SW5zdGFuY2VJRD0ieG1wLmlpZDozNDgyNEYxMjRGN0VFMTExODdD&#10;M0I0MTM5MTg2NjU3RiIgeG1wTU06RG9jdW1lbnRJRD0ieG1wLmRpZDozMjgyNEYxMjRGN0VFMTEx&#10;ODdDM0I0MTM5MTg2NjU3RiIgeG1wTU06T3JpZ2luYWxEb2N1bWVudElEPSJ4bXAuZGlkOjMyODI0&#10;RjEyNEY3RUUxMTE4N0MzQjQxMzkxODY2NTdGIiBwaG90b3Nob3A6Q29sb3JNb2RlPSIzIiBwaG90&#10;b3Nob3A6SUNDUHJvZmlsZT0ic1JHQiBJRUM2MTk2Ni0yLjEiPiA8eG1wTU06SGlzdG9yeT4gPHJk&#10;ZjpTZXE+IDxyZGY6bGkgc3RFdnQ6YWN0aW9uPSJjcmVhdGVkIiBzdEV2dDppbnN0YW5jZUlEPSJ4&#10;bXAuaWlkOjMyODI0RjEyNEY3RUUxMTE4N0MzQjQxMzkxODY2NTdGIiBzdEV2dDp3aGVuPSIyMDEy&#10;LTA0LTA0VDE0OjA5OjQ3KzAyOjAwIiBzdEV2dDpzb2Z0d2FyZUFnZW50PSJBZG9iZSBQaG90b3No&#10;b3AgQ1M1LjEgV2luZG93cyIvPiA8cmRmOmxpIHN0RXZ0OmFjdGlvbj0ic2F2ZWQiIHN0RXZ0Omlu&#10;c3RhbmNlSUQ9InhtcC5paWQ6MzM4MjRGMTI0RjdFRTExMTg3QzNCNDEzOTE4NjY1N0YiIHN0RXZ0&#10;OndoZW49IjIwMTItMDQtMDRUMTQ6MTA6MzArMDI6MDAiIHN0RXZ0OnNvZnR3YXJlQWdlbnQ9IkFk&#10;b2JlIFBob3Rvc2hvcCBDUzUuMSBXaW5kb3dzIiBzdEV2dDpjaGFuZ2VkPSIvIi8+IDxyZGY6bGkg&#10;c3RFdnQ6YWN0aW9uPSJzYXZlZCIgc3RFdnQ6aW5zdGFuY2VJRD0ieG1wLmlpZDozNDgyNEYxMjRG&#10;N0VFMTExODdDM0I0MTM5MTg2NjU3RiIgc3RFdnQ6d2hlbj0iMjAxMi0wNC0wNFQxNDoxMDozMCsw&#10;MjowMCIgc3RFdnQ6c29mdHdhcmVBZ2VudD0iQWRvYmUgUGhvdG9zaG9wIENTNS4x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hQWRvYmUAZEAAAAABAwAQAwIDBgAAAAAAAAAAAAAAAP/b&#10;AIQAAQEBAQEBAQEBAQEBAQEBAQEBAQEBAQEBAQEBAQEBAQEBAQEBAQEBAQEBAQICAgICAgICAgIC&#10;AwMDAwMDAwMDAwEBAQEBAQEBAQEBAgIBAgIDAwMDAwMDAwMDAwMDAwMDAwMDAwMDAwMDAwMDAwMD&#10;AwMDAwMDAwMDAwMDAwMDAwMD/8IAEQgAjgEbAwERAAIRAQMRAf/EALQAAQACAQQDAQAAAAAAAAAA&#10;AAAJCggEBgcLAQIDBQEBAAAAAAAAAAAAAAAAAAAAABAAAgEEAQMCAwcFAAAAAAAACAkHAwUGCgQA&#10;AQJAGhBQETBgkBMUFzgVNRgZKhEAAAcAAQIEAgMJDAsAAAAAAQIDBAUGBwgREgAhExQxCUFRFRBA&#10;YXEiJBYXNzBQYIEyQiMzh7d4CpFSslNzNHRHl9cYEgEAAAAAAAAAAAAAAAAAAACQ/9oADAMBAQIR&#10;AxEAAAC/wAAAAAAAAAAAAAAAAAAAAAAAAAAAAAAAAAAAAAAAAAAAAAAAAAAAAAAAAAAAYQED5a/A&#10;AAAAAAAAAAAAAAAMFzqzyz6XmwAAAAAAAAAAAAAAAYOnWlFq0xNLzgAAAAAAAAAAAAAI0SJs8GiK&#10;MJaFP1CMYslg3KWWj9QAAAAAAAAAAAiMOvsLXhgcVTi8ccNFKIvBH6hR1OxMLJAAAAAAAAAAABEc&#10;dbcdiSbxOuLL6RnkdckW1SbY6/otuFkMAAAAAAAAAAA2eUTzhU8EMZI+fIgKLOh7gsVliAAAAAAA&#10;AAAAAAAHX1lk4onl8QmyAAAAAAAAAAAAAAAB19ZAQdi+TWETxm4bdMiSJwlAOQQAAAAAAAAAAAAU&#10;SiwaTUAotnFRneWgjrli2UWJyqobuM/Twcbn6xjQb8MdDOw4gN/G1TNY0BtglYAAAAOPTkIA66cy&#10;sN6ErBDuSoFlgpkGUxxWcOnHZiecqErpjwYykxhE6R+GaRkiSdk8wAAAAABpzUHxPB9D1PqfM8ns&#10;flkSpLaa89TRng1J7lbIsPm5jWHsAAAAAAAAAAAAAAAAAAAAAAAAAAAAAAAAAAAAAAAAAAAAAAAA&#10;AAAAAAAf/9oACAECAAEFAPwiP//aAAgBAwABBQD8Ij//2gAIAQEAAQUA++5+MEHRcMEa55/kGxwl&#10;fkLCWEQAtoezvN4nWjT7ppfX+qfIGBsBgJcQ959IjDNgo5ztV9BSvNezTR/unrGLtkEBYNg93Ksr&#10;r3cyyerlt1rYoW48zyntjhFK/c+khXUDtp2LgPOZfWvy2wZlZcz3cyyevdyrK6wzayXzI+X2Tn8u&#10;62b07eG3Q+qyDxvG45dgA8fHT/ALt4sSQon1aMACCHU5nqQVh0+gco2Mm9ZtSoewpwoz/f4iYP0/&#10;xr/aaV9VdXMGRvLeLxLm5EI6Qxga87B6duDb4TVtCGIcyU2vmyF5LpFAiBSgewtYdIMIkqCWbwYq&#10;yM2SUsQfc+c0raPMIaa1Ke22ECl/CU5K/ia6t7V1ZrW3Vuk+uKnpEqM8OXvgPp5ArZ7x8IIjWBa4&#10;V8z+z5Pjv17Pc9umcq1mdVkkCtrBGUXA4lFrNkIGcJQZB8pEnLdDT8PypR9nsev17ae569uknoZw&#10;pYnb1m4x9f8ALRe5SweGSKj7PownqmEnNMELq4jX5BuL/wAtOZLJsMt5KZ05xWrqGestecpfA80H&#10;ksxlLTG5BNoVoqIvKcnsOE4xwX8J0uNWK5YjKccB9VtNQJLRQMXTSm+L1WxP8ETDYPRIstO2AMcR&#10;o7ZmPb/qHL3+Jq6DLTTDyrtY4TyJE9cfRmkEzSXHerseJl1IUsQemuPMY5D94oKmbMYYT/GXAOuC&#10;tgBe8/y/jhTciHX4Gc+iOIiXQQextaY/WbgzwhTt4Yk80gdSiXYsE24qLYpbtsqq+tFzIZrIhDIO&#10;o0NoEAqoiDhy4THjMv2NSJ43rSn8VzM3hxW7Eo1iwzNgRpbzZ5xkUX+Ri8MV2URymxdkbHfr0aux&#10;fZJOwDdF4Hsam1s3OSBkcQLQI7AY8v8A9URNlfErn2UY9EEjz4QME3oWS5hVuwUzeazXiiKTDmU6&#10;1pekfGLB9ZNrZIwYdSZXoFPOAXY0D9Hkks0jGzIjyMNe09cNkyNrGJeOC/KffWkwHH8LTh9r+k4v&#10;bz6qcfj1u/hxuNT706VKj406FCl5dflUvzPOnTq+Pbt27duNZ+BbOMrxYeZgvnHhZrPTuXanT7VP&#10;ChQpdW+0Wm00OFZrPbeNzOHw7hxafH49HqdEuMIK60YNHuIxxHnAtdstXE8PDwp+P3v/AP/aAAgB&#10;AgIGPwAiP//aAAgBAwIGPwAiP//aAAgBAQEGPwD+G8nunIaynZtVVloagUKFBJ7fNUuftTuWlRpU&#10;MdRMXLkxCgo8eLCkwjG3Vd0qmmAd3zKN73uwKmA6HHSLzbNY105Gj5BRBfbevHU6osFTAQVewCKS&#10;ckoT3ku+Ay6wgUEUkf3hm983iYUOAqKwmcZzDLNjXfWr2o0VcxtNqDFwcC+ocqQrPn6oAzi2RTuF&#10;zAUpSnvXJDWY+QetabVzOIahU9OZlc84+5IlNxsS2atDrlUJGsn9hl2ZJKZdlQVmJh0kBgKHtmyX&#10;zCfPr+acaPo6fz9t/eGx75u02QQbpOI7Pc4i3rFO863djIgMbTKVHO1SC4cKqqEO9eGKLWLZd7lw&#10;JUydDRsayjX1zuk06do0igxa8i2xDi9lDqQbEeSMg/FBRCArUakiieVmnSZpawv0yppkVWM1Zp8w&#10;cwzVs2s+nWau4zI7btz6JasrZqNoR3fNFgIqYnrOIqk15VyojCQ5VlEWLce85lXKrhwr8wn/AKXj&#10;T/t7b06fxfftKkOR1jsklbNEeqo03K8yiI616ZLw7MTElrgpAv5uAZxVOiFwKgq/eO26arlQqDcF&#10;le4hf2c8wP4sqz4fo6h/3f8AHlnPMDp+HKs+D8H06/08SC8ZlnLyRk0WLtaNjnGbZ7GoSEgm3VOx&#10;YryJ9Zclj0HbopEzrikr6JTCfsP29ozvIDkDYgBw6VXhc/pEcd24pWM54o/9ZhUKbFCoU6iTVESr&#10;yLwQK+mnxTLrmARSTSRy7Lc95eWrRrSWNldr2yVxWgNrVqlsaNzpkUEoa6qpCUuBO4WShYZM4osW&#10;5zHOKrpZy4W5CcWccqXJCM0jVY6jNK29vec1ODqiB65plMuMgaWlY7RZ161KaKry5UvTaqiZYxCj&#10;2gImDlS45GV3X58u2IY+nUQyiq1+zmbHoJ9E+2vt37euFT9iVYttbi3FL3Aqdind2dAE37OeYH/i&#10;rPv/AG/4/ZzzA+n45VnwfD+1/wCvxVs+z7Eubt2vd4no2rU6n1nGaLLWGzWOYcEaRcLDxrbXTrOn&#10;zxwcAKXyKUoCc4lIUxgiZN/DP66+kYxi+eV+VVjV5SDcu2qTheIkloZ/Kw6shGqqCisZo6cthUIY&#10;UlVCdpzfe6FjmWrTQeQejNpRhhGKJvjNVbJJsSJpvbhc3jfvcV3M6qs5SM/dgHuHixiM2gGXUE6N&#10;ttllsLmXnLDKRU9v26SkW4JnWHZ2RQ7eDrNdiCre2SVbxaKjOq1huuC7o5DuXCoJlevQL3cheXhj&#10;gUvcYLHkBQMcADuMBf1Qj2gY3UenUeniU3Xd+TPMJ46dKOIPMMugrdixb1r15BoZwzqlUauchEqD&#10;ZAoFWk5NYAZRLIBWWETCkkrXePPGqmLzFutLteQdupJw4Wq+ZUhJ6QkhddGsqDFBNlW643cEIouD&#10;dNeSdCRu0bmcLpo+IZGzckeVklZEoqPTsEjDSuURMO/nCNESyryJineXyruMjHL4Dnbt1XTpVFIS&#10;kOsoYBOa7cguQfLzlXQcxoceLyWln1nyBV5IvVe4kXW63FJZCL2w2qwPO1vHx7Yh3Dlc4FKXp3GB&#10;HJuHmaalaUtIvStawvOLO/hLRq8tGrqCWJ/TCUrkVAVZKTBikZ9KuUW7eLikAUMdUUEDODUZTkVy&#10;M3lfbHMG2eaKnk0hnsPnUbYXYe5cwtUb2XPrJOuo2E9QGoPXLoVHx0hXBJAqgIJ3TX9f5b8n88zP&#10;PIB9ZrpdLPcsdYQsDCR6fc4dO1z5AY6iihhKkggkVRw5cKERRIdVQhDS9D4RVncLlm9it0dSsOg9&#10;ITh7Ht2jvHaqUZHO14KmQECwaSdwlRFZjEpNjrMmxyEcKnVKqJa/yN5Aoxmg81rNW/yz9G8jT+PM&#10;dOtRCRp+eGOj1kLkuxX9pOWIR7l/6RqxBJmZU7v73ezsw7gb1yQucS6JheCfa3oy9pkTKmYhcLak&#10;x9aRr2X1xz3KP5A5UxdnRFk0OLpQOxS08veXGcZfI316eb1HkHvdzgKdSc3z+Ne+r+jGbV6clI6P&#10;WNGovzNK1VY4xEhVUFVwciYOnQ1Tjzx25n8QK1T66kDmXl3O75o5tt+tbhFEkzer7Okl0F7Ba5xR&#10;EDKrHAqaKRU27dNFsiiinftcr/J/Gd9s9Yi+tTxvGdQp1t0HQbO9UBrCwEWxi5F8aMYLPDgZ/JuC&#10;e1jWZFF1O8SlSUg7Pv8AsGe0qRus+tXaV+sm9Nc945cbKC6WK7dMmUnPuk2cJXIZg0Ku/diCszYH&#10;qRRMCzhRBIkVkeV87+Hdgvswi0ktm2uQ2DLWNz1m3kBZQ7yTXRnVnEfV4Q7pRvCQ5VlG8Yz8uqjh&#10;Rw4Wtl6kOcvHGxs6jAyU84r9E1GpXW6zhY5uZYsRVKjX5V5NWOfkVAKi1aN0zHVVOHXtL3GCKdza&#10;n6vsLr1lCH4/4ZI2OMiazUSSjgYdC8aPYH7pnXXGgTbZ11k5d0sRhDMzHbtzkbkWWcNrDcueHBvQ&#10;uY96jjG1XX2m25y/Qq7N4JFhyvLJB9Ne6jKPDimUrt2iRutPvCC6cFBMGzdvJzDzn3xTUZxMe8kn&#10;acdtFKl5A7dg3UdLpsImKlXsrKvjppCCLZqis5XUEE0iHOYpRrmFYLV9BaccGN1bwWC8fq5Hv3t9&#10;266quDNYjQL/AFuJMspM2qQ7RPCwg+q2r7UxjmEXRnDgsRyB5FVqvWznBdY07hw9WO0sETx6rko3&#10;MmFAoDsUjtC290xXFOxzrcTHdKGMzaK+xTEzn73ta2WR9SldHJBSP6EML7LS8HSl7MZucsR+lUrX&#10;4efnGkCk8MU7oWjRZwdIolTADGAxb3yB37mfxV0DVdElDSU/PyDvZk27VukJiRNbrsYXODNK9UK0&#10;y7WsbGtgKg0blAAATic5w7uTHEIeg9f+Z2Ufx+Y5t1Dr48+S3EAR/wCPsn19en7Nvr8Zdme13/Ld&#10;BmdXpE1e4SQys1rPGRsbCTyNfcs5Y1sga+6B8q6WA6fopqJ+n16mAfLxjHJii77xkrlO2+gweiV2&#10;Aty2plssTFWBsLlowmyxFEkYsJBAg9FPQXVT7v5Jh8XXkLyI5m8MqHmVGY+4fyC6+xrykzKOO5OG&#10;qlUhiZwV3Y7fYngA3YMG4GVXVN59qZTnLQMLw+lSd81bTZ5CvU6rRhEkl3bpQhlnb6QeLHBlDQUL&#10;HpKvJF+4UI2YtEVFVDgUvmidbklxCbKqIpHWb++2Rf0VTEKZVD1iZqQqwJHES9wAAG6degePPktx&#10;A+H+/wBk/wBH7Nuvjr/9LcQAHqA/1+yfR/ZsH0+J/ZtksdR2nlvZ27+vtLnXox3+g+T0hZZQikFm&#10;IWKPZzwTlpbAQ03MLJNnC6XayRTTbEVM6+/OGf8Ah20L+8pj16fh8vx+OGXIbkNdWNFzSi8VM1cP&#10;3zj85lJqUcRIpw9UqkOmYHtjt1jegDdgwbgZVdU3X8lMpzlpNDodItLyuvLO7rPFbixWnYPEYFJ4&#10;B0ndzubtI6cQ9vD2HTM5n59yYsdCRxDoonSaJKKLlsDwWWk8stBrse113YnTVMyESmf0nzrN8rbr&#10;JevXc+jZAC+qoI+9m3CJXTswAVu2a/vBw0/w66F+L9pbH4/iEfHDzhBQ4OwaOywzO4HIOPeE0RNy&#10;jBNggo0ray6rbBdufs9OefMgFaZsEgdFlExqYIpCgj3gsi8m21b0DlroUcits2ytmJ1isiKm9whm&#10;ebOJJIH8Ln1fESlUMQqC828ILx0QPzdu28WfPLjzeyiu3KmWmepNphJNpdkFYO01eWdwU/DvnQ1M&#10;WBF4uWYqoKGBUUu4giBhDoIvbdxo3fLtwr8W4K0l32cXCHsqkK6UAwpNpxgxcnkYVdcpBFMjpFEy&#10;hQESgIefjL+JWhbNWqvyM2mMRmcuyp+1nVJ+4xjhxPtUXka4ZxDmHTSO4q0gX+ncpD1am8vMvWx3&#10;K0ySMNWKlAy9nscu5KqdvFQMDHuJWXklyN01lzIsY9ooqcCEMcSlHoAj0Dwii358YyQy4JmSM9Tu&#10;kaiJVenYcziSqbRBMnQwCImMAFDzHoHiuanjl+qWn5vb2QyFYvFGno6y1mcaFWUbqqR8vFOHLNcz&#10;d0idJUgG70ViGTOBTlMUPvr5euBYVTH9/wBW0zEL9BVOtMBTQKoqXRmjuQlZaRcCVnCVuAjEFXsi&#10;/cGKgzZonUOPkBTSTl/Ixel8pNPj2Bdk19uyVQj27JooLtlm+bN3xCv4fP4R0f1DqKgR5MvCg6dg&#10;UCNmzX7nzqoPkHh+T7dEQG02lSAj9Wz+rXxtALzPI3fUJZxBp2aLkgh3ckgwRIsq29JRQiRCmMIF&#10;AA4PbXwvM7zrGOUM7W4u4Y1ESEieAbwUhpFZzfXqEmi/fPTvKTNRl1j5mHarickPMoiZqCSaKBSf&#10;KGH6srhPj9X29yU8coP8O+1/3a2Xxq2Ic2MEgtl5ZWSe1qSpKcbhbCd0RGDsFSrjPNl4zcnrOM/Q&#10;tnEWJquumdOYIrHAU6hETmOCaikVyJiXdSlNe1+x7NQqDIu2zqTrFDstTpUTHv5NFk4ctYp5dZGA&#10;czAMymA6aDxI6xSLqqpk8P8A5dnEHmtHcWaMbiRAbjHuJrEM31mKSsMapJkmGzhKfhk7D22FVZqB&#10;lPfnSalRESIHE3aPPDRPmNuIefkvl3cgoTDbzs+DUtwvG601tVxc59ATsXRmTgjZOVQtTA5nKjIW&#10;7VSNdtlwboGBQpuVGyN9dloXHeI1jplRvmoWCpSTKrXizX0tjTrcJi6bYz2wac/eyVUetClZMQ9V&#10;VIVERUbAZcsRx+pshsWSbBboNSz5rSeReR2HIH2s1xNo6kBmc1ey53kTZEFY1ks5RSBwk6ct0VVE&#10;UlCpKiT5vCtg5w7ppsNhc5TZ7Scj2ytPqph3EKCjo26y0mGT22RtsxGzldkI2NWXkl0mUaRBNikJ&#10;im7uvjOsmrT7eKew2i2u6Hhmz6lhF2z/AAbark2dGZI1vO9JmUCs38rJOygk2TeIMfVWORLqCyhE&#10;zfMsebXt1lrHGPD/AJcGR6vJV60XaePl1FVbSVAcT9riqc5kFYBhYpFuqoj6jNqD58qv6JPUUVAp&#10;ofmpx+ybYJ2Y21pbmnGZLYMUvMFRZx5UpKss3d00paIft5CmZrJNp5Q8O/euGBZtZqJW5wSORY1a&#10;5NZPkOhzfJGxoVzP2jDV8F1OkYenrMbVsssWmT0hMA7ZuGuagz0I5628GRIhNukQaouDCU5/HHzl&#10;huAatn8Freq0vjdKvpzHbNUW7XbJOksbNYp0sRPuSOo/H0je5WQnzKrM/apCIHP2ibxY+QXH3kPy&#10;qwKqq8sK1x/pGn4ngE9oG0aLeqdKxd2dVjM8zYySElM0/V6gzXQQkHijAPZKnOokQ3amfnTaK1yi&#10;5ISUmcuXzYcG+UmOPMQsHEmtwcI5hpSdqbCWlpBadr+gSqybqRXEUxYuARKqQgLpGU1HratwkaJl&#10;7qchjbVEYVc5DFb7b4Eoqr0XPNASTCOmbdJtiHWjW7ojFKTRIB2qqpVEhUwPkjpE/eXUDykiahJ8&#10;es0pdBmrhtusLXWuRNqioaq5rEApJLyzWHnGpnoLKIt2iy6aJ1QVVRIpyJ1jO5XR4B1xOgrBYuQm&#10;QabnE7n+45pHV+uTNpVPM51NgR4uMnF154DMzZZZJVw3OgJyKlEoQmGccZ7QLTcpfCf1/vXclR14&#10;Wt1et/bkPChUbRMOZA/2fpBST7N6eJTTXFFk4IdVUh+qYfuLbbl6ZAuNaZUZbM4+/uGRF7JG0J1O&#10;fpI9q0Y/V7zx0TJTpU3LoiAJi6UQR9UTgikBPu/Nqt+75hvt0a7NvmiQdHY5DQGVjcrSdP5BbRJv&#10;SyqthsNUbM2jxtZEAbKpHc95gN1KUOgjg3NHWeOd94zcBeLctWZWittMjnkNKWaKo9oRvbeuQgyT&#10;CGd3O26Veo5meafMEDw0NDtQbEdLuCJC4+XHyf0Ct3yw5zi2DQNpt7bPq2ax2NePPd99hPQhmS7y&#10;KjHMgVxNIn9Jd43AUwEe74APL3BsOzPkrU7fAcNOQOlOpDWs3g6rXXEJD1Qa44YMX8TdrI7cTaz6&#10;0NzJIe3KB0iKD3gJQAeQeXWPMKyO2y+sbm5x7QZmnx7a+1nRKtU6BN50MfZHzBCwMoZzYWxGTpEq&#10;wILMHbhMxTFOYBd8c9NSmGOrcLrWGVKsbAzes5VXKpcjuUzIywyBSLOjVgWknXDCUBBMkIl1HqcO&#10;vh9im0F05nm0lwChLC7kszutuzKXUloBWTRZsButTcMHgsFkZZX3LEVvSch2+oQwFAPHL3EeJWXB&#10;Rqu4lsmtEqRq7nbXb7da3O1Zc2c2S02SYcytjsMt7JgikU6qpk27dEqaRE0iAUPlqW7EsWdX7KOG&#10;+g8Ytf13FqRX1Xjl/kkBmfsZp4NVj2xlJaPZOXxkpQRTOdJGSXdrB6RHKhflCsvlywl9uqvFbWC7&#10;xyE29xmFposTjGdozefz7zPbNN2SHiSllyIU943FkkssycSD1Bu1UXFVcSf5tzHcihntk0u/VaoQ&#10;lOrcaYAkrLLDAaE8TrscUTpetITyLY7RBLuAVlVikD+V44JcTdu+aLzjitfoOr8fK1SuBbfhnQIy&#10;wYVt1Fko+owqrS0ReN199G59T13TgykxIz/uAihMq/IZ6Q6ZfmfVPDHk6vbsz4P8YNvQy4qD0ahy&#10;Ljs3mKM+lcgsqbdVipMqOEFvtCKZpOCAvLskEjdDKEVR5L3jj3QXMDY4zj3C028YJA16RYSmRXDK&#10;ZyhydzosfVwbjIp12ArkMd/DimmcHEGLc5QA/emTVIbic5s2oz/H7HuJ+d6/XmVKtkdM1K25epi0&#10;5oMaVlJRDY1iQqkE2UfOncWL1mVomdQqpgIft+WVMYjJymh1Gqcx+MXH/UmKtUs8S4hrtV8CfR+h&#10;1CQaSsW0VdoxrWwJoqvmorx6oqj6Tg/QRDgzWcbuEpxb4t6LtY57yg5R5zkkToU9xyzGKhYCMrZK&#10;jFvqrboKnupaFdySTZ6MU5VInGlbty9TCkr8yBphWuclNshNw+UNcKBhXJXlDX2lMuWsvH8/WqZE&#10;Xqvrx2Z5G1/Vu0uKy7SDeLw6DpZBiqv6iiQpH8cjvlYXnjHtVb5h5pI3lLSqw+xm2tqxTY5Laou8&#10;uN9v1/fRKFcrJKm2FGIRBZwDx1INGabQirZdNTx/l7+bbvQNixnjhlXDOhZjoPI/F82hddsHGW13&#10;XIqYeK0SQpFnrNxrwRNkj3INV3i8cuom3YKg2/PfaEU+cTyuwnnnyK58abYPl1XfNNf0zQcAg8fz&#10;aaFfOrgrRU67IQNBzlK3XmsxNCUaOCoxpgRaPCCosdVQADik9ja4hBzdyU1u425c8d7GTlrI+167&#10;Q6knJCqkk6VcjCQTFqUynn7ZqkQPySlD929QGzcFO7v7/RT7+7r17u7t693Xz6/H7gGVQRVMAdAM&#10;okQ4gHUR6AJiiIB1HwIpt0ExMUSiJEkyiJR6dSj2lDqUenw8diSZEidevamQpC9R+I9pQAOvl4Md&#10;JFJMx/5Rk0yEMbzE35QlABHzER8/p+563pp+r29nq9hfU7f9Xv6d3b+Dr08CRUhFCG6dSHKByj0H&#10;qHUpgEB6CHjoAAAAHQAD4AH1dPq8PUoNhGw6jsyzgx2Ue3bpHfKkEAeOUWxUAcq9/QTCYe4wB06+&#10;OW+9bpyHHkzyW5l6FDXPT9AY0FnmlbZMawNgNCRMLVWMtLIJLKrWRwdwoUyKBE00EEEEyImMqpMp&#10;xUaSXWSBFWVIxalklUQApQSUfFSB0dIClAO0TCHQA8CqCZAVMUCmUApQUMUPgUT9O4Sh0+Hg/pop&#10;J+p09TsTITv6AIB39oB3dAH6fCjWKi46MbLKnXWbx7JsyQVWVAAUWUSbJJpqKqAAAYwgIj08/Hs4&#10;6JjWDT1zufasmLVq29yp/WOPQQSTS9c/TzP07h+kfCzKQaNnzNyQUnDR4gk5auEx6CKazdYp0lSC&#10;IfAwCHggIoIpAkkRBME0iJ+mgmAAREnaUOxIgAHQoeQeJXj3yb+cFddB4UTl4G0WHNYTjpRqlr1p&#10;rqNkGyxNAsGsNJ908kYaCXKkm1Vepv0imQSWUaqGSTKSnZVUodBhRKHTa9QazAqiZ63Y1SrQrOvw&#10;sUoZ2Kp3STaJYpJCKgmMcC9TCIiPgGEZHMI5iUTiDJg0bs2gCp5qCDdummiAqfzvLz+nwBEyFTIX&#10;r2kIUClDqIiPQpQAA6iP8MP/2VBLAwQKAAAAAAAAACEAgxVTV3tkAAB7ZAAAFQAAAGRycy9tZWRp&#10;YS9pbWFnZTIuanBlZ//Y/+AAEEpGSUYAAQEBAGAAYAAA/9sAQwAGBAUGBQQGBgUGBwcGCAoQCgoJ&#10;CQoUDg8MEBcUGBgXFBYWGh0lHxobIxwWFiAsICMmJykqKRkfLTAtKDAlKCko/9sAQwEHBwcKCAoT&#10;CgoTKBoWGigoKCgoKCgoKCgoKCgoKCgoKCgoKCgoKCgoKCgoKCgoKCgoKCgoKCgoKCgoKCgoKCgo&#10;/8AAEQgBAwOeAwEiAAIRAQMRAf/EABwAAQADAQEBAQEAAAAAAAAAAAAGBwgFBAMCAf/EAFsQAAED&#10;AgIECAcIDgcIAQQDAAEAAgMEBQYRBxIhswgTMTY3QVF1FBVhcYGDshciMnN0kaGxFiM0RlJUVpSi&#10;pMPR0tNCcoSSk8HCJDNVYmaC4/BDGGOj4SUmU//EABoBAQADAQEBAAAAAAAAAAAAAAABAwQGBwL/&#10;xAAsEQEAAQMEAgEDBAIDAQAAAAAAAQIDMQQFNHFysRFSkdESExZRFaEGQVNh/9oADAMBAAIRAxEA&#10;PwDVKIiAiIgIiICIiAiIgIiICIiAiIgIiICIiAiIgIiICIiAiIg51yvtotc7YbldaCjmc3XEdRUM&#10;jcW5kZ5EjZmDt8i8n2X4a/KGz/nsX8So/hHc96Hu5m9lVVL4mr4l0mk2O3fs03ZrmPlsX7L8NflD&#10;Z/z2L+JPsvw1+UNn/PYv4ljpFH62j+O2vrlte23KhukDprbWU1ZC12oZKeVsjQ7IHLME7ciNnlXq&#10;VV8HHmRXd4v3UStRfcT8w5vV2YsXqrUT8/AiIpZxERAREQEREBERARfC4VTKGgqauYOMdPE6VwaN&#10;pDQScvLsVZe7jhr8RvH+FF/MQWoi8tprorpaqOvp2vbDVQsnYHgBwa5ocAcs9uRUHxFpaw/Yr1VW&#10;yoguE81M7Ue+CNhZrZbQCXg7OQ7OUILCRRPBGO7fjGaqZa6O4RMp2gvlqI2NbmeRoycduwn0KWIC&#10;IiAiIgIiICIiAiIgIiICIiAiIgIiICIiAiIgIiICIiAiIgIiICIiAiIgIiICIiAiIgIiICIiAiIg&#10;IiICIiAiIgIiICIiAiIgIiICIiAiIgIiICIiAiIgIiICIiAiIgIiICIiAiIgIiICIiAiIgIiICIi&#10;AiIgznwjue9D3czeyqqlavCO570PdzN7KqqVNWXoG2cS30IiKG9o3g48yK7vF+6iVqKq+DjzIru8&#10;X7qJWorqcPP905dzsREUsAiIgIiICIiAiIg5eK+a94+RzewVjNbMxXzXvHyOb2CsZqRq6hvMeH9E&#10;ttuk2WVPaYHNaTlrP4poa30kgLLE8s1dWSTSl0tRPIXuOWZe5xzPpJKs/SjiAjA+D7BA/lt1PVVA&#10;B/8AtgMB/SPzLy6CsLi9YmNyqmZ0VtIkGY2Pl/oj0fC9A7UF1aNMMtwrhSmo3geGSfbqlw65D1eg&#10;ZD0KVIvBfrvRWK1VFxuUoipoW5uPKSeoAdZJ2KB70WcsR6aL7WVLxZGw26lHwM2NkkPlJdmPQB86&#10;+Vh0zYjoqlhupguVPn79ro2xvy8haAM/OCg0ki5uHL3RYhtEFytkmvTyjrGTmkcrSOohc/SFe6rD&#10;mD7hdaCOGSpp+L1WzNJadaRrTmAQeQnrQSJFQeH9Nd2qL1Rw3entcFvfIGzSxxyBzGnlIzefqXjx&#10;TpovNXWSMw82Ogo2nJj3xiSVw7TnmB5svSUGiEVA4H0x3Jt0gpcTmGejlcGOqWsEb4s9mscsgR27&#10;P3JjTTPcJK+Wnwu2KnpIyWipkYHvk8oB2Aegn6kF/Is7YT0y3mluMTMROjraF5DZHtiayRg/CGqA&#10;Dl2Zbe0LQ8MjJomSxOD43tDmuBzBB5CEH6RV1pfxvdMGNtLrXT0kzaoyiQ1DHO1dXUyy1XD8I/Mo&#10;hYdNtW6nuMl7pKLXihDqaOma9hkk1gMiS52zI5+hBeiLMNTpfxdLVmaKsggizzEDKdhb5s3Au+lW&#10;5or0iMxfHJR10cdPdYW65aw+9lbyFzQeTLZmPL8wWEiKN45xfb8H2oVVdnJNIS2CnacnSkcvmA6y&#10;gkiLM100x4qq53Oo5qahiz96yKFr8h5S8HNSHBWmes8PipcUxwvpZDq+FRM1HRk9bgNhHmAPnQXw&#10;o1pCxSMIYfNy8FNU4ytibHr6m0gnMnI9ikjHNexr2ODmOGYcDmCO1Zp0rY8ul5q7nh+qgomUVJXy&#10;NjfGxwkPFuc0ZkuI5OXYg6Nt0q4iv2LrLS68FFRTV0Eb4oGbXtMjQQXOzPIerJaGWKrTXS2u60df&#10;TtY6almZOwPBLS5rg4A5ZbMwrnwJpYvt/wAW2611lJbGU9S8te6KOQOGTSdhLyOrsUi7kQ7BmVSu&#10;PNMrqWslocLRwyiM6rqyUazSf+QdY8p5ezrUC6kWYaTS/i6Co4yWrp6hmefFSU7A3ze9AP0q8NHW&#10;N6TGVtfJGwU9fBkJ6cuzyz5HNPW0/R9YS5FzsSV0tsw7dK+nax01LSyzsa8EtLmsLgDlkcswqKo9&#10;N2IH1cDaijtLYHPaJHNikzDc9pH2zsQaGRUHjTTPXPrZKfC7IoKWNxaKmVmu+TygHYB5wT5uRcjD&#10;2mTEVHXRuvEkVxpC4cY0xMjeB1lpaAM/Og0mi81sroLlb6ato3iSnqI2yRu7QRmoFpfxxcsGeKfF&#10;cFHL4Xx2v4QxzstTUyy1XD8IoLGRZz93HEv4jZ/8KX+Ynu44l/EbP/hS/wAxBoxFHNHl8qcSYOt9&#10;2rmQx1FRxms2EEMGrI5oyBJPI0daqjEmmLEFrxFdaCno7U6Glq5YGF8UhcWteWgnJ425BBfSLOfu&#10;44l/EbP/AIUv8xdLDemLEF0xFaqCoo7U2Gqq4oHlkUgcGueGkjN525FBfSIq70l6TKbCcngFDEys&#10;uxGbmOPvIQeTXy2kkdQ8/ZmFiIsvyaXsXvn4xtdAxn/+TaZmr9IJ+lWdow0pNxJVttd6iiprk4fa&#10;pI8wybLqyPI7r7D5ORBaSIqFxLpixBa8R3W3wUdqdDS1UsDC+KQuLWvIBOTxtyCC+kVHXnTVNHYq&#10;Ftupqd93mh1qiQtPFQuzIya3PMnr2nLb18iiNPpexfFVCWSugmjzz4l9MwNPkzaA76UGn0UbwBiu&#10;nxfYGV8LOKnY7i54c89R4HV5DnmCo7pfxxcsGeKfFcFHL4Xx2v4QxzstTUyy1XD8IoINiXTXdnzT&#10;U9moaeja1xbxsp41+zrHIB6QVaeiu51l4wHbK+5TuqKuYyl8jgATlK8DYNnIAFk6aQyzPkdkHPcX&#10;HLyqeYX0qXvDdiprTQ0ttkp6fW1XTRvLzrOLjmQ8DlcepSNQouThK5TXjDNsuNS2Nk9VTsle2MEN&#10;BIz2ZknL0qnMTaYcQ2rEd0t8NFazFS1UsLDJFJrFrXEAn3425AdSgXyipPEemGop8M2vxfHTm9Vc&#10;PGzuDTxcG0jINJOZOXWdg7c1JNCWJrtia1XKa91fhMkM7WMPFsZqgtzy96AgshFRWLdL9/s+Jrnb&#10;qaktboKWofEx0kUhcQDltyeBn6FYOifFVdi/DtTX3KKmimjq3QAU7XNbqhjHZ7SdubigmiKm9JOl&#10;G9YYxbU2ugpbdJTxMY4OmjeXe+aCcyHgdfYu9ogxxcsZ+NvGkFHF4JxOp4Oxzc9fXzz1nH8EILGR&#10;R3SFe6rDmD7hdaCOGSpp+L1WzNJadaRrTmAQeQnrVS4f013aovVHDd6e1wW98gbNLHHIHMaeUjN5&#10;+pBfiLO+KdNF5q6yRmHmx0FG05Me+MSSuHac8wPNl6SvVgfTHcm3SClxOYZ6OVwY6pawRviz2axy&#10;yBHbs/cgv5FQONNM9wkr5afC7YqekjJaKmRge+TygHYB6CfqXkwnplvNLcYmYidHW0LyGyPbE1kj&#10;B+ENUAHLsy29oQaJRfmGRk0TJYnB8b2hzXA5gg8hC/SAiIgIiICIiAiIgIiICIiAiIgIiICIiAiI&#10;gIiII5iPG2HsN1zKO9XDwapfGJWs4mR+bSSAc2tI5Wn5lyvdXwX/AMZ/VZv4FVfCO570PdzN7Kqq&#10;XxNUxLqNHsli/Ypu1TPzMf8Az8NU+6vgv/jP6rN/Anur4L/4z+qzfwLKyKP1y0/x7TfVV94/Dadk&#10;u1FfLXDcbXNx9HNrcXJqObnk4tOxwB5Qepe5QfQn0Y2b12+kU4X3DlNTbi1ert04iZj7Sznwjue9&#10;D3czeyqqlavCO570PdzN7KqqVVWXdbZxLfQiIob2jeDjzIru8X7qJWoqr4OPMiu7xfuolaiupw8/&#10;3Tl3OxERSwCIiAiIgIiICIiDl4r5r3j5HN7BWM1szFfNe8fI5vYKxmpHquNdNcJo5ah2bo4Y4G+R&#10;rGBjR8zVorg/1lJPgc09PG2Opp6h4qMuV5dta4+jIf8AaqcxNguayYLsF7e8vNwzdIByMDgHRj0t&#10;zPnXU0F37xRjWOklflTXJvg7s+TX5WHz5+9/7kGm1QfCMvb5bpb7LG8iGGPwmUDkL3ZhufmAP95X&#10;4stab5HP0l3VruRjYWt83FMP1kqB69CWFKPEuIKmW6RCaioow50Rzye9xyaD5Njj6F/NNuFaPDWI&#10;aaS1xCGirYi8RDPJj2nJwGfVtafSplwaWjwK/OyGsZIQT6Hr+cJZoNHYHZe+EkwB8hDP3BSOTwc7&#10;y+G+V9oe48TUxcewdQe0gH5wf0QrQ0vdG97+Kb7bVRWhF7m6TLSG8jhMHebinn6wFeul7o3vfxTf&#10;bagyer9umiSz0WAamXVmN6gpXVBqOMORe1usW6vwdXYRyZ+VUEtmYr5r3j5HN7BQYzV94O0T2a4Y&#10;Fp6m4NkfdK6nE8c4kIEOsM2ZNByOwjPPPr5FQi2JgXmRh7u6n3TUGPXtcx7mvGTmnIjsK1jomq3V&#10;ujqxyvJc5sJizPYx7mD6GrKlw+76n4131lag0J9GNm9dvpEEP4Sv3BYfjZvqaqhwbZDiPE9vtQeY&#10;xUyZPeBta0AucR5cgVb3CV+4LD8bN9TVX+hPpOs3rtzIglOl3RvbcO2GG62PjWMjkbFPHI8vzB5H&#10;AnkOeQy5Nqr7AF0fZsZWita4ta2oayTI8rHHVd9BK0dphY1+ja9hwzHFsPpEjSFlONzmSMew5PaQ&#10;R50G3llDSxfn3/G1fJrk01K800Az2BrDkSPOcz6Vq9YjqJHTTySyfDe4ud5ycygv3Q1gW0VGEGXK&#10;8W+CsqK4uLePaHiOMEtGqDyE5E5jbtCp3HdmZh/F90tkOtxMEv2vWOZDHAObmfMQvzRYvxDQ0sVN&#10;R3muhp4hqsjZMQ1o7AFy7jXVVyrJKu4VElRUyZa8sjtZzsgAMz5gAg0/oXukl00fW8zOLpaYupiT&#10;2NPvf0S0KG6ccI2O2YfmvNDRcVcqmtBlm417tYv1nO96XEDM9gXZ4OoeMDVRdnka+Qt29XFx/wCe&#10;a+vCE5hM+WR+y5BQGE6SGvxTZqOrZxlPUVsMUrMyNZrngEZjaNh6lp+0aO8LWe5QV9utfE1cBLo5&#10;PCJXapII5C4jkJWZ8C898Pd40+9atiIIBptvz7JgmaOneWVNe8UzSDtDSCXn5hl/3KgdHtiZiTF9&#10;uts2fg8jy+bI5HUaC4jPy5ZelWjwl5HCDD0Q+A507j5wIwPrKpe13KttVUKm21U1LUAFokicWuyP&#10;KM0F46a8E2eiwgLnaaCCjmo3sa/iGBoexx1ffAcpzLdvLyqutDN0ktmkG2hriIqsmmkH4QcNn6Qa&#10;Vwrjiu/XKjkpLhd62oppMteKSUua7IgjMecAr6YBD3Y5w+I88/D4DsPVxgz+jNBq3FfNe8fI5vYK&#10;xmtmYr5r3j5HN7BWM0F7YB0TWi5YPpq28+EOra2LjWFj9URNcPe5DrOWR29qpS70T7bdq2hkOs+l&#10;nfA49pa4g/Utc4F5kYe7up901ZXx1z3xD3jUb1yDQOgaqdUaPKZjyT4PPLEM+zPW/wBS7OOcD23G&#10;fgXjSesi8E19Twd7W56+rnnrNP4IUd4PfMJ/yyT2WqzFAojSBo2wrhPDdRcH1t1fUH7XTxOmj+2S&#10;Hk/+PkHKfIFTlFSzVtXDS0sbpJ5niONjeVzicgFO9NWKPsgxW+mp361Dbs4I8jsc/P37vnGXmaF3&#10;+D7hc1l1mxBVR509JnFT5j4UpG0+gH5yOxSLowfZWYdwzb7VG7W8Hjyc78J5Jc4+YuJUOu2h3D90&#10;utZX1FZdWzVUz53hksYaHOcXEDNh2ZlWSuNjG/Q4aw5W3SfI8Sz7Ww/03nY1vz/RmoGbNKNgseGb&#10;1HbLHUVlRPGzWqXTyMcGE/BaNVo25bT5wvdoSw2++Yxhq5Gu8DtpbUPd1F4PvG/OM/M0qC1lRPcK&#10;6apqHOlqaiQve7lLnOOZ+krVei7DAwthOmpZWgVs32+pP/Of6PoGQ8+fapHexBco7PY6+4yjNlLC&#10;+XL8IgZgek7Fjitqam63KapqHGWqqZS9xPK5zitRaZZHRaNL05nKWxt9BlYD9BKytFI+KVkkbi17&#10;CHNcOUEchSBpqXRfYm4KfbG0MJuAgJFYG/bTNlnnrcuWt1cmSzVQVc1BXU9XTPLJ4JGyMcOpwOYX&#10;c+znFP8Ax+5f47lG0G2bfUtraCmqmDJk8TZR5nAH/NZK0kc/b/8ALJPaWo8FB7cG2FsmeuKCnDsz&#10;nt4tuay5pI5+3/5ZJ7SCXaGsAUOKoq24XkSuo4HiGONji3XflmcyNuwEbB2qO6VMMQYTxW+ho3PN&#10;JLE2oiDzmWtJIyz68i0q3ODlzIru8X7qJQfhG896Hu5m9lQdHg2VTm3a9UmZ1JIGS5dWbXEf6lb+&#10;JsKWXE/g3jyi8K8G1uK+2vZq62WfwSM/gjl7FS/Bv50XT5H/AK2rQigYlrGNjq52MGTWvcAOwZq+&#10;NF2j7DF8wLbLjdLZx9ZNxuvJ4RK3PKV7Rsa4DkA6lRNw+76n4131lag0J9GNm9dvpFIl9toae20F&#10;PRUUfFU0DBHGzWLtVo5Bmdp9KyZpI5+3/wCWSe0teLIekjn7f/lkntIPrgDBddjK5SQUj2wU0IBn&#10;qXjMMz5AB1k5HZ5CtFaO8Fx4LoqunirX1YqJBJrOj1NXIZZcpUV4OMbBg64Sge/dXuaT2gRxkfWV&#10;a6DIekjn7f8A5ZJ7Sujg5cyK7vF+6iVL6SOft/8AlkntK6ODlzIru8X7qJBWenXpIr/iofYCmHBn&#10;++T+zftVD9OvSRX/ABUPsBTDgz/fJ/Zv2qCwNL3Rve/im+21ZPWsNL3Rve/im+21ZPQX7dNElnos&#10;A1MurMb1BSuqDUcYci9rdYt1fg6uwjkz8qoJbMxXzXvHyOb2CsZoL7wdons1wwLT1NwbI+6V1OJ4&#10;5xIQIdYZsyaDkdhGeefXyKhntcx7mvGTmnIjsK2FgXmRh7u6n3TVkO4fd9T8a76yg1Xomq3Vujqx&#10;yvJc5sJizPYx7mD6GqWqD6E+jGzeu30inCgEREBERAREQEREBERAREQEREBERAREQEREBERBnPhH&#10;c96Hu5m9lVVK1eEdz3oe7mb2VVUqasvQNs4lvoREUN7VOhPoxs3rt9IpwoPoT6MbN67fSKcK6MPO&#10;tdybnlPtnPhHc96Hu5m9lVVK1eEdz3oe7mb2VVUqqsu22ziW+hERQ3tG8HHmRXd4v3UStRVXwceZ&#10;Fd3i/dRK1FdTh5/unLudiIilgEREBERAREQEREHLxXzXvHyOb2CsZrZ2JY3zYcusULHSSPpJWtY0&#10;ZlxLDkAOsrJv2IYl/J68fmUv8KkaDrrJ9kGhShomt1p/FVPLDs28YyNrgB58svSsxwyvgmjlicWS&#10;McHNcOUEbQVsXBkMtPg+xQ1Eb4po6CBj43tLXNcI2ggg8hB6lnPH2BbxRYvucdrs9wqaF8plhkp6&#10;Z8jNV3vtXMDqzy9CDReDr1HiLDNvukeQM8YL2j+i8bHD5wVRHCEtz6XGsVZq/aqymaQ7/mb70j5t&#10;X51M9AQvNtp7habva7hSQZiogfUU7425nY5uZGX4Jy86mOknB8WMbD4LrtirIXcZTSnka7LaD5D+&#10;49SCq+DjdYqa9XS2yvDX1cTJIgTyuYTmB5cnZ+hf3hH3SKovdqtsbw59JE+SQA/BMhGQPlyZn5j5&#10;VW96sF6w3Wllxo6mkljObZQDqnbyteNh84K/tlsF6xLWhtuo6mrkkd76Yg6o8rnnYPSUE34PdufV&#10;Y0lrdX7VR07iXf8AM/3oHza3zK39L3Rve/im+21fbRxhCHB9gbSBzZa2Y8ZUzDkc7qA8gGwek9aa&#10;U6WorcAXino4JaiokjaGRRML3O9+07ANpQZJWzMV817x8jm9grJ/2IYl/J68fmUv8K1liWN82HLr&#10;FCx0kj6SVrWNGZcSw5ADrKDGK2JgXmRh7u6n3TVlf7EMS/k9ePzKX+FaswZDLT4PsUNRG+KaOggY&#10;+N7S1zXCNoIIPIQepBj+4fd9T8a76ytQaE+jGzeu30iz1XYSxG6tqHNw/dy0yOIIopNu3+qtGaIa&#10;OpoNHdppq6nmpqhnHa0UzCx7c5nkZg7RsIPpQQjhK/cFh+Nm+pqrHRbc4LRj6z1lW8MgbI6NzjyN&#10;12OZmfINZWdwlfuCw/GzfU1Uxh+z1V+usVut7Q6qlbI6NpOWsWsc/LznVyQX9p9vtNTYN8WMmY6p&#10;r5GZMaQTxbSH63mzDfnVDYToH3TE9qooxmZqmNp8g1hmfQMyvJPba6CudRTUdQyracjC6Mh+fm5V&#10;emhTR9VWic32+QmGrLCymp3j30YOwud2EjZl2E5oLhWN8YW59pxTdaGRuRhqHgeVpObT6QQVshVb&#10;pg0cy4kc27WUM8aRs1JYXHVE7RyZHkDhybeUeZQPXoOxHS3PB9NbTKxtfQAxviJyc5mebXAdmRy8&#10;48qsSaWOGJ0kz2xxtGbnPOQHnKxjXW+5Waq1aylqqKeN2Q12OYQfIV9I4rxeXNZGy4V5z961ofLt&#10;8nKpGzRtGYVa8IJjnYBBaMw2rjJ8gycP8wpxhh9Q/DlrdWxSQ1Xg0YmjkGTmv1RrA+nNebGthZiX&#10;DFdanPDHTs+1vPI14ILSfJmBn5FAydharit+J7RWVByhp6yGZ57GteCfoC2RDNFNGySGVkjHjWY5&#10;jgQ4doPWscX3D91sNVJT3Whnp3sPwnN947yh3IR5lPeD5TTjGz5jDIIfA5BxmqdXaW9akTbhF259&#10;Rhahro25ikqMn+Rrxln84aPSqj0XX6HDuNaCtq3atK4uhmd+C1wy1vMDkfMFqi8W2mvFrqrfXM16&#10;aoYY3jryPWPKOULMGNNHN8w1VSFtNLW2/P7XUwMLhl1awG1p8+zsJQaohljniZLBIySJ41mvYQQ4&#10;doI5UbLG6V8TZGGRgBcwEZtB5MwsXU9XXwA09NUVUe0gxRvcNvXsCtzg+Ul1pMQXCSqoKyOiqafb&#10;PJE5rTIHAjaeU5FyC5MV817x8jm9grGa2diWN82HLrFCx0kj6SVrWNGZcSw5ADrKyb9iGJfyevH5&#10;lL/Cg1RgXmRh7u6n3TVlfHXPfEPeNRvXLVmDIZafB9ihqI3xTR0EDHxvaWua4RtBBB5CD1LNmM8L&#10;YgqMYX2ansV1lhkr53skZRyOa5pkcQQQNoI61At/g98wn/LJPZau3pWxN9jGEameF+rW1H+z03aH&#10;EbXegZnz5Lm6DLfW23BT4LjSVFJP4XI7i54nRuyIbtyIzyUa4Qdout1rLL4st9dWsjjl1/B4HyBp&#10;Jby6oOXJ9CkUfQUxra6Cn46GEzPDONmeGMZmeVzjsAC1Thq64Rw9Y6S2UWILPxMDNXW8NiBe7lLj&#10;77lJzKzV9iGJfyevH5lL/Cn2IYl/J68fmUv8KDXVtuNDdIHTW2spqyFrtQyU8rZGh2QOWYJ25EbP&#10;KqF4QWJvD71DYqZ+dPQ+/myOx0pHJ/2g/O4qd6BLdXWvB9ZDcqOpo5nV73iOoidG4t4uMZ5EDZmD&#10;t8ipfE+FsR1GJLtMyxXeVklXK5rxRyODgXnIg5bUHv0O260T4kFxv9woKSlocpI46mdkZlk/o5Bx&#10;GYGWfnyWhvsvw1+UNn/PYv4llf7EMS/k9ePzKX+FPsQxL+T14/Mpf4UGpNIFufdsFXmjhbrSyU7i&#10;xva5vvgPnAWRKWd9NVQzx5a8Tw9ufaDmFttZ90oaLK6luNRdMN0zqqhmcZH00Qzkhcdpyb1tz5Mt&#10;o5MutBd2Gr5RYis9PcLfKx8crQXNDszG7La13YQui+WNj2MfIxr5DkxpIBceXZ2rFjX1ttmcGuqa&#10;SUjaAXRuyUq0eU97lxtZ7hHRXCqEVQwyy8W52rGTk4lx2ZZE9afA1Ysh6SOft/8AlkntLXiy1j/D&#10;F/qsa3uemsd0mgkq5HMkjpJHNcCeUEDIhBaPBy5kV3eL91EoPwjee9D3czeyqw9AlurrXg+shuVH&#10;U0czq97xHUROjcW8XGM8iBszB2+RQ7T3YrvdMYUc1ttVfWQtoGMMlPTvkaHcZIcswDtyI2eVB5eD&#10;fzounyP/AFtWhFRegGx3a14juMtztldRxvpNVr6infGCdduwEgbVeigYpubHR3KrY8ZObM8EeXWK&#10;0loKuNNUaPaOljlZx9G+VkrNYZtzkc8HLsycNvnVX6XMBXG14grLnQUslRa6uQza0TS7inOObmuA&#10;5Bmdh5NqrmKmnmlMcUMskgORa1hJB8ykbaG0ZhZD0kc/b/8ALJPaWtaAFtDThwIIjaCD5lmHH+GL&#10;/VY1vc9NY7pNBJVyOZJHSSOa4E8oIGRCC0eDlzIru8X7qJWoq20CW6uteD6yG5UdTRzOr3vEdRE6&#10;NxbxcYzyIGzMHb5FZKgZI0oQmDSDfmOzzNS5+0ZfC99/mrP4O17o4bNc7ZUVEUUzajwlrXuDdZrm&#10;hpIz5ctQfOvNp2wRXVVzGILTTyVLHxhlVHG3Wc0tGQfkNpGWQPZkqao6CsraoU1HSzz1BOXFxxlz&#10;s/MFIk2lq6015x7c6mhe2SnaWRNkacw/VaGkjyZgqwODP98n9m/aqCX3RviG00Vuk8X1dXUVLHPl&#10;ipYHS8RkRk1xaDtOf/uSsXg92q62movjLnbayjZM2EtNRA+PWLS/k1gM/hIJtpe6N738U322rJ61&#10;tpTpaitwBeKejglqKiSNoZFEwvc737TsA2lZl+xDEv5PXj8yl/hQawxXzXvHyOb2CsZrZ2JY3zYc&#10;usULHSSPpJWtY0ZlxLDkAOsrJv2IYl/J68fmUv8ACg1RgXmRh7u6n3TVkO4fd9T8a76ytgYMhlp8&#10;H2KGojfFNHQQMfG9pa5rhG0EEHkIPUstV2EsRurahzcP3ctMjiCKKTbt/qoNC6E+jGzeu30inCh2&#10;iGjqaDR3aaaup5qaoZx2tFMwse3OZ5GYO0bCD6VMVAIiICIiAiIgIiICIiAiIgIiICIiCF410j2j&#10;CF1ioLlTV8s0kInBp2Mc3VLnNy2uG3NpUf8Adxw1+I3j/Bi/mKD8I7nvQ93M3sqqpVzVMS6zRbPp&#10;r1ii5XE/Mx/bRvu44a/Ebx/gxfzE93HDX4jeP8GL+Ys5Io/XLV/gtJ/U/dszC18psSWKlu1CyaOm&#10;qNbVbMAHjVcWnMAkcrT1rqqD6E+jGzeu30inCsjDkNTbi3eropxEzH2lnPhHc96Hu5m9lVVK1eEd&#10;z3oe7mb2VVUqqsu52ziW+hERQ3tU6E+jGzeu30inCg+hPoxs3rt9Ipwrow8613JueU+2c+Edz3oe&#10;7mb2VVUrV4R3Peh7uZvZVVSqqy7bbOJb6ERFDe0bwceZFd3i/dRK1FVfBx5kV3eL91ErUV1OHn+6&#10;cu52IiKWAREQEREBERAREQEREBERAREQEREBERAREQEREBERBS/CV+4LD8bN9TVX+hPpOs3rtzIr&#10;n0u4KuOMqa2R2yakidTPkc/wh7m56wbllqtPYovo80V3vDeMbfdq6qtslPT8ZrNhkeXnWjc0ZAsA&#10;5XDrUi6URFAIiICIiAiIgIiICIiAiIgIiICIiAiIgIiICIiAiIgIiICIiAiIgIiICIiAiIgIiICI&#10;iAiIgIiICIiAiIgIiICIiAiIgIiICIiAiIgIiICIiAiIgIiIM58I7nvQ93M3sqqpWrwjue9D3cze&#10;yqqlTVl6BtnEt9CIihvap0J9GNm9dvpFOFB9CfRjZvXb6RThXRh51ruTc8p9s58I7nvQ93M3sqqp&#10;Wrwjue9D3czeyqqlVVl222cS30IiKG9qnQn0Y2b12+kU4UH0J9GNm9dvpFOFdGHnWu5Nzyn2znwj&#10;ue9D3czeyqqlavCO570PdzN7KqqVVWXbbZxLfQiIob2jeDjzIru8X7qJWoqr4OPMiu7xfuolaiup&#10;w8/3Tl3OxERSwCIiAiIgIiICIiAiIgIiICIiAiIgIiICIiAiIgIiICIiAiIgIiICIiAiIgIiICIi&#10;AiIgIiICIiAiIgIiICIiAiIgIiICIiAiIgIiICIiAiIgIiICIiAiIgIiICIiAiIgIiICIiAiIgIi&#10;ICIiAiIgIiIK50j6TfsMvkFu8U+G8bTtqOM8J4vLNzm5Zah/B5c+tRX3e/8Apv8AXv8Axrh8I7nv&#10;Q93M3sqqpVzVPy7DQbVpbunorro+ZmP7n8rx93v/AKb/AF7/AMae73/03+vf+NUcij9Utf8AhtF9&#10;H+5/LYuCb/8AZPhiivHg3gvhOv8AaeM19XVe5vwshn8HPk613FB9CfRjZvXb6RThWRhxeqopt366&#10;KcRMx/tnPhHc96Hu5m9lVVK1eEdz3oe7mb2VVUqqsu52ziW+hERQ3tU6E+jGzeu30inCg+hPoxs3&#10;rt9Ipwrow8613JueU+2c+Edz3oe7mb2VVUrV4R3Peh7uZvZVVSqqy7bbOJb6ERFDe1ToT6MbN67f&#10;SKcKD6E+jGzeu30inCujDzrXcm55T7Zz4R3Peh7uZvZVVStXhHc96Hu5m9lVVKqrLtts4lvoREUN&#10;7RvBx5kV3eL91ErUVV8HHmRXd4v3UStRXU4ef7py7nYiIpYBERAREQEREBERB+ZZGQxPlme2ONjS&#10;5z3HINA5ST1BcX7L8NflDZ/z2L+JejFfNe8fI5vYKxmg27BNFUQRzU8jJYZGh7JGODmuaRmCCOUE&#10;da/a4eBeZGHu7qfdNXcQEREBERAUJk0p4Njkcx94yc0kEeCzbD/cU2WJ7h931PxrvrKDZVku1FfL&#10;ZDcbXNx9HNrakmo5ueTi07HAHlB6l7lB9CfRjZvXb6RThAREQEREBERAREQEREBERAREQEREBR7E&#10;mM7Bhqqipr3X+DTSs4xjeJkfm3MjPNrT1gqQrPfCQ50Wv5H/AK3ILhw5jbD+JK59HZbh4TUMjMrm&#10;cTIzJoIBObmgcrh86kaznwcue9d3c/exLRiAiIgIiICIiAiIgIirbEOmLDtsdJFRCouNQw5ZRN1G&#10;Z9hc7/IFBZKHYMyuDga/PxNhaiu8kDad1SZPtTXawbqyOaNuzP4K7ksbZYnxv+C8Fp8xQUXf9N9X&#10;FeJY7Lb6SS3xvLQ+fWL5QOsZEBufVyq2cE4kp8V4egudNGYtYlkkTjmY3jlGfX1EHsIWbr7o4xLb&#10;LxJRw2qrrItciKeCMvY9vUSRsb6clfmibDNRhbCMdJX5CsnldUTMacwwkABufkDRn5c1ImSIigER&#10;EBERAREQEREBERAREQEREBERAREQEREBERAREQEREBERAREQEREBERBnPhHc96Hu5m9lVVK1eEdz&#10;3oe7mb2VVUqasvQNs4lvoREUN7VOhPoxs3rt9IpwoPoT6MbN67fSKcK6MPOtdybnlPtnPhHc96Hu&#10;5m9lVVK1eEdz3oe7mb2VVUqqsu22ziW+hERQ3tU6E+jGzeu30inCg+hPoxs3rt9Ipwrow8613Jue&#10;U+2c+Edz3oe7mb2VVUrV4R3Peh7uZvZVVSqqy7bbOJb6ERFDe1ToT6MbN67fSKcKD6E+jGzeu30i&#10;nCujDzrXcm55T7Zz4R3Peh7uZvZVVStXhHc96Hu5m9lVVKqrLtts4lvoREUN7RvBx5kV3eL91ErU&#10;VV8HHmRXd4v3UStRXU4ef7py7nYiIpYBERAREQEREBERBy8V817x8jm9grGa2ZivmvePkc3sFYzU&#10;jYmBeZGHu7qfdNXcXDwLzIw93dT7pq7igFCsa6SbJhWY0szpKuvAzNPBkSz+sTsHm2nyL26SsRnC&#10;+EauviI8KdlDT5jP7Y7kPoAJ9Cy7YbbV4nxJS0DJS6qrZcnSyZuPWXOPWchmUFyUmnaifUatXY6i&#10;KDP4cc4kdl/VIH1q1MP3u34gtkdfaqhs9O/ZmNhaetrh1FUJpQ0YQYUscFztlXPURNeIqhs2WYJ5&#10;HNyA2Z7MjnyjavNoGv0ttxky3OefBLi0xuaTsDwCWu8+wj0qRpZYnuH3fU/Gu+srbCxPcPu+p+Nd&#10;9ZSBeeDce2nB+i6xMrC+etkEzmU0OWtlx8m1xPIF+rbp0oJqwR3Czz0tOTlxsc4lIHaW6o+glQDA&#10;WjS44vtsteyrio6VjjHG6RpcZHDacgOQbeXtzUPvdsqLNd6u3VoAqKaQxv1TmDl1jyEbUGzKOqgr&#10;aSGqpJWzU8zA+ORpzDmnkIXGxriqhwhaoq+5RVMsMkwgAp2tc7WLXOz2kbMmlQ3g9XKSrwbUUkpL&#10;vA6lzWZ9THAOy+cu+dfThCtBwHESASK2Mjye9eoHRwrpRseJbr4BRwV0EnFulMlSxjWBrRmcyHnq&#10;XDrdNFvF9ioLVbZK2F8zYvCXTcUDmcs2t1SSPPks+U9RLTF5gkcwvY6NxHW1wyI9IUzwXgHEd0ko&#10;LpS28ihEzJBJJI1mu0OBJAJzI2cqkaoUWxpjqzYRY1txlfJVvbrMpoRrPI7T1AeU/Surii8RWDD9&#10;fdJxmymiLw38J3I1vpJA9KyLU1FfiO/GWd7qi4V0wbmetzjkAOwbQAOpQLmZp3pTUZPsU4g/DFSC&#10;7+7q5fSrMwlim14qt5qrTMXBpykieNWSM9jh/mMwqbxrohhsWD5LnR1809bSsD6ljwNR45HFgyzG&#10;Wee0nYFDdFd+lsGNbfK15FPUSCmnbnsLHnLM+Y5H0KRprFuIKbDFlkuldDUzU0bmteKdrXOGscgd&#10;pAyzI6+tQVmm/DTntb4Hd25nLMxR5D/8ineL7WL1he6W7VzdUU72s/r5ZtP94BY3IIJBGRHUg2/m&#10;Ms89naqtfpvw01xAo7u7I5ZiKPI//kUideh7k/jcO9/4p4zl/p8Xlln/AFtiytRU0lbW09LAM5Z5&#10;GxMHa5xyH1oNk4eu0N8stJc6aKaKCpZrsZMAHgZ7MwCRt5eXrUcxlpHsWFal1JWOnnr2tDjTwMzI&#10;zGYzJyH0qV22jjt9upaOAZQ08TYmDyNAA+pV1pF0Zvxfielr46yOjgEAjndqF73EOJGQ2DkOWefU&#10;FA4MuniES5Q4fkdF+E6rDT82ofrUtwXpRsmJ6tlEWy0Ne/YyKbItkPY1w6/IcvIopdtBtKy2yutd&#10;0qXVrWksbM1uo89mzIjPt2qi2ukhlDml0crHZgjYWkfUVI26s98JDnRa/kf+tyunBF1fe8JWq4y7&#10;ZZ4GmQ9rxscfnBVLcJDnRa/kf+tygefg5c967u5+9iWhbhVMoaCpq5g4x08TpXBo2kNBJy8uxZ64&#10;OXPeu7ufvYlfGK+a94+RzewUFf8Au44a/Ebx/hRfzFZVprorpaqOvp2vbDVQsnYHgBwa5ocAcs9u&#10;RWKVsTAvMjD3d1PumoIVNptw5FM+N1Fdy5ji05RR9XrFPML3ymxJYqa7ULJo6eo1tVswAeNVxacw&#10;CRytPWseXD7vqfjXfWVqDQn0Y2b12+kUjuYsxVasK0kdReJ3RiUkRMYwuc8jLMDLz9eSrWt070bH&#10;/wCw2OombnyzVDYzl5gHKa6UcIyYxsVPR00kUNTFUNlbJJnkG5EO5PIeTyBQ6HQVbhTgT3mrdPl8&#10;NkTWtz/qnM/SoHrsGmyzV1SyG6UU9u1zlxuuJY2nykAEfMrVjkZLGySJ7XxvAc1zTmCDyEFY4xZY&#10;p8N4grLVVOD5IHAB4GQe0gEOHnBCvjg+XiWvwlUUM7y91BNqMJOeUbhmB6DrejJSJPjnHFtwZ4F4&#10;0grJfC9fU8HY12Wpq556zh+EFk6qkEtTNI3MNe8uGflK1HpMwF9m/i3/APkvAfA+M/8Ag43X19T/&#10;AJhllq/Sst1EfEzyR556ji3PtyKC5dHmlSyYbwdb7TXUtykqKfjNZ0MbCw60jnDIl4PI4dSuqyXK&#10;G8WijuNM2RkFVE2VjZAA4AjPbkSM/SqAwTok+yfDFFd/HfgvhOv9q8E19XVe5vwtcZ/Bz5OtX1hu&#10;2eJbBQWzjuP8FhbFxmrq62QyzyzOXzqBAJtNuHIpnxuoruXMcWnKKPq9Yp5he+U2JLFTXahZNHT1&#10;GtqtmADxquLTmASOVp61jy4fd9T8a76ytQaE+jGzeu30ikThVti3S9Y7HVPpaKOS6VLDk/iXBsbT&#10;2a+3M+YFfrTniWWxYWbSUchjq7i4xBzTkWxge/I+cD0qgcGYfnxRiKltVO/i+NJL5CMwxgGZOX/u&#10;3JBcdq06W+eoDLnaKikiJy4yKYTZeUjJv0K2bbX0tzoYay3zsnpZm6zJGHMEf+9SzHpRwC7Bc9G+&#10;CpfVUVSCGve0BzXjLMHLz5j09ikHB9xHLSX+SxTSE0tY1z4mk/BlaM9nnaD8wQX3dq6K12qsr6hr&#10;3Q0sL53hgBcWtaXEDPLbkFXVLpqw5U1MMDKO7NdK8MBdFGACTlmftnIpzi5jX4UvTHjNrqKcEdo4&#10;tyxs0lpBaSCNoI6kGm8ZaWLLh2skoqeOS41kZLZGxODWMI6i49fmBXIw9pttlfXR091t0tuZI4NE&#10;wmErGn/m2NIHl2qA4T0U3bEmH/GwrIKYTazoI5QSZcusnqBPnVe1MElNUywTtLJYnlj2nqcDkQg2&#10;0xzXtDmEOaRmCDmCF/VB9C9yluej23OneXyU5dTlxOexp978zS0ehThQCIiAiIgIiICIiAiIgIiI&#10;CIiAiIgIiICIiCltImlW+YbxjcLTQ0ttkpqfi9V00by860bXHMh4HK49Sjnu44l/EbP/AIMv8xcL&#10;TZ0nXn1O5jUHVUzPy7jSbdpa7FFVVEfMxHpavu44l/EbP/gy/wAxPdxxL+I2f/Bl/mKqkUfqlo/x&#10;mk/84a+0d3ypxJg633auZDHU1HGazYQQwasjmjIEk8jR1qRqD6E+jGzeu30inCtjDh9XTFF+umnE&#10;TPtnPhHc96Hu5m9lVVK1eEdz3oe7mb2VVUqqsu42ziW+hERQ3tU6E+jGzeu30inCg+hPoxs3rt9I&#10;pwrow8613JueU+2c+Edz3oe7mb2VVUrV4R3Peh7uZvZVVSqqy7bbOJb6ERFDe1ToT6MbN67fSKcK&#10;D6E+jGzeu30inCujDzrXcm55T7Zz4R3Peh7uZvZVVStXhHc96Hu5m9lVVKqrLtts4lvoREUN7VOh&#10;Poxs3rt9IpwoPoT6MbN67fSKcK6MPOtdybnlPtnPhHc96Hu5m9lVVK1eEdz3oe7mb2VVUqqsu22z&#10;iW+hERQ3tG8HHmRXd4v3UStRVXwceZFd3i/dRK1FdTh5/unLudiIilgEREBERAREQEREHLxXzXvH&#10;yOb2CsZrZmK+a94+RzewVjNSNiYF5kYe7up901dxcPAvMjD3d1PumruKBS/CVqS232KmzOrJLLIe&#10;z3oaP9aqLB2Ip8LXyO6UsEM80bHNa2XPVGsMidhHUri4SdG6Sz2asDSWwzviJy5NdoP+hVboworT&#10;csZ0VDf4RNR1OtGGmRzPthHvdrSDtOz0qR2cW6VbniawVVpq6Chihn1M3x62s3VcHbMz5MlGsASO&#10;ixzh9zeU18DfQXgH61on3KcF/wDBv1qb+Nem26NsJ22vp62itXF1MDxJG/wiV2q4bQci4g+lBL1i&#10;e4fd9T8a76ytsLE9w+76n4131lIGn9CTQNGVnIABJmJy6/tz1SGmsAaTbzkMv9zuWK8NCfRjZvXb&#10;6RUfps6Trz6ncxoLA4NX3BfvjYfqcu5whOYTPlkfsuXD4NX3BfvjYfqcu5whOYTPlkfsuQZ+wxRx&#10;3DElpoptsVTVxQv8zngH61sxjGxsayNoaxoya1oyAHYFjzAvPfD3eNPvWrYiSKz4QdSYMBNjBOVR&#10;WRxnLyBzv9Kz3YLm+y3qjuUUUcslLIJWskz1SRyZ5LROn2jdU6P5JGtJ8GqY5jkOQbWZ/prPmFG2&#10;9+JLay8sD7c+drJwXFo1SciSRtGWeezsQTq86ZLvdbRW2+e229sVVA+Bzm6+bQ5pGYzPLtVZQyOi&#10;mZIz4THBw84WpfcpwX/wb9am/jX6ZorwbG9r22bJzTmD4VNy/wB9BNlkbSZavE2OrxShurGZjNGO&#10;rVf74AebPL0LXKoThIWrirparqxoynidTyEdrTmM/OHH+6oH5denf/Tq2HWHGGo8Cz68uM18v7ux&#10;RfQravGmkGgLm5xUYdVP2fgjJv6RauD41/8A6R4o1uS4+FavqtXNW1wbrVqUV3uz27ZHtpoz5GjW&#10;d7TfmUi6VWek7ShFhiodbLTFHVXQDORzz9rgz5AQNpd5Nn+SsmeQQwySOBIY0uIHkCxVcKuWvr6m&#10;sqXF09RI6V57XOOZ+tQJTU46xne6ktiulwdI7kiogWZeYMAKiMoeJXiUOEgJ1tblz68/KtXaKbPR&#10;2rA9pdRxsElVTsqJpAPfPe9odtPkzy9Cy5fSHXu4EEEGokII/rFSNN6FNujKzZ//AHt9Iqy4SHOi&#10;1/I/9blZmhPoxs3rt9Iqz4SHOi1/I/8AW5B5+Dlz3ru7n72JXxivmvePkc3sFUPwcue9d3c/exK+&#10;sTsdJhq7MYM3OpJgB5dQqBjFbEwLzIw93dT7pqx2te6P6qKXAFimDwI2UETXOJ2DUYGu+kFSMlXD&#10;7vqfjXfWVqDQn0Y2b12+kWXat7ZKuZ7Dm1z3OHmJWotCfRjZvXb6RB7tIGNKHBtsbPUtM9XNmIKZ&#10;rsi8jlJPU0dqoS86UcWXioyhrnUbHH3kNGzV+na4/Ov1pvr5K3SJXxvJ4ulbHBGD1DVDj+k4qecH&#10;Kz0brVcLu+Nj64VHg7HOGZjYGtds7My76EFKXmS5TVzpb0+rfWPaCXVZcXkZbPhbcsuRXHwZ+TEY&#10;+TftVFNPhB0hTAEHKniB8mwqVcGf75P7N+1QXgsT3D7vqfjXfWVthYnuH3fU/Gu+spA1BoT6MbN6&#10;7fSKcKC6EXtfoztIa4EsMzXDsPHPP1EKdKBie4fd9T8a76ytQaE+jGzeu30iy/cPu+p+Nd9ZWoNC&#10;fRjZvXb6RSKz4SFQXYptlNmdWOj4wDqzc9w/0BfPg5Qsfi+4SuGbo6Ihvkzez9y9PCSo3Mv1ordU&#10;6stM6HWy62OJy/TXP4PFY2DG1RA8geE0b2t8rg5rvqDkE+4REDJMEU0p+HFWsIPnY8Ef+9ipLR1O&#10;6nx5YHt5TWxR+hzg0/Wrn4RlW2LCNBS5jjJ6wOA7WtY7P6XNVP6LqN1dpBsUTW62pUtmPkDPf5/o&#10;oNR4r5r3j5HN7BWM1szFfNe8fI5vYKxmg2HgNobgfDwaAB4vpzs+LassY62Y2xCB/wARqN65aowL&#10;zIw93dT7pqyvjrnviHvGo3rlAvjg98wn/LJPZarMVZ8HvmE/5ZJ7LVZiAiIgIiICIiAiIgIiICIi&#10;AiIgIiICIiAiIgytps6Trz6ncxqDqcabOk68+p3Mag6pnL0XQ8a34x6ERFDU1ToT6MbN67fSKcKD&#10;6E+jGzeu30inCujDzrXcm55T7Zz4R3Peh7uZvZVVStXhHc96Hu5m9lVVKqrLtts4lvoREUN7VOhP&#10;oxs3rt9IpwoPoT6MbN67fSKcK6MPOtdybnlPtnPhHc96Hu5m9lVVK1eEdz3oe7mb2VVUqqsu22zi&#10;W+hERQ3tU6E+jGzeu30inCg+hPoxs3rt9Ipwrow8613JueU+2c+Edz3oe7mb2VVUrV4R3Peh7uZv&#10;ZVVSqqy7bbOJb6ERFDe1ToT6MbN67fSKcKD6E+jGzeu30inCujDzrXcm55T7Zz4R3Peh7uZvZVVS&#10;tXhHc96Hu5m9lVVKqrLtts4lvoREUN7RvBx5kV3eL91ErUVV8HHmRXd4v3UStRXU4ef7py7nYiIp&#10;YBERAREQEREBERBy8V817x8jm9grGa29LGyaJ8UzGyRvaWuY4ZhwPKCOsLi/Yhhr8nrP+ZRfwoMm&#10;xX27wxMiiutfHGxoa1jah4DQOQAZ7AprodvN0q9I9ohqrlWzwu47Wjknc5pyheRmCe1X79iGGvye&#10;s/5lF/CvvRYcslBVMqaGzW2mqGZ6ssNKxj25jI5EDMbCR6VI8+NsPxYnw1WWuRwY+VutFIf6Eg2t&#10;Pmz5fISsmXe2V9huklHcIZKWrhdnkdh8jmnrHYQtoLnXqx2y9wCG7UNPVsbtbxrAS3zHlHoUDN1D&#10;paxbSUrYDWxT6oyEk0LXPy8p6/OVPNCmNrviLEtypb3WmoLqcSxNLWsDdVwBAAA6nfQpiNFmDRJr&#10;+JW5555eETZfNr5Lv2XDlmsmZtNspKV5GRfHGNcjsLuU/OpHWWJ7h931PxrvrK2wuI7CWHHOLnYf&#10;tBcTmSaKPb+ioHC0J9GNm9dvpFR+mzpOvPqdzGtQ0VHTUFKymoaeGmp2Z6sULAxjczmcgNg2kn0r&#10;w1uHLJX1T6mus1tqah+WtLNSse92QyGZIzOwAehBVnBq+4L98bD9Tl3OEJzCZ8sj9lyn9stNutTZ&#10;G2ygpKJshBeKeFsetlyZ6oGa+lwt9FcqfiLjSU9XBrB3FzxNkbmOvIjLNBkTAvPfD3eNPvWrYi48&#10;GFsP088c1PYrVFNG4PZIyjja5rgcwQQNhB612EHivVtgvFpq7dVgmCpidE7LlGY5R5RyrI2LcN3D&#10;C93loblE5pBPFSge8mb+E0/+5LYy8l0tlDdqV1Nc6SCqgP8AQlYHDPtGfIfKgzDZdKOKbRQx0kNc&#10;yeGMBrBURh5aOzW5T6c1MNF2kK+3zH1LS3mv4ymqI5GNiDGsYHBusDsHL70jb2qxH6LcGvkL3WVo&#10;cTnk2olA+YOyXZs2ErBZZRLbLTSQTDklEes8eZxzI+dSO4oFputXjPR/WPY3Wlontqm+YbHfoucf&#10;Qp6vxPFHPDJDPGyWGRpY9j2hzXNIyIIPKCoGIlrXRXavFGArRA5urLJFx8nbm8623zAgehe/7EMN&#10;fk9Z/wAyi/hXbY1rGNYxoaxoyDQMgB2IP6doyKx/jnDtRhjElXQTxlsQeXwP6nxk+9I9Gw+UFbAX&#10;Ovljtl9phT3eihq4mnNokbtae0HlHoQZitGkTEtvsDbHQ1LeIyMcThHnKwH+i0+nZ1jqUXuVDU2y&#10;tlo66J0NTEQHxu5WkjPI/OtY2PAuGrHVNqbZaYIqhu1sj3Okc09oLycvQvfWYasVbUvqKyy2yoqJ&#10;Dm+WWlje53nJGZUiNaD5WyaNLW1vLG6ZrvPxrz9RCrbhIc6LX8j/ANblflBQ0lupxT2+lgpYASRH&#10;BGGNzPKchsXnuVjtN0lbLc7ZQ1kjG6rX1FOyQgdgJB2KBQfBy5713dz97EtFSsbLG+ORocx4LXA9&#10;YK8FtsVotc7prbaqCjmc3UMlPTsjcW5g5ZgDZmBs8i6KDG2K7JUYdxBWWyqY5roZCGOI+Gz+i4eQ&#10;hfugxFfILU+y0NfVNoZyWmmjOetrcrR17ewcua1fiDDdnxDGxl5t8NVqfBc4EOb5nDIj515LDgjD&#10;lhqBPa7TBDOPgyuLpHN8xcSR6FIyZdLfU2uvloq+IxVMWQfGeVpIBy+laa0ISB+jS1NGebHTNOfx&#10;rz/mpNWYbsdbUvqK2y2yoqJNr5ZaWN7nbMtpIzK9tBRUtvpm09BTQUtO0kiKGMMaM+XYNigZ/wCE&#10;Dh2opMSC+Rxl1HWsa17xyNlaNXI+doGXpUMwfjW8YS8JbaZYuLqMi+OVms3MchHYdq1rWUsFbTSU&#10;1ZDHPTyDVfHI0Oa4dhBUWg0bYQhq/CWWSAyZ55Pe9zP7hcW/QpGZMQm61k7LxeRIZLkXSMleMuMA&#10;2Zgdg5B5la/BolaJ8QxH4bmwOHmBkB+sK46+x2m4iEXC10NUIW6sYnp2P1B2NzGwbByL+22y2u1v&#10;e+2W2io3vGTnU8DIy4dh1QM0HvWR9JViqLBjG4088bhFLK6eB5Gx8biSMj15ch8oWuFz71ZbbfKU&#10;U92ooKuIHMCRuZae0HlHoUDJ+HcZX/DlNJT2a5SU0EjtZ0eo17c+0BwOR2DkWuqJ7pKOB7zm50bS&#10;T2nJROLRhg6KUyNskRcTnk6aRw+YuyUxY0MaGtADQMgB1BBii4fd9T8a76ytQaE+jGzeu30i7rsJ&#10;Ycc4udh+0FxOZJoo9v6K6lFR01BSspqGnhpqdmerFCwMY3M5nIDYNpJ9KCKaVsKOxXhd8FKG+MKZ&#10;3HU+ezWOWRbn5R9ICzDSVFww/eWTwmSkuNHJs1m5OY4coIPzZLaC4d/wnYsQOD7vbKeokAy4wgtf&#10;l2azcj9KDLGLcVXXFdXDUXidshhbqRsY3VawHlyHae3yDsVwaBcGT29kmILnE6KWdnF0sTxkQw5E&#10;vPZnlkPJn2qdWnR9hW01DZ6KzU4lac2ulc6XVPaNcnJSlSOXivmvePkc3sFYzW3pY2TRPimY2SN7&#10;S1zHDMOB5QR1hcX7EMNfk9Z/zKL+FQGBeZGHu7qfdNWV8dc98Q941G9ctgwQxU8EcNPGyKGNoYyN&#10;jQ1rWgZAADkAHUuVPhbD9RPJNUWK1SzSOL3yPo43Oc4nMkkjaSetBC+D3zCf8sk9lqsxea32+itt&#10;PxFupKekg1i7i4ImxtzPXkBlmvSgIiICIiAiIgIiICIiAiIgIiICIiAiIgIiIMrabOk68+p3Mag6&#10;nGmzpOvPqdzGoOqZy9F0PGt+MehERQ1NU6E+jGzeu30inCg+hPoxs3rt9Ipwrow8613JueU+2c+E&#10;dz3oe7mb2VVUrV4R3Peh7uZvZVVSqqy7bbOJb6ERFDe1ToT6MbN67fSKcKD6E+jGzeu30inCujDz&#10;rXcm55T7Zz4R3Peh7uZvZVVStXhHc96Hu5m9lVVKqrLtts4lvoREUN7VOhPoxs3rt9IpwoPoT6Mb&#10;N67fSKcK6MPOtdybnlPtnPhHc96Hu5m9lVVK1eEdz3oe7mb2VVUqqsu22ziW+hERQ3tU6E+jGzeu&#10;30inCg+hPoxs3rt9Ipwrow8613JueU+2c+Edz3oe7mb2VVUrV4R3Peh7uZvZVVSqqy7bbOJb6ERF&#10;De0bwceZFd3i/dRK1FVfBx5kV3eL91ErUV1OHn+6cu52IiKWAREQEREBERAREQEREBERAREQEREB&#10;ERAREQEREBERAREQEREBERAREQEREBERAREQEREBERAREQEREBERAREQEREBERAREQEREBERAREQ&#10;EREBERAREQEREBERAREQEREBERAREQEREBERBlbTZ0nXn1O5jUHU402dJ159TuY1B1TOXouh41vx&#10;j0IiKGpqnQn0Y2b12+kU4UH0J9GNm9dvpFOFdGHnWu5Nzyn2znwjue9D3czeyqqlavCO570PdzN7&#10;KqqVVWXbbZxLfQiIob2qdCfRjZvXb6RThQfQn0Y2b12+kU4V0Yeda7k3PKfbOfCO570PdzN7KqqV&#10;q8I7nvQ93M3sqqpVVZdttnEt9CIihvap0J9GNm9dvpFOFB9CfRjZvXb6RThXRh51ruTc8p9s58I7&#10;nvQ93M3sqqpWrwjue9D3czeyqqlVVl222cS30IiKG9qnQn0Y2b12+kU4UH0J9GNm9dvpFOFdGHnW&#10;u5Nzyn2znwjue9D3czeyqqlavCO570PdzN7KqqVVWXbbZxLfQiIob2jeDjzIru8X7qJWoqr4OPMi&#10;u7xfuolaiupw8/3Tl3OxERSwCIiAiIgIiICIiAi+NZVQUVJNU1crIaeFpfJI85BrRykqA0OmDCtX&#10;c20fG1cDXO1W1E0QbET588wPKQEFiIg2jMIgIiICIiAiIgIiICIiAiIgIiICIiAiIgIiICIiAiIg&#10;IiICIiAiIgIiICIiAi8N7utFZLZPcLnO2ClhGbnH6AB1k9iiOHdKuG77dWW+B9VTTyO1IjUxhrZH&#10;dQBBORPlyQTxERAREQEXxrKqCipJqmrlZDTwtL5JHnINaOUlQGh0wYVq7m2j42rga52q2omiDYif&#10;PnmB5SAgsREG0ZhEBERAREQEREBERAREQEREBERAREQEREBERAREQEREBERAREQZW02dJ159TuY1&#10;B1ONNnSdefU7mNQdUzl6LoeNb8Y9CIihqap0J9GNm9dvpFOFB9CfRjZvXb6RThXRh51ruTc8p9s5&#10;8I7nvQ93M3sqqpWrwjue9D3czeyqqlVVl222cS30IiKG9qnQn0Y2b12+kU4UH0J9GNm9dvpFOFdG&#10;HnWu5Nzyn2znwjue9D3czeyqqlavCO570PdzN7KqqVVWXbbZxLfQiIob2qdCfRjZvXb6RThQfQn0&#10;Y2b12+kU4V0Yeda7k3PKfbOfCO570PdzN7KqqVq8I7nvQ93M3sqqpVVZdttnEt9CIihvap0J9GNm&#10;9dvpFOFB9CfRjZvXb6RThXRh51ruTc8p9s58I7nvQ93M3sqqpWrwjue9D3czeyqqlVVl222cS30I&#10;iKG9o3g48yK7vF+6iVqKq+DjzIru8X7qJWorqcPP905dzsREUsAiIgIiICIiAiIgh2l6iq6/R7dY&#10;be175dVjyxgzLmteC4D0DP0LKkEUk8zIYGOklkcGsYwZlxPIAFtasqqeipn1FZPFT08YzfLK8Ma3&#10;q2k7Ao1T3XA1NWurKevw1FVu+FPHNA1587gc0Hbw7Tz0mH7ZTVjtaphpYo5XdrwwAn5wV0EXKrcR&#10;2Sgqn01debbTVDMtaKaqYx7cxmMwTmNhB9KDqovDFd7bNb3V8Vwo5KFuetUMmaYxly++ByUcOk3B&#10;4qOJ8dw6/JnxUmr/AHtXL6UExRfKlqIaunjnpZY5oJBrMkjcHNcO0Ecq+qAiIgLl4r5r3j5HN7BS&#10;+4gtVggbNeK+CkY74IeffO8zRtPoCj9TjLD+IsO3qGz3OKonFFOeLLXMeRqHaGuAJ9CDKa2JgXmR&#10;h7u6n3TVjtbEwLzIw93dT7pqmR3ERR2942w3ZJ3Q3K700U7fhRtzkc3yENBIUCRIuHYcWWG/v4u0&#10;XSnqJcs+KBLX5duq7I/Qu4gIvDc7vbbVxfjS4UdFxuep4RO2PXyyzy1iM8sx86/ltvVruj3stlyo&#10;qx7Bm5tPOyQtHadUnJB70Ubixzhua9x2iC6xTV8j+LbHEx7wXdmsBq/SpIgLl4qqXUeGLxVRucx8&#10;FHNI1zOUFrCQR5di6ijOk2XidH9+d20r28uXLs/zQZh+y/Ev5Q3j89l/iWh9Cd7nveB4nVtRLU1d&#10;NNJDJJK8ue7brDMnadjgPQsuK7ODZccqm9W1x+ExlQweYlrvaapF3VtQyko56mX/AHcMbpHeYDM/&#10;Usiz4yxLLNJJ4/uzNdxdqsrJABmeQDW2BaP0v3Dxdo8u7w4h80Yp25deuQ0/okrKCDSegK7Vt1wt&#10;XuuVXU1k0dYQJaiV0jg0sZ70EknLPM+lWaqb4NkgNovceW1s8bs/O0/uVyKARfOpqIaWB89VLHDC&#10;wZukkcGtaPKTsCicmkvCEc/EuvcBf2tje5v94Ny+lBMEXmt1wo7nSNqbdVQ1VO7kkheHN82Y6/Iv&#10;SgIvxPNHBC+WeRkcTBrOe9wDWjtJPIon7pOEPDPBvHlPxmeWeo/U/v5av0oKO069JFf8VD7AUw4M&#10;/wB8n9m/aqG6cXtk0iVr43BzHQwlrmnMEcWNoUy4M/3yf2b9qpEj4QVFV1WCYpKVr3xU9U2WdrRy&#10;M1XDWPkBI+dZ7sNDV3K80VJbWvNXLK0RlozLTn8LzDlz8i2Pc66ht9KZbnVU1LTuOoX1EjWMJPVm&#10;7Z27Fw7RccGU1Zq2esw9FVVDgzKllha+VxOwe9OZJKCTIi4f2X4a/KGz/nsX8SgdxFw/svw1+UNn&#10;/PYv4l96LEdkr6plNQ3m21NQ/PVihqmPe7IZnIA5nYCfQg4el6iq6/R7dYbe175dVjyxgzLmteC4&#10;D0DP0LKkEUk8zIYGOklkcGsYwZlxPIAFtasqqeipn1FZPFT08YzfLK8Ma3q2k7Ao1T3XA1NWurKe&#10;vw1FVu+FPHNA1587gc0Hbw7Tz0mH7ZTVjtaphpYo5XdrwwAn5wV0EXKrcR2Sgqn01debbTVDMtaK&#10;aqYx7cxmMwTmNhB9KDqovDFd7bNb3V8Vwo5KFuetUMmaYxly++ByUcOk3B4qOJ8dw6/JnxUmr/e1&#10;cvpQTFF8qWohq6eOelljmgkGsySNwc1w7QRyr6oCIiAiIgIiICIiAiIgIiICIiAiIgIiICIiAiIg&#10;IiIMrabOk68+p3Mag6nGmzpOvPqdzGoOqZy9F0PGt+MehERQ1NU6E+jGzeu30inCg+hPoxs3rt9I&#10;pwrow8613JueU+2c+Edz3oe7mb2VVUrV4R3Peh7uZvZVVSqqy7bbOJb6ERFDe1ToT6MbN67fSKcK&#10;D6E+jGzeu30inCujDzrXcm55T7Zz4R3Peh7uZvZVVStXhHc96Hu5m9lVVKqrLtts4lvoREUN7VOh&#10;Poxs3rt9IpwoPoT6MbN67fSKcK6MPOtdybnlPtnPhHc96Hu5m9lVVK1eEdz3oe7mb2VVUqqsu22z&#10;iW+hERQ3tU6E+jGzeu30inCg+hPoxs3rt9Ipwrow8613JueU+2c+Edz3oe7mb2VVUrV4R3Peh7uZ&#10;vZVVSqqy7bbOJb6ERFDe0bwceZFd3i/dRK1FVfBx5kV3eL91ErUV1OHn+6cu52IiKWAREQEREBER&#10;AREQQ/S90b3v4pvttWT1rDS90b3v4pvttWT1I3Ast6cI9TSVdHZ567YXeb7U0f5LUiy/p16SK/4q&#10;H2AkCNW+S9XylpMP29s9TEx75Y6aIcrjlm4+bLlPJt7V471Z7hZK00l2pZKWoADtR45QesHkI8yt&#10;vg000T6y/wBU5uc0TIY2u7GuLyfYav3wl4mCbD0oaOMc2oaT2gGMj2j86D48HXEE7bjWWGaQupnx&#10;GogDj8BwIDgPODn/ANqvlZg0EuI0j0QBIDopQfL7wrT6gF47zcYbRaay4VRyhponSu8oAzyHlPIv&#10;Yq+07VTqbR3Vsa7V8Imii841tbL9FBnTEl7rMQ3mouNwkL5pXZhuexjepo7AF6Psfv1vtMd88Aqo&#10;aEj3tTq5DJ2zPtyOeWZ2HPyrxWGjFxvluonAkVNTHCQP+ZwH+a1vi6mhfg68U7o28SKGVoYBsADD&#10;ll5slIxytiYF5kYe7up901Y7WxMC8yMPd3U+6akiDaccbz2Kjis9qlMdfVsL5ZWn30UXJs7CTnt6&#10;gD2hUzg3B13xjVVDLW2MNhGtLPO4tYCeQZgEknb1L0aV651fpCvcj3awjnMDfIGANy+gqZaJ8f4f&#10;wlhuSkr2VZrJZ3SvdFEHDLIADPMdn0oK0udDcsMX6SmqNeluNJICHMdkQeUOaR1EZEFai0ZYldin&#10;CVNXTavhbCYKjLYNduW30gg+lZ90sYituKMTx3G0NmbEaZkcnHNDSXhzuoE7Mi1WJwaqguob9TZn&#10;VjkhkA6s3B4/0BB+OEtGDTYfk26zXztHpDP3KoLNfayz0dzgoZDH4fCIJHtORDc8zl5+TzEq4uEr&#10;9wWH42b6mqpsBWWPEOL7XbJ9biZ5ftmqciWNBc4A+ZpQe/RTFI7H9jkbG8xioALgNg2HrWsl8KGj&#10;p6CkipaKGOCniaGsjjGQaF91AKEaaZuJ0a3jaNZ4iYM+vOVmf0ZqbquNPsvF6PpG7ftlTEzZ5ydv&#10;zIM+4ct3jKS4MDQ4w0U1Rt5feDW2fMpHoVuPi/SJbg45MqQ+ndt/Cbs/SDV69BVJHW4znglzLH0E&#10;zXeZ2TT9BULpJJrHiCGV2YnoKoOIH4TH/vCkXbwkbhxdltFva7bPO6ZwHYxuQz/v/R5FTFZb+Iwt&#10;a65zQH1VVUsBy5WsbDl9LnKccIG5NrsYUsMLg6GCjYQR1l5Ls/mLV8tItqNs0dYEYRqu4qeR4685&#10;NR//AOkEj4NEuU2IYtvvmwOHYMuMH+avNxDQS4gAbST1KgODbJlf7vFt99TNd5Nj8v8ANWxpOrnW&#10;7AN7qI3aj/BzGHdheQz5/fKBn7SljepxXepYoJXNtFO8tp4gcg/LZru7SersHpz+R0b4iGFPH5gi&#10;FLxfHcTrnjuL5dfVyyyy28ueXUojTcV4RF4RrcTrjX1eXVz25ehaJk0w4RkpHUxhuAhcwxlogblq&#10;5ZZfC7FIqDRli2owriOCTjXeLp3iOqjJ96Wk5a2XaOXP0da1iNozCw+tmYUqDV4Ws9S4kumo4ZCT&#10;y5lgKCjtPmLJq29eIKSUto6TIzhp/wB5KRnke0NBHpz7FXNhw/db/LLHZ6GardE3WfqDY0eUnYvz&#10;iaqdXYjulU52sZqqWTPzuJWhtAVAylwBFUtZlJWTySOd1kNOoPR70/SgzdXCpZUGGtEjZ4PtJZIM&#10;nM1dmqfNyK6ODP8AfJ/Zv2qhem+GOHSRcuLaG67Ynuy6yY25lTTgz/fJ/Zv2qCScITmEz5ZH7LlQ&#10;+Bee+Hu8afetV8cITmEz5ZH7LlQ+Bee+Hu8afetQbEWO/sQxL+T14/Mpf4VsRea510Fst1TXVj9S&#10;np43SyO7ABn86gYzuVtrrXM2K50VTRyubrtZUROjcRyZgEDZsKmeg2mln0k22SJhcyBk0khH9Fpj&#10;c3P53AelRnFt+qcS3+rulXsdM73jM9kbBsa0eYf5lX9oLwv4lwx4yqWZVtyAk28rYv6A9PwvSOxS&#10;O1pe6N738U322rJ61hpe6N738U322rJ6DcCy3pwj1NJV0dnnrthd5vtTR/ktSLL+nXpIr/iofYCQ&#10;I1b5L1fKWkw/b2z1MTHvljpohyuOWbj5suU8m3tXjvVnuFkrTSXalkpagAO1HjlB6weQjzK2+DTT&#10;RPrL/VObnNEyGNruxri8n2Gr98JeJgmw9KGjjHNqGk9oBjI9o/Og+PB1xBO241lhmkLqZ8RqIA4/&#10;AcCA4Dzg5/8Aar5WYNBLiNI9EASA6KUHy+8K0+oBERAREQEREBERAREQEREBERAREQEREBERAREQ&#10;EREGVtNnSdefU7mNQdTjTZ0nXn1O5jUHVM5ei6HjW/GPQiIoamqdCfRjZvXb6RThQfQn0Y2b12+k&#10;U4V0Yeda7k3PKfbOfCO570PdzN7KqqVq8I7nvQ93M3sqqpVVZdttnEt9CIihvap0J9GNm9dvpFOF&#10;B9CfRjZvXb6RThXRh51ruTc8p9s58I7nvQ93M3sqqpWrwjue9D3czeyqqlVVl222cS30IiKG9qnQ&#10;n0Y2b12+kU4UH0J9GNm9dvpFOFdGHnWu5Nzyn2znwjue9D3czeyqqlavCO570PdzN7KqqVVWXbbZ&#10;xLfQiIob2qdCfRjZvXb6RThQfQn0Y2b12+kU4V0Yeda7k3PKfbOfCO570PdzN7KqqVq8I7nvQ93M&#10;3sqqpVVZdttnEt9CIihvaN4OPMiu7xfuolaiqvg48yK7vF+6iVqK6nDz/dOXc7ERFLAIiICIiAiI&#10;gIiIIfpe6N738U322rJ61hpe6N738U322rJ6kbgWX9OvSRX/ABUPsBagWX9OvSRX/FQ+wEgTDgz/&#10;AHyf2b9qnCY+9v8AtP7JODP98n9m/apwmPvb/tP7JBD9BXSRQfFTewVqBZf0FdJFB8VN7BWoFAKu&#10;NP0Jl0fSPGeUVTE8/S3/AFKx1xca2fx/hS52xuXGVEJEefJrj3zf0gEGUMITtpcW2Sok+BFXQPd5&#10;hI0la1xXzXvHyOb2CsbzRyQTPilY6OWNxa5rhkWkHIg+VWTddLt0uWEH2aSkjbVTRcRLWCQkvZlk&#10;fe5bCRsJz6zsUislsTAvMjD3d1PumrHjmuY4teC1wORBGRBWwsBuDsD4eLSCPF9ONnxbUkZe0iwO&#10;p8eX9juU1ssnoc4uH1qU6PtF7MYWDxk29ClIldC6LwXjNUjI8uuOog8i6HCCw1LSX6O+wRk0lY1r&#10;JXAbGStGQz87QPmKi+jnHtZgupnDIG1dDUZGWBztU5jkc07cj6NqCe+4L/1J+o/+RTrRpgNuCGXE&#10;C4eGurDGS7ieL1QzWyHwjn8IqHVWnakEJ8Fsk75eoSThrR8wKs/CF4+yDDNvuhY2N1TEHOY05hrs&#10;8iB6QVAq/hK/cFh+Nm+pqr/Qn0nWb125kVgcJX7gsPxs31NVf6E+k6zeu3MikaoREUAqn4R02rhG&#10;3Q/h1wdy9kb/AN6thUvwlZtW32KDMZvllfll+CGj/Ugj/BxjJxhcJM9jaBzcvPJH+5RvTFbfFmkO&#10;6ta3KOocKlvl1wC79LWUu4NsYN9vEmW1tM1oPZm7/wDS+/CSturW2e5tAykjfTPP9U6zfad8ykVk&#10;18+KcUW+KTMzVJpqTMf8rWR5/o5q4OEdAyPD9j4tmqyKd0bcuRo1OT6PoUF0FW3w/SBTSuaTHRxP&#10;qD2Z5ao+lwPoVj8I6MHB9vkz2tr2ty88b/3IIRwdpdTHFUw55SUDwAOTMPjO35irc0wwOqNG17Y3&#10;lEbJPQ2Rrj9SpbQJLxekOnbt+2U8rdnmz2/MtI3SiiuVsq6GoGcNTE6J/mcMj9aDF1LGyaqhjkkE&#10;THvDXPIz1QTtOXkV1+4L/wBSfqP/AJFUGILRVWG8VVtr2Fk8Dy07Njh1OHkI2hWjhHTTLbbTBRXq&#10;3vq3QMEbKiKQNc5o2DWBG0+XPag93uC/9SfqP/kVyWWhba7PQUDH67aWCOAOyy1g1obnl6FWNh0x&#10;x3vFFttkFqMFPUy8U6aSbWcCQcsmgZcuXWraUDFl6hNPea+B2etHUSMOfkcQtLaDZ2zaNraxvLC+&#10;ZjvPxjnfU4KmdNNiks2OaybUIprgfConZbCT8MefWz+cL8aOdItXgyGqphSNraOZ3GcU6QsLH5ZZ&#10;g5HlAGYy6gpH2069JFf8VD7AUw4M/wB8n9m/aqo8S3arv95qrtXNylqnk7AdUAAANHmGQVt8Gdw1&#10;sRtzGsRTEDr/APl/egkvCE5hM+WR+y5UPgXnvh7vGn3rVfHCE5hM+WR+y5UPgXnvh7vGn3rUGxFS&#10;/CGxPxNLTYepZMnzZT1WR/og+9afOdvoHarlnkEMMkjgSGNLiB5AsaYju89+vlbc6s/bamQvyz+C&#10;OQNHkAyHoUDt6McLvxViqnpnsJoYSJqp3VqA/B85Oz5+xayY1rGNYxoaxoyDQMgB2LKWCtINywfQ&#10;z01rora/jn68ks8b3PdkMgMw8DIbctnWVNMN6YsQXTEVqoKijtTYaqrigeWRSBwa54aSM3nbkVIs&#10;rS90b3v4pvttWT1rDS90b3v4pvttWT0G4Fl/Tr0kV/xUPsBagWX9OvSRX/FQ+wEgTDgz/fJ/Zv2q&#10;cJj72/7T+yTgz/fJ/Zv2qcJj72/7T+yQQ/QV0kUHxU3sFagWX9BXSRQfFTewVqBQCIiAiIgIiICI&#10;iAiIgIiICIiAiIgIiICIiAiLEfu46RPyh/Uqf+WpiPl8zV8NuIsR+7jpE/KH9Sp/5ae7jpE/KH9S&#10;p/5afCP1wmemzpOvPqdzGoOo1e8YX2+XSa43Su4+sm1eMk4mNueTQ0bGtA5AOpeHx1cPxj9Bv7l8&#10;Tbl1em/5BprVmi3VTV8xERiP+o7TNFDPHVw/GP0G/uTx1cPxj9Bv7lH7crv5Jpfpq+0fltzQn0Y2&#10;b12+kU4WFbJpbxvY7XDbrXe+Io4dbi4/BIHZZuLjtcwnlJ617vdx0iflD+pU/wDLVkUuU1N+m7er&#10;uU4mZn7ytDhHc96Hu5m9lVVLg4jx3iPElcysvVx8JqWRiJr+IjZk0EkDJrQOVx+dcrx1cPxj9Bv7&#10;l8TbmZdFo9+09ixTaqpq+Yj+o/KZooZ46uH4x+g39yeOrh+MfoN/co/blp/kml+mr7R+W3NCfRjZ&#10;vXb6RThYVsmlvG9jtcNutd74ijh1uLj8Egdlm4uO1zCeUnrXu93HSJ+UP6lT/wAtWRS5TU36bt6u&#10;5TiZmfvK0OEdz3oe7mb2VVUuDiPHeI8SVzKy9XHwmpZGImv4iNmTQSQMmtA5XH51yvHVw/GP0G/u&#10;XxNuZl0Wj37T2LFNqqmr5iP6j8pmihnjq4fjH6Df3J46uH4x+g39yj9uWn+SaX6avtH5bc0J9GNm&#10;9dvpFOFhWyaW8b2O1w2613viKOHW4uPwSB2Wbi47XMJ5Sete73cdIn5Q/qVP/LVkUuU1N+m7eruU&#10;4mZn7ytDhHc96Hu5m9lVVLg4jx3iPElcysvVx8JqWRiJr+IjZk0EkDJrQOVx+dcrx1cPxj9Bv7l8&#10;TbmZdFo9+09ixTaqpq+Yj+o/KZooZ46uH4x+g39yeOrh+MfoN/co/blp/kml+mr7R+W3NCfRjZvX&#10;b6RThYVsmlvG9jtcNutd74ijh1uLj8Egdlm4uO1zCeUnrXu93HSJ+UP6lT/y1ZFLlNTfpu3q7lOJ&#10;mZ+8rQ4R3Peh7uZvZVVS4OI8d4jxJXMrL1cfCalkYia/iI2ZNBJAya0DlcfnXK8dXD8Y/Qb+5fE2&#10;5mXRaPftPYsU2qqavmI/qPymaKGeOrh+MfoN/cnjq4fjH6Df3KP25af5Jpfpq+0flsDg48yK7vF+&#10;6iVqLB2HNKGMMN0L6Oy3jwamfIZXM8Ghfm4gAnNzCeRo+ZdX3cdIn5Q/qVP/AC19xTMQ5fWaqi/f&#10;qu0xPxMtuIsf4G0x47umNsP0FdfeNpKq408E0fgcDdZjpGtcMwwEZgnaNq2ApmPhRE/IiIoSIiIC&#10;IiAiIg5uI7PT4gslVa6x8rKepaGvdEQHDIg7CQR1dir33DsNfj14/wAWL+WrURAUDxZousuJ73Nd&#10;K+quMdRK1rS2GRgb70ADIFhPV2qeIgiuBsD23Bnhviuesl8L1Nfwh7XZamtllqtH4RTHOB7bjPwL&#10;xpPWReCa+p4O9rc9fVzz1mn8EKVIggeE9F1lwxe4bpQVVxkqImuaGzSMLffAg5gMB6+1TxEQEREF&#10;fY50WWnFFa+vimkt9e//AHkkbQ5kh7XN2bfKCF4cIaHbTZK+KtuNXJc54na0bXRiOMEchLcznl58&#10;vIrPRBWVfoYw7W11RVSVd1Y+eR0rmsljDQXHPIe85NqsCyW2Gz2ijt1M6R8FLE2JjpCC4gDLbkAM&#10;/QvaiDz3CiprjRy0ldBHUU0o1XxyNzDgqqvOg61VM75LVcqmhY7aI3sEzW+baDl5yVbqIKXpdBFM&#10;1/8Atd+mlb2RUwYfnLnK08L2Klw3ZILXQPmfTQ6xaZnBztpJPIAOUnqXVRBGMcYKt2MoaSO5zVcT&#10;aZznM8He1uetlnnrNPYuPhfRXZMN32mu1DVXKSop9bVbNIwsOs0tOYDAeRx61P0QEREBRTHGBbbj&#10;N9G66VFbF4KHiMU72tHvss89Zp/BClaIIlgfAdrwbNVyWyetldUta1/hD2uA1c8stVo7V1cUYbtm&#10;J6COjvEBmgjkErQ15aQ4AjlHkJXYRBHMK4LsmFp6iazUz4pJ2hjy6Rz8wDn1nYvtjLDFFi20Nt1y&#10;kqI4WytmDoHNDswCOUgjrPUu6iCBYV0W2XDN8p7rQVdzfUQhwDZpGFhDmlpzAYD19vKFPURBHMYY&#10;Ms2LIGtutOROwZR1ER1ZGeTPrHkOYVbT6B4nSZ0+IJGM7H0gcfnDx9SuxEFV4d0MWy1XGmrai6Vt&#10;RNTyNljDGtiGs05gnlPKO1WoiIOLi3DNtxVbDRXWIuaDrRyMOT43drT/AOhVnDoIo21gdNfKh9Ln&#10;/u204a/L+trEfoq5kQQK9aKsO3Sit1J/tdHDQscyMUz2gv1iCS4uaSTmPpXQwPgO14Nmq5LZPWyu&#10;qWta/wAIe1wGrnllqtHapaiDh4xwzRYstAt1xlqIoBK2XWgc1rswCOsEZbexRK06HcP2u60dfT1l&#10;1dNSzMnYHyxlpc1wcAcmDZmFZKIPxNGJYXxuzDXtLTly7VV3uHYa/Hrx/ixfy1aiIKr9w7DX49eP&#10;8WL+WvXadDuH7XdaOvp6y6umpZmTsD5Yy0ua4OAOTBszCslEHNxHZ6fEFkqrXWPlZT1LQ17oiA4Z&#10;EHYSCOrsVe+4dhr8evH+LF/LVqIgKB4s0XWXE97mulfVXGOola1pbDIwN96ABkCwnq7VPEQRXA2B&#10;7bgzw3xXPWS+F6mv4Q9rstTWyy1Wj8IpjnA9txn4F40nrIvBNfU8He1uevq556zT+CFKkQQPCei6&#10;y4YvcN0oKq4yVETXNDZpGFvvgQcwGA9fap4iICIiAiIgIiICIiAiIgIiICIiAiIgIiICIiAiIgIi&#10;ICIiAiIgIiICIiAiIgIiICIiAiIgIiICIiAiIgIiICIiAiIgIiICIiAiIgIiICIiAiIgIiICIiAi&#10;IgIiICIiAiIgIiICIiAiIgIiICIiAiIgIiICIiAiIgIiICIiAiIgIiICIiAiIgIiICIiAiIgIiIC&#10;IiAiIgIiICIiAiIgIiICIiAiIgIiICIiAiIg/9lQSwMECgAAAAAAAAAhABCXG6t0vwAAdL8AABUA&#10;AABkcnMvbWVkaWEvaW1hZ2UxLmpwZWf/2P/gABBKRklGAAEBAQCWAJYAAP/hEOpFeGlmAABNTQAq&#10;AAAACAAGARIAAwAAAAEAAQAAATEAAgAAAB4AAAhiATIAAgAAABQAAAiAh2kABAAAAAEAAAiUnJsA&#10;AQAAAAwAABDW6hwABwAACAwAAABW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WRvYmUgUGhvdG9zaG9wIENTNSBNYWNp&#10;bnRvc2gAMjAxMjowOToxOSAxNjo1MjozMgAABKABAAMAAAABAAEAAKACAAQAAAABAAACIKADAAQA&#10;AAABAAABKuocAAcAAAgMAAAIy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QAcgB1AGMAawAAAP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hC6lodHRwOi8vbnMuYWRvYmUuY29tL3hhcC8xLjAvADw/eHBhY2tldCBi&#10;ZWdpbj0n77u/JyBpZD0nVzVNME1wQ2VoaUh6cmVTek5UY3prYzlkJz8+DQo8eG1wOnhtcG1ldGEg&#10;eG1sbnM6eG1wPSJhZG9iZTpuczptZXRhLyI+PHJkZjpSREYgeG1sbnM6cmRmPSJodHRwOi8vd3d3&#10;LnczLm9yZy8xOTk5LzAyLzIyLXJkZi1zeW50YXgtbnMjIj48cmRmOkRlc2NyaXB0aW9uIHJkZjph&#10;Ym91dD0idXVpZDpmYWY1YmRkNS1iYTNkLTExZGEtYWQzMS1kMzNkNzUxODJmMWIiIHhtbG5zOnht&#10;cD0iaHR0cDovL25zLmFkb2JlLmNvbS94YXAvMS4wLyI+PHhtcDpjcmVhdG9ydG9vbD5BZG9iZSBQ&#10;aG90b3Nob3AgQ1M1IE1hY2ludG9zaDwveG1wOmNyZWF0b3J0b29sPjwvcmRmOkRlc2NyaXB0aW9u&#10;PjxyZGY6RGVzY3JpcHRpb24gcmRmOmFib3V0PSJ1dWlkOmZhZjViZGQ1LWJhM2QtMTFkYS1hZDMx&#10;LWQzM2Q3NTE4MmYxYiIgeG1sbnM6dGlmZj0iaHR0cDovL25zLmFkb2JlLmNvbS90aWZmLzEuMC8i&#10;Pjx0aWZmOnNvZnR3YXJlPkFkb2JlIFBob3Rvc2hvcCBDUzUgTWFjaW50b3NoPC90aWZmOnNvZnR3&#10;YXJlPjx0aWZmOk9yaWVudGF0aW9uPjE8L3RpZmY6T3JpZW50YXRpb24+PC9yZGY6RGVzY3JpcHRp&#10;b24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RHJ1Y2s8&#10;L3JkZjpsaT48L3JkZjpBbHQ+DQoJCQk8L2RjOnRpdGxlPjwvcmRmOkRlc2NyaXB0aW9uPjwvcmRm&#10;OlJERj48L3htcDp4bXBtZXRhPg0KPD94cGFja2V0IGVuZD0ndyc/P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/9sAQwABAQEBAQEBAQEBAQEBAQEB&#10;AQEBAQEBAQEBAQEBAQEBAQEBAQECAgEBAgEBAQICAgICAgICAgECAgICAgICAgIC/9sAQwEBAQEB&#10;AQEBAQEBAgEBAQICAgICAgICAgICAgICAgICAgICAgICAgICAgICAgICAgICAgICAgICAgICAgIC&#10;AgIC/8AAEQgAwA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qhqmq6XoenXusa1qVho+k6dbyXeoapql5b6fp1haQqWmub29u5Eitbd&#10;VBLO7KqgZJFRUqU6VOdWrNUqVJOUpSajGMYq7lJuySSTbbdktWNJyajFOUpOyS1bb2SXcv0V5J/w&#10;v74Ef9Fr+En/AIcjwd/8uaP+F/fAj/otfwk/8OR4O/8AlzXgf638Jv8A5qjLv/C3Df8Ay06fqON/&#10;6A6v/guf+R63RXm+jfGT4Q+ItTtNF8P/ABV+G+u6zqEjRWGk6N458Manqd7KsbytFaWFlqjy3Mgi&#10;jkYqiMQqE4wCa9Ir1MDmeW5pTnWyzMKGY0acuWU6FWnWipWT5XKnKSUrSTs3ezTtZoxqUatFqNal&#10;KlJq6UouLa72aWgUUUV3GYUVyPin4geA/Axsh428beEfB51ITnTh4p8SaN4fN+LUwi6Nl/a17D9q&#10;EZuLfzNm7Z56bsblzyX/AAv74Ef9Fr+En/hyPB3/AMua8bFcR8PYHEVMLjs+wWDxVK3NSq4qhTqR&#10;5kpLmhOcZRvGSkrpXTTWjR0QwmKqRU6eGqVIS2cYSafTRpW3PW6K8k/4X/8AAj/otfwk/wDDkeDv&#10;/lzXbeGPGng7xtaXF/4M8WeGvF1haXJs7u98Ma7pev2lteCKOc2txc6VdSpDc+TLE+xmDbZFbGCD&#10;TwfEOQZjXjhcvzzB47EyTap0cTRq1GkrtqEJyk0lq3ayWrFUwuJpR56uHqU4LrKEkvvaSOloorl/&#10;FHjfwZ4It7W88aeLvDHhC0vp2trO68Ua/pWgW13cpGZXt7WfVbuJbicRgsUQlgoLEYFejicVhsFQ&#10;qYrGYinhMNRSc6lWcacIptJOU5NRim2ldtatIyhCdSShTg5zlskm2/RLVnUUV5IPj/8AAc9PjX8J&#10;D/3Ujwd3/wC4zR/wv74Ef9Fr+En/AIcjwd/8ua8T/W/hP/oqMu/8LcN/8tOj6jjf+gOr/wCC5/5H&#10;rdFeSf8AC/vgR/0Wv4Sf+HI8Hf8Ay5o/4X98CP8Aotfwk/8ADkeDv/lzR/rfwn/0U+Xf+FuG/wDl&#10;ofUcb/0B1f8AwXP/ACPW6K8k/wCF/fAj/otfwk/8OR4O/wDlzXU+F/iN8PvG893beC/Hfg3xfcWE&#10;Uc99B4X8T6Jr81lDM7JDNdxaTfStbRM6sqs4AYqQDkGujC8ScO46vTwuCz/BYzE1rqFOliqFSpJp&#10;OT5YQqOUrJNuydkm9iZ4TFU4udTDVIQju3CSS9W1Y7Kiiuf1rxb4V8OKX8Q+JvD+goqhmbWtZ03S&#10;1VT0YtfXMYC+9epXxOHwtKVbFV4YajDedScYRXrKTSX3mMYTnJRhFzk+iTb+5HQUV4bqn7Tf7O2j&#10;MV1D43/C2JwcFIfG/h+8cN/dK2V/Id3tjNcrL+2d+yzC5R/jf4GZgM5iv5505/6aQWrKenrXyeI8&#10;RfD7CTdPFcdZNhakXZxqZngoST7NSrp3O2OVZnNXhlteafajUf5RPpyivmKP9s/9lmVwi/G/wQC3&#10;AMl7cwoOCfmkltFVeAepFeh+G/j38EfGDpF4Z+Lfw51q4kIEdpZeMdBkvXJxjbYtfCY8kD7nU461&#10;rgeP+BMzrRw+W8a5TmGIlooUMywdWbb6KNOtJv5IVTLMyoxc6uX16UFu5UqkV97iketUUgZWUMpD&#10;KwBVlIYMDyCCOoII5pa+tTurrZnCFFFFABRRXjHif9o39n/wV8WPBXwH8YfGz4U+F/jZ8SLK61Lw&#10;B8JNf8feF9J+I3jOwszItxeeGvBt9qaahrFuGhuArQQOJDaTCPeYZQgB7PRRRQAUUUUAFFFFABRR&#10;RQAUVUv7+w0qxvNU1S9tNN03TrWe+1DUb+5hs7GxsrWJp7q8vLu4dY7W1jhR3kkdlRFQsxABNeS/&#10;C79oz9nv44X2uaZ8Ffjv8Gvi/qXhiK2m8S6f8Lvif4I+IF94ehvJri3s5tctPCeuXcmkxS3FrdRx&#10;tcLGHe2kVSWRgAD2WiiigAooooAKK8i+PXx6+EP7MHwg8efHv49eO9G+Gvwj+Gmitr/jTxprzXJ0&#10;/SNPNzb2Nsq21jbzXGo6jc6leWVpZ2drDNd3l3fQWtrDLPNHG3wF/wAE1f8Agsr+xh/wVa1L40aP&#10;+ypffE19R+Bl3oK+K7f4j+A38HDVdF8UzaxbeHvFPhqaHVr2O70a6uNB1NBDdPZanCYFN1p0CyRs&#10;wB+rVFFFABXy1+2ze/2f+yr8bJ923zPCDWWc4z/aWqadp23r3+1Y/GvqWviT/golqP8AZ/7I/wAT&#10;VVtr6hceDdNjGcbvP8beH5JF4YE/uIZTxn7ucYBx+c+MOMWA8JvE7G3s8Nw/nEl6rL8Rb53tY9XI&#10;YOpneT019vFYdf8AlWB/MV6e3GP6/wCfSijg8jPPr2PHT2xj86cqOwYqjMqAF2UEhAzBFZyBhV3M&#10;Bz1JAFf87l9L9Nz+pNe523wz8a3vw4+Ifgnx7p5YXfhDxRoniCNUODMmmahBdXFq2eDHNbpLE4PB&#10;WYg8Gv7CdK1Oy1rS9N1nTZludO1aws9TsLhCCk9lf28d1azKQeVaCWNh7NX8X/buM8djnOR0PbH+&#10;HvX9QH7APxG/4WL+y/4Beecz6p4LS88AaoWkMjo3huRE0cMW5yfDV1oh57k/Qf6K/s9+NPqvEvHH&#10;AVeralnOFo5nhot6e2wc/YYiMV/PVo4mjNrdwwzeyPyzxPy/nwmXZnGPvUJypTf92ouaF/KMotLz&#10;nY+z6KK57xb4l03wb4V8SeLtYkEOleF9C1bxBqMhZU22Wj2M+oXOGY4DeVbuBnqSBX+p2IxFDCYe&#10;visTVjQw2GhKpUnJ2jCEIuUpSfRRim2+yPxuEJVJxhCPNObSSW7bdkl6s/nf/wCCmXxN/wCE4/aN&#10;uvC9pcCXSfhhoWn+GIlRt0R1u+X+29fnX0mEl9ZWkmOjaRjqK/PCul8ZeKNS8beLPE/jPWZGl1Xx&#10;Vr+r+IdQdnaTN5rN9PqE6KzclQ9wVUcYVAuBgCud8t9nmbW2B9hbadoYglULdA5AY4POFJr/AJ1P&#10;ErjCvx/x/wAX8ZVnJ/6w4/EYinGXxU8O5uOGpP8A684eNKkvKB/U+VYGOWZZgcBHRYWlCLs95WTn&#10;L/t6bcvmNB/D3+nNfvD/AMEj7wP8NPi1p/8Az6+OtJvcdOL7QI4B0OMZ009B26njH4PcZHpkV+2v&#10;/BIa+B07466aW5W98AXyL8uQJIfF0EpJzubmOHrwMe/P7f8AQwxCw/0iODIbLGUM1pN/90vF1Evv&#10;po+e4+g58LZg/wDn3Ki//K1NfdZ/kfs1X5Kf8Fb/APkmHwoPGf8AhPdTHQdD4euPy6Cv1rr8lP8A&#10;grh/yS/4Uf8AY+6n/wCo9cV/p99Kz/lHzxM/7BMP/wCp+EPx/gv/AJKjJ/8Ar5L/ANNzPwa60UV3&#10;nwy+HPiX4t+OdA+Hng+Kzn8SeJZ7q20uK/vI7C0eWz0+81ScTXcoKxD7JY3BXI+ZgFHJFf4S4DA4&#10;zM8bgssy7CzxuYZjVp0KFGlFzqVq1acadKlThFNynUnKMIRSblJpLVn9HVakKNOpVqTVOlSi5Sk3&#10;ZRjFXlJvokldvyODor9Bz/wTH/ao/wCgN4M/8LKw/wDjP+f0B/w7H/ao/wCgN4M/8LKw/wDjNfqv&#10;/Ev/AI3v/m1Oe/8AhtxP/wAgeN/rPw//ANDrDf8Ag6H+Z+fFfr7/AMEi/wDkePjL/wBip4X5/wC4&#10;vqP+fwrwn/h2P+1R/wBAbwZ/4WVh/wDGa/Qf/gn9+yn8Xf2dvE/xG1X4lWOhWln4l0HRNP0ttJ1y&#10;31aR7mw1C8ubgTRwRjyUEUyYJPJOBX7r9Gjwb8VuGvHHgHPOIPD3N8myfAV8VKvicRga9KjSU8vx&#10;dOLqVJwUYqU5wgrvWUktz5vi7PsmxfDuZ4bC5pQxFerGHLCFSMpStVpt2Sd3ZK/oj9Qq/l6/4KBF&#10;v+GuPi4CzEC68LABmJCg+CfDZKqCeFznj3r+oWv5ef8AgoF/ydz8Xf8Ar68K/wDqEeG6/qj9oH/y&#10;aHhfs+I8N/6rM1PjfDH/AJHmN/7BZ/8Ap6ifGvTpx/8AW6UUc9sfj6/4V99/sffsS2/7UfhzxT4n&#10;vfiJN4OtPDWvQaD9itfDSa1cXkk2nw6gbr7TLrNslugEyps2OcqSSAQK/wAr+B+BuJ/EbiPCcJ8H&#10;Zas1z3GQq1KdF1qFBOFGm6lWTqYipSpRUacW9ZpvaKb0P2TMcxwmVYSeNx9X2OGpNJy5ZSs5NJLl&#10;ipS1bS0R8Cg4pM/4/j1zX7f3v/BIfQTaONO+OGrx3wRtj3vgeymtGkx8u+KDxJG6pnOcOTX5+/tH&#10;/sW/Fv8AZuhj1zXksPFPga5uks4PGfhz7QbO0uZh/o9prthcxibRriRsiNm8y3kb93HcNKdlfo3G&#10;/wBGzxp8Pcor8QcT8EVaGS4Rc1bE4evhMbChHROddYOvXqUaa05qtSEaUdLzR5WXcWZBmleOGweY&#10;ReIn8MZxnTcn2jzxipPsk3J9EcH8JP2o/jn8E7y3m8DePdYj0uF1aXwvrNxLrfhS7iBO+GXRL+Ro&#10;7YMGIMlt5Fwv8EqHkfv7+yT+2X4Q/aa0u40m4tIfCnxN0SzW71rwo1yZrXUbJWSKTXPDNzL893po&#10;mkjWaF/39o8yrIZY2jnl/mB/x4I5OB74/wA49RXf/Cz4i+IPhN8QvCfxE8M3L2+r+FtXttRiRXKR&#10;31qreVqOlXRA+ayu9OkuraZe8dy3Q4I+h8BvpKca+EefZZhsZm2IzrgCtVp08ZltepOtGjQk1Gdf&#10;Ac7bw1eim6ip0nGlX5fZ1YtyjUp8vEvCeX55hq06dCNDNIpunVglFykldRqWtzxk9Lu8o7xe6f8A&#10;YjRWJ4a1/T/FfhzQPFGkyebpfiPRtL13TpDjL2OrWUF/as2OjGCdMjseK26/3QoV6WJoUcTh6irU&#10;MRCM4Ti7xlCaUoyi+qlFpp9Uz+dZRlCUoSXLKLaae6a0a+Rj+IfEGi+E9A1zxT4j1G20fw94a0fU&#10;/EGvateMUtNL0XRrKfUdU1G6dVJS2gsbaeVyASFiJwa/xNv+Cm/7cWv/ALa//BRv9ov9snwr4k8U&#10;6baeKfjBPqvwT1cXupaJ4m8KfDzwDcWmg/BubTXt50n8M63beF/D3h+7It3jkttRlmmRhMWc/wCw&#10;L/wUl/aY0D9jv9gv9rH9pLxFDpt5b/C/4JeNtS0fStYgt7vS9f8AGWsaZJ4Y8A+GdQtLv93d2ep+&#10;N9b8P2EkThldNRZSrAlT/kl/8EQf2Nj+3r/wVD/Zb+CWsad/aHgS28ep8W/i5HHbxJY/8K0+FAPj&#10;rxLpl5HHF5drZatPpen6EpVAqS+KIVQDKitST/XU/YAh+O8P7EP7KDftP+Kb/wAaftCXfwD+GGp/&#10;GDxHqtjY6dq17461fwppuqa5b6tbabaQQtqlpcXhs7mZYY2uZ7CS4lHmyuT9eUgAAAAAAAAAGAAO&#10;AAB0GKWgAooooAjmmht4Zbi4ljgt4I5Jp55pFihhhiUvLLLK5CxxqisWYkAAEkgCv8/v9sD/AIPO&#10;fiR4C/a48TeA/wBlr9nr4NeO/wBlv4b/ABOn8LXvjzxjq3jHUvHnxo8J+HNYGm6/4n8C3uia1p+m&#10;+BdP1OK31GTRXu7HW38h7O8ugPMmsU/XT/g63/4KV63+xL+wdY/AH4W63Novxu/bXuPFHw3tNY0+&#10;5a31Twl8FtDsLA/GHX7CeGQPaanf2viHQPD1s+FZYfFl/dW8sdzYxsP44f8Ag2Z/4JR+Cv8Agpf+&#10;2h4i8RfHfQ9R1v8AZo/Zd8O6N8QPH2i281zY2Hj7x9rertafDP4bavqFttki0O6bSvEuqaikMiSz&#10;2nhJrEtGl8ZUAP8AWY8N65a+J/Dug+JbGO4hsvEOi6XrlnFdx+VdRWurWMF/bx3MWT5VwsNwgdcn&#10;awIycVtU1ESJEjjRY441VI40UIiIgCoiKowqhQAAOABgU6gD+X7/AIO1v2wW/Zt/4JW+IPhHoOqP&#10;YeOv2wfHug/BexS2l8u9j+H2kn/hOvijfLhgW0+bSNC0vQ7oDO6Px0EIwxr/AD3/APgiT8d/jJ8C&#10;P+Cov7Fd58HPiP4m+Hk/xJ/aM+DHwi+IC6BdRrZeM/hl4/8AiX4W0Xxj4K8TaXeQy2us6He6dMwM&#10;c8Ltb3EMF7aPBe21tcRfs5/weFftTX37QH/BSz4dfsp+D7mfWtH/AGWPhjoXhqTRdOkkvGn+Mnxv&#10;k0zxp4igtreHKyXzeET8K7PYoaRbi0miOGyg/mY/Z68dat+y9+1t8EfiV4n03UNH1v8AZ5/aJ+G/&#10;jbxHo1zDLDqem6l8KPiTo2ua1pN1bKpeO9iuNBuoJI8Fg6MmCeKAP92yisrQtb0nxNomj+JNA1C1&#10;1bQvEGlafrei6rYzJcWWp6TqtpDf6dqFnPGSs9rNZ3EMkbqSGSQMCQa1aACiivin/gor+2X4Q/4J&#10;/fsV/tB/ta+MRZ3UXwl8B3+oeFdBvLhbdPF3xG1iSHw98N/ByN5ivjUvG2q6HazNHueG2nnudpWF&#10;sAH8LH/B4X/wVFuvin8Z/C3/AATM+EPiGSTwB8ELrSfH37Rc2k3LGDxV8ZdX01LzwZ4CuntpSt7p&#10;/hrwxqcd7cwncjaz4qWKaNLvQ4yv9RX/AAbmf8EzPEX/AATS/wCCfeieG/inp2h2nx++PviGL43/&#10;ABYXTYLv+0vDceu+G9EtPBnwz1u+vD/pOpaBotvMt2kCJaQ6prOpJbmdSbu4/hz/AODbb9kvW/8A&#10;gpr/AMFetQ/aB/aH05Pin4R+DVz4w/as+N9/4ss4dV0nxp8V/FGt3afD7T9dgukaK6urn4j63Pr6&#10;20iNDPB4DuoXQw7kP+r/AEAFFFFABX53/wDBT++Np+y5eQBsf2n488IWRGcbxG2o6jtxuAbnTwcH&#10;I+XpnBH6IV+XP/BWHUTb/AbwRpqthtS+Kmmu68/NDY+FvFUjHAbtLNB2I57V+I/SRxiwPgR4pVm7&#10;c+UYij/4UctD8faWPouEoe04lyWPavCX/gPvfofz69PTHbr3xnOevOfyr6I+D3gj/hMfhh+0ldRx&#10;+ZeeD/h74c8V2ZEW8xjTvHugLqUgkH+rxokuqE+oGTwpB+dz1J4yew7Dt39zX6nf8EyvB0Hjr/hp&#10;fwtdKDb+JvhVB4VlLhTEq+I5NZs97qw5ZSgYHoNhz2r/ABZ8E+Flxr4j5Lwm488s/wANm+GhfpUq&#10;ZPmHs5dLOFTlmnsnFPZH77xBjP7PyrEY5afVZ0JvzSr0rr5q6fqfll9O4P0IPPf3r9iP+CSvxHFn&#10;4k+J3wou5wI9a0vT/G+jRO2AL3Rp10bW0iBbDSy2epaQxGM7NLJHAr8gL6yudNvbzTryIwXljdT2&#10;d1C33orm2leGeJh2ZZUYHP8Ad/AfR/7HfxCb4Z/tJfCjxJJcG3sLnxNb+GdYYn92dK8WJJ4du3nG&#10;DuiiOoxz/wCy1qrZBUV3+APF8+APGXgHiCrN4fD0Mwp4TF3ulHC46+CxLmnbSlTryq8r2nTi9HFN&#10;Z8TYFZnkOZYaK5pypOcPOdNKpC3+JxS80/M/q3r89/8Agpb8TP8AhBf2cNQ8N2lx5WrfE7W9P8Jw&#10;qrETDR7djrWvTKAeYWtrC3tJO2NXAI5r9CK/nx/4KqfEY+JPjb4b+HtrcF7H4c+FIpLyEPlY/EPi&#10;549UvCVBxkaJb+HsE8gs4GO/+un0seN3wP4G8YV6NX2WYcRwhk+G1s3LH3hiOV7qUcDHF1ItaqUF&#10;tuvw/grL/wC0OI8DGSvTwjdeXpSs4/J1HBP1Py+wM88r0x2HQDj6j9T0r6X8VfD0+G/2V/hT43uL&#10;cJdfET4o/EG4hmdAsj6L4c0nw/oumqpKgvH/AGpD4hbrj96CO9fN1vBNd3ENrbxNPcXM0dvbwRqW&#10;klmndYooo0H3pGdlAHckDNfr5/wUL+HqfDD9m79lXwNCqqPCKX2jX5UAGbVm8OaTPqtzgKBiXVBq&#10;Ep7gzdzzX+Q/hzwZLOOBvGni6rSc8Lwfk+ChTlb4cXmGb4GlBp/9glHGprtJdHr+5Zrj1QzHIMFG&#10;Vp4+vUbX9ylQqOS/8DlTt8z8fT7/AOI46flxX7Df8EiLsr4r+NlgWOJ/D3g67VOcf6JqWuws2Omf&#10;9NXrzzx3r8ePbjgdv/1V+rf/AASUvPL+MnxK0/IH2r4Z/a8HGSbHxToUQxz2F+3b8u/030UcQsL9&#10;IPwzqvTmxWJp/wDg7L8ZR/8Abzj41h7ThjN12hB/+A1acv0P31r8lP8Agrh/yS/4Uf8AY+6n/wCo&#10;9cV+tdfkp/wVw/5Jf8KP+x91P/1Hriv9X/pV/wDKPniX/wBgmH/9T8Ifi3Bf/JUZP/18l/6bmfg1&#10;X15+wZ/ydv8ABn/sMa9/6h3iOvkOvob9lH4heF/hT+0F8N/iD40urmy8MeG9R1a41W6s7KfUbiGO&#10;78N61ptuY7O1UyTZvLy3U7QSAxbGBX+KvhdjsFlnib4dZlmWKp4HLsvz3KK9etVlGFKjRpZhh6lW&#10;rUnJqMIU4RlOc5NKMU22kj+gM5pzrZTmlGlB1KlXDVoxildylKlJKKS3bbSS6tn9ZVFfBH/Dyv8A&#10;ZO/6G/xH/wCET4j59/8Ajy6f59aP+Hlf7J3/AEN/iP8A8InxH/8AIVf7qLx68E3qvFfh/wD8O2C/&#10;+XH85f6tcQ/9CXFf+Can/wAife9FfBH/AA8r/ZO/6G/xH/4RPiP/AOQq+pPhB8ZPAnx08Inxv8O7&#10;+81Lw8uq3ujG5vtMvNKm+36elvJdRi1vokcoFuocPja24gE4Ne9w54peG/F+Y/2Rwrx1lXEWaezl&#10;V+r4LHYfEVvZw5VOp7OlUlLki5RUpWsuZX3ObF5Nm2Bpe3xuW1sLRulzVKc4xu9ldpK7s7Hqdfy8&#10;/wDBQL/k7n4u/wDX14V/9Qjw3X9Q1fy8/wDBQL/k7n4u/wDX14V/9Qjw3X8n/tA/+TRcLf8AZR4b&#10;/wBVman2vhj/AMjzG/8AYJP/ANPUT41/z/n8f5V+9P8AwSR/5JV8VP8AsoNj/wCo5Y1+C38/6ZGf&#10;5j86/en/AIJI4/4VT8VP+yg2Of8AwnLGv4z+hNb/AImD4b7/AFPNP/UCqffeID/4xfFr/p5R/wDT&#10;sD9Z64D4q+ENI8ffDXx34N16CK40rxF4V1rTblZVVliM1jMba8j3DCXFvdJBPE/VJbdHGCorv6+F&#10;P22v2rfB3wT+HHibwlpWt2OofFfxXo17omiaBY3MVxe6BDq1vJZz+JNbSFz/AGbDBbSyvapLiS5u&#10;BGsaNEJpI/8AYDxH4m4X4S4J4kzrjDFUcPkNHCV4VoVnG2IVSlKH1WEJfxauJv7KnSSlKpKSST1P&#10;wvKsJjMbmGEoYGEp4mVSLi4p+7aSfO2vhjHdybSSW5/M2wwSOOCQcHIJHGR7Yxj/ADkGeoOMc+2e&#10;g/U0Hse3OB3+nXt/THTBrrfAfgrXviP4y8NeBPC9q97r3ivV7LR9OgUMVWa7lCPcTsv+rtIYPNmn&#10;kPyxwwSSNhVJH/Opg8LiMwxOFwGCoTxWMxtSFGjShFynUq1JqEKcIq7lOcpKMUtXJpLU/qapOFKM&#10;6lSahTppuUm9Ekrtt9kk7n9Sn7IU11P+zD8DZLxWWZfh14ehUMck21vaiCybPobOOAj0DY7V9HVy&#10;/gjwrYeBfBnhTwXpeTp3hPw5ovhyyZlCs9to2nW+nxSOo4DstuGbHGWOK6iv+kLhHK8TknCnDGS4&#10;yftMXlGXYLC1ZJ3UqmHw1KlN363lBu/U/lLHVoYjG4zEU1aFerUnFdlKbkvwZ/FT/wAHpn7XQ+H/&#10;AOyR+zz+xtoOpLFrv7Q/xNvPiZ44tIZCZh8N/gvb2x0uxvogw2Wt/wDELxRoN1AzA7pPAswX7hr5&#10;o/4Muv2Cvid4WvPj3/wUL8e+DotF+HfxD8Bj4E/AbX9TkiGreLEtPG1prPxW13RdPaIyQ+GoNX8I&#10;eHNMW+LIl1e2WoW0KyfY52X8C/8Ag57/AGtpf2sv+CvHx00rRdQfVPBX7NVtof7MPgqG3le4h+3f&#10;D97y7+IrQxJlWuW+LPiDxtb7kGZItOtxltqmv9Tf9hn4FaJ+zH+xp+y5+z/4f06DTLD4S/Aj4Y+D&#10;Jre3j8tZ9a0vwlpa+JNUnHV7698RPqt5cOfmkuL+WRiWYmvoTlPqqiiigAooryv46fFrw38A/gn8&#10;Xvjl4wmWDwp8HPhl47+KHiOR3EeNE8B+GNU8Uakisx/1rWmlyqgHLO6qoJIFAH+Vf/wdaftdyftN&#10;f8FZ/iT4A0nU2vfAn7JfhTw5+z74fiimR7I+KtPjl8XfFG9WKNiI9RTxz4m1DSLhj87L4NgVgBGo&#10;H9w//Bsd+wP4r/YT/wCCYfgpPil4X/4RT4z/ALSPizVv2gPHmjXtsYdf0HRfEWn6Vovwz8Ma4XAe&#10;G8g8CaJpeoS2bhXsLzxXe2siLOkxP+ar+wz8LfFf/BTD/gq38C/BfjgPrmtftQ/tXReO/i3KQ85u&#10;fDuqeLtQ+KfxjvfnySq+EbHxZKu7gCMAjHFf7YkUUUEUcMMccMMMaRRRRIscUUUahI4440ACRqgA&#10;AAAAAAGKAH1zvi/xXoPgPwn4o8ceKtQh0nwx4M8O634r8R6rcELb6ZoPh3TbnV9Y1CdiQFhh0+zu&#10;JGOeFjNdFX4C/wDBzR+1eP2Vf+CQX7R7aZqY07xp+0JHon7Mvg0Jcm3uZ2+KktzH49EGw72ZfhNo&#10;/j8grja5jJYZAIB/Bl/wS08NeIf+CuH/AAcNeCPi940sZtS0Xxb+0947/bJ+IFrfo1za6R4H+Gmu&#10;3/xN8L+GL6Jcg6N/alh4D8NpGT5Yh1CKI5T5T+aX/BWPwP8A8K3/AOCnn/BQTwYqMkOkfti/tDva&#10;B1CFtP1T4peJtY06RVH3Y3sdQt2Uf3XFf1//APBkj+ylst/2xv229b007ppfC37M3w61KW2xhIVs&#10;viZ8Vltp5BllZ5PhOmY+MwyozE5Ufzv/APBzL8NYfhl/wWv/AG07G1INn4v1v4ZfEqDbF5Sibx/8&#10;HPAHiLVQMMfMP9uXeqbm43Nu47kA/wBaf9mazs9P/Zv/AGfdP06OOLT7H4I/CizsIoW3RRWdt4D0&#10;GG1jibPzRrAiBT3AFe3V8W/8E3/HcPxP/wCCe/7DnxChcyL4w/ZJ/Z412Rydxa5vfhP4Uku9x7N9&#10;q84EHkEEHkGvtKgAr/Pn/wCD1P8AbpkvNe/Zx/4J3+DtYYWej2h/aU+NtraTuEm1TURq/hD4PeH7&#10;7yyAZLfTk8d6pPbybgRrWkXIUMkbV/oHX19Z6ZZXmpajdW9jp+n2txfX19dzR29pZ2dpE891dXVx&#10;KwWC3jgjd3diFVULEgAmv8Vr9uT4vfEz/grd/wAFXvjB40+Fmmaj408V/tRftF2/w8+BHh5DM883&#10;g6PU9P8Ahp8GtMkwjCwgi8FaR4dkvZdqwwEXV1JtQSNQB/fr/wAGff7Kmk/BX/gl5cftAXOnLH42&#10;/a5+LPi/xfeanLGiXZ+H/wALtU1H4XeB9FyEBNlFrei+PtRiJLZ/4SxzwNoH9XVfLv7E37L3hT9i&#10;r9kr9nz9lTwXML3Q/gb8L/DPgZtWEZibxDrtjZi48WeKpYT/AKm41bxXda1qUiDASTVGVQAAK+oq&#10;ACiiigAr8hP+Cud6U8DfBrTd2BdeLPE18Vzjd9g0ewtwcE4OP7SPb+Lgjv8Ar3X4l/8ABXrUidQ+&#10;BWkqRiOz+IGoyDJzmafwjbQHAPT9xcfnX81fS+xf1P6O/iHK9pV4ZdRX/cXNsBB/+SuXyPreBYc/&#10;FOVX2g6sv/AaNRr8bH4xjnP6e/T9a/Zv/gkNaE6l8dL7AxHZeALMHY28GW48WzMN3QA+SvHX5R71&#10;+MoPJPT6dfwPav3C/wCCQ9ps8O/HK9xj7RrXgS1yCefslh4nlGRjAOL0c9T3A4z/AJj/AEOcOsR9&#10;IrgC+qoLNKn/AIDk+PS/8ma/A/XeO58vCuZrrL2K++vS/wAmfm9+2j4D/wCFd/tN/FvRI7dbey1D&#10;xPP4r01YxiE2PjCGHxIqwjskdxqVxDgcA25A4FfMMMstvNFcQO0U0EiSwyoxV45I3V45EI5DrIqs&#10;Mf3c5r9dv+CtXw++weN/hl8T7aACHxH4f1DwhqkqDA+3+G73+0tOeY95ZbLXblFOCSum46KMfkN0&#10;Psfx4xyR/Tj/AOt8J9IDhN8D+MviFkEKbo4elmVbFYZLRRw2OtjsNGO2kKWIhC62cGt0z0uGMb/a&#10;OQ5Vim+aUqUYSe/v0v3Um/WUW9e5/YJ8IPHMHxD+E3w9+IHnIV8T+C9A129kJAWK9udLt5dUjdux&#10;ivhdIx9YTX8qPx18ev8AFD4x/Erx+0nmw+J/GGtX9g28vs0dLuS10SEMeoj0i3sox2xEMYGAP1p/&#10;Z9+OTeH/APgmr8SdR+3BdX+HUXjL4f6axk2zw3Xi+5tT4clQ8MfLuPGqeXg5xYFQflzX4gdTz+nH&#10;5DsP8K/ov6XPiq+N+A/ATLqeI56maZNTz3HxT/5iq1KGChdX0dKvRzKF33eq1v8AK8EZL/Z2ZcS1&#10;ZRsqNd4ak7fYjJ1H8nGVJ6dj6v8A2Ivht/ws/wDaY+GekTwC40rQdWPjbW1dd0Q0/wAJIdWhSdR1&#10;hm1aHS7YjoftoB4r9Nv+Ct9uH+F3wputrEw+PtRgDAZVftHh65kKnPG8/Zfl+hxXJ/8ABJX4ZG30&#10;z4m/F69tyHv7qy8A6BMy4ItrJINc8RlMj5ke5uPD67hwGsnXqDj0f/grNbGT4G/D+7CsxtvirZxM&#10;QQEVLnwl4qJ3A8kl4IwCOmTxzX3HA/Ab4d+gv4jZ1iaHJj+N4yzJ3j76wuHxmFoYSL01i44apiaf&#10;lib9TzsxzL614jZVh4S/d5e1SXbnnTnKb9bzUH5wP5/znvyee+fp+mK/Sv8A4JWXrW37SOsWobC6&#10;h8L/ABJCwzgM0GteGLpRjacnELHqOnXsfzUP/wCrrjqema/QD/gmZem1/ar8PQbiBqXhLxnZEc/N&#10;s0htR2nDDIzYZ5z93pkZH8f/AEeMR9V8cPCqpfl5s7wNP/wdVjRt8+e3zPuuKYe04ezmO9sNUf8A&#10;4DHm/Q/pPr8lP+CuH/JL/hR/2Pup/wDqPXFfrXX5Kf8ABXD/AJJf8KP+x91P/wBR64r/AGB+lX/y&#10;j54l/wDYJh//AFPwh+GcF/8AJUZP/wBfJf8ApuZ+DVFFeu/Af4Vt8bfi14N+Fya2vhxvFt5f2g1p&#10;7BtTWwNlo+o6tvNgt1Abnd9g8vHmpgzBskAg/wCFeUZVj8+zbK8jyrD/AFrNM5xNDCYalzQh7TEY&#10;mrGjRp89SUKcOepOMeacowje8pRim1/RmIrU8NRrYmtLko4eDnOVm+WMI80nZJt2Sbsk32R5FnP+&#10;f1PqaK/aL/h0Jc9/jvB/4b2Q/wDu4fSj/h0Jcf8ARd4f/DeP/wDNjX9DL6H30ikkl4dyt/2M8m/+&#10;eB8v/r1wt/0NF/4Jr+X/AE6/rU/F3/PTNf0b/wDBLk5/Zhb/ALKN4s/9JdDr5pP/AASEueMfHeDr&#10;zn4eSdPb/isetfo/+yx8AZP2bfhefhxJ4oTxcT4k1fXxq6aS2ijGqRWMQtfsTahc8p9izv8AN+bz&#10;PujFf039Ev6P3i34aeK8uJONuEXkuTPK8Zh/bvGZdX/fVZ4Z04cmFxdar7yhL3uTlVrNptX+Q424&#10;nyTNslWEy/HfWMR7anLl9nVj7qUru84Rjpddbv5O30hX8vP/AAUC/wCTufi7/wBfXhX/ANQjw3X9&#10;Q1fy8/8ABQL/AJO5+Lv/AF9eFf8A1CPDdfpf7QP/AJNFwt/2UeG/9Vmank+GP/I8xv8A2CT/APT1&#10;E+Nf8/z/AMa9Y+Hvx0+L3wo0+/0r4c/EHxH4P07U7xdQ1Cz0W8FtBd3qwrbrczLsO6UQIi59FFeT&#10;nvxnj+oHp717v8J/2aPjX8cNL1XWfhf4Lk8UabouoJpepXSa14f0xba+e2ju1gMesarbvITbyxNl&#10;FZcOBnOQP8p+EqHF+JzyhR4Fo5lX4kcajpRymOKljXBQbrezWDTr8ip39py6cl3L3bn7NjZYGGHl&#10;LMZUo4S6u67gqd7+7f2nu3vtfrtqWNY/ar/aR161lstT+NvxIltZ08uaC38U6np6Sp/ckXT54t6+&#10;oPXHNeD3Fzc3lxNd3c811c3ErzXFxcSvNPPLISXkmlkYtI7EnLEkk8kk819B+N/2Sv2kPhzpdxrf&#10;i/4ReKrHR7ONprzUtPisvENlZQLw097ceHby7WzgHUvJtVQckjmvnbp1Hvjr+o612cZR8QKONo4X&#10;xBjnNLMYxcqdPOVjY1lBvWUIY601FtbpWdiMA8slTlPK3h5Um7N4f2bjfs3T0v6nd/D74Y/EH4qa&#10;7D4c+HnhLW/FmrzNGrwaTZSTQ2aSZC3GpXxAg0qzBU5muZIol2nLjFf0IfsWfsSaZ+zraN428Zz2&#10;Ov8Axa1exa1a4tMz6T4O066RDc6Vos0qA3WoS423V7tXcoMECrCZXuf5/vhb8X/iL8GPEtt4q+HX&#10;ijUfDupQyQNdQ207tpmsQQyGRbDXNLdvJ1awbLgxzKwXeWjKPhx/Tx+y7+0Non7SfwusPHFhbxaV&#10;r1nO2i+MvDyTGUaN4gtoo5ZfszOd8mlXMEsVxaSNkmOYxOxmhlC/2j9BfJPCDNeKcRic4jXxXinl&#10;EZ4jAUcUqf1CNGL5ZYnAxjrVx1FSTqe396lCSrYWDdOpUpfA+IuJz2jgowoOMMmrtRqyhf2nM9o1&#10;G9I05WsuX4n7s3rFP6Nr5q/bJ/aK0H9kf9lH9on9prxKYTpfwO+D3jz4ji1nbauq6p4c8P3t5oGh&#10;Jj71xqGvLpljEo5aXUEUcmvpWv5LP+Dxj9qGb4Of8Ey/CvwD0fUHtdf/AGsPjZ4b8MalbRTGKa5+&#10;HHwrjHxJ8VOArBnhHi6x+GsEo5Ux6mUYENX+s+5+Jn8Iv/BJP9knxP8A8FSv+CpXwd+FXjPX9V8j&#10;4g/EXxR8bvjj4zghjvdSXw34VbUfiT431CQ3RKJf6tq8EGmRTSh1ju/E8MjJLjy3/wBoxVVVCqAq&#10;qAqqoAVVAwAAOgAr/Og/4MjfgDDrnx9/bU/acv8AT45P+Fc/Cv4f/Bjw5fyorGO++KnifUPF/iMW&#10;rNzHNHYfCzREcr/yz1TacBuf9GCgAooooAK/nQ/4Oov2kD+z5/wR0+OmiWF+tj4k/aM8VfD79nrQ&#10;ishWeW08U603izxvDGisC8M3w78EeLbWQ4KhdRCty61/RfX+f3/we+/Hp2u/2E/2X7C7Ajjt/ir8&#10;evFNgJMl3nk0P4e+Art4sfKFW3+JKI2efNcY45APjL/gy8/Zd/4WR+3b8dP2o9X02SfQ/wBmj4Kj&#10;w34evXhPkW3xH+OGpT6LYTwzsMNPH8P/AAt8RInVclV1iNmxuTP+mjX8rv8AwaC/szR/Bb/glLbf&#10;GHUNOa18S/tV/GTx78SXu5o9l1L4L8E3afCjwhZnKAmyF94P8VX0GSQV8Rs64D1/VFQAV/nWf8Hs&#10;/wC1X/b/AMZv2Rv2MdE1NXsfhx4I8S/tAePrCBy0b+JPiJqUngrwFBfDdhL6x8PeEPFs8a4BEHjN&#10;WJIdQP8ARTr/AB8/2uPGVx/wV+/4OCte0vTLyXXPBnx5/bV8D/AXwdcJMstsnwS8FeLND+FdhrVn&#10;scrDYy/D/wAM3esyKpxv1CZydzM1AH+jp/wb+fsnSfsdf8Elv2Rfhzq2mLpnjXxx4Gb47fEKNlVb&#10;tvFPxru5PHlva6iFUY1DT/CWqeF9JkU5Kf8ACPhCTtr+ET/g8O+H954R/wCCu7eKZrSWGz+Kf7Mv&#10;wa8XWV0ykRXjaLd+Mvh5dGJifnMb+C41bHTIr/VJsbGz0yys9N0+2hsrDT7W3sbGztkWK3tLO0iS&#10;C2toIkAEcMcMaKqjgKgA4r+Df/g96/Z9huvBX7Dn7VOn2G260XxP8SvgD4s1JIyTPa+JNL074h+A&#10;bSaQL8qQT+GPiMyBjydTbaOtAH9Ef/Bul8SrP4o/8EXv2ENZtb5b2Xw38MNa+GuoYYl7O8+GPxA8&#10;X+BBYygklWjs9Bs9o7o6EDaRX7X1/Gt/wZZftAp45/YJ/aE/Z5vrtJtX+Af7QzeJtOtjKDJbeC/j&#10;R4U0++0yNYWclY/+Ev8ABPjyQkKELXfdtxP9lNAH4Wf8HHX7Zn/DF3/BJr9o/wAQ6Nq39lfEX45a&#10;Zb/s0/DNorhLe+Ot/F23v9M8VX9g5O+K7sPhhZ+PL+GWMbo7jToCGRirD+Lb/gzu/ZD174y/8FIt&#10;f/aev9B8/wCHP7JXwt8S339vXlkZ7EfFX4s6de+AfB2i2c0sRQaoPCV58QtQ3q2+3GjRMdrTxMfo&#10;L/g9J/bJPxB/aq/Z/wD2JfDeqtL4f/Z58AT/ABU+IdlBLH5DfFD4wCFdA0/UIkcsbzTfhvoulXcB&#10;cLti+Isu0EOWP9QH/Br1+yYf2Wf+CQ3wJ1LVtLXTvGv7S+peIf2mfFhe2MF1LZfEBrLTfhx5ryIH&#10;kiPwp8N+CLhQ3yq+oylOGLMAf0NUUUUAFFFFABX4L/8ABW69MnxU+Fenbsi1+H9/ehcj5Tf+IryA&#10;nHbI00f981+9Ffzwf8FVtRa6/aO0CyDEppfwr8Ow7f7stz4g8V3j444Bjmg9enXsP5D+nBjPq3gH&#10;m9G9v7QzHLKPry4j29v/AChf5H3Hh5Dn4loS/wCfVKtL748v/tx+Z4z2x+OP69sZr96v+CSVoE+F&#10;XxTvtpH2n4g2VruO7DCz8OWUuATwcG+boSfm57V+Cnce5xjnk4OB7c1/Qt/wSjsRB+zz4qvdoDX/&#10;AMVtcGcEb0tPDPhGNWyW5G95B0GCp68Gv4L+hDhvb+P+TVbX+pZfmdT0Twzo/nVt8z9K8Qp8vDOI&#10;j/z8q0l/5Opf+2npn/BRv4ef8J3+zB4pv4IFm1L4f6ppHjmzwmZBbWMz6Xre1wCUjXQ9W1CZux+y&#10;DPQEfzPdB0wM9cnv05B4OP59c9P7L/Fnhyw8YeFvEnhPVUEmmeJ9C1bw/qCMoYGz1iwn0+5wp4LC&#10;K4cj3Ar+OzxPoN94U8Sa/wCF9UjMep+G9b1TQdRiZWQpfaRez2F2u1jkATwP+XvX6d+0F4OWA414&#10;L43oUuWjxFgauBrtLT6xl9RThKb/AJqlDFxhHvHD/wB1nkeGGPVTL8fl8pXlhaiqRv8Ay1VZpeSl&#10;Bt/4zutH+Kep6T8HPGnwiiSU6f4w8a+D/FlxOJMRRJ4a0/xBa3Fo0QPzNcXOoaLJuOQv9jjvtI8p&#10;9CB0OOnU9h1Gcg/pmkPPoPoP69a97/Zg+GzfFz4+fDHwNJA1xp+peJrS+11AuVPh7Qg+u66shxhV&#10;fTNPuYwSfvTKBkkCv4cy6hnnGmb8KcL0qssZi6s8NlOXwl9iOIxc5UqStry/WcXUnrtzNXslb9Eq&#10;zw+X0MZjGuSEVKvVfdwppSl68tNL5I/pH/ZJ+Gg+E37PHww8IzW4t9U/4R2DX9eUqRL/AG74nd9e&#10;1KKcn70kEt+LbP8AdslHbNfMX/BVOzFx+zZpFwQCbL4oeGpAShcgTaL4ntz8wP7sZlGSc54HUg1+&#10;lQAAAAAAAAAGAAOAAB0GK/Pf/gp1ai4/ZZ1SUgH7F428HXQyTkFru5s8qBwzf6XjBwOc5yBX+4nj&#10;Nw3gcg+jXxvwvltPly/h7hmphqCtb91gcLFQbSW/LRTfd3b7n875Bi6mK4ty7GVXerisWpy9ak3f&#10;/wBKsj+bk/r/AE7Y/CvtL/gnrfiw/a4+FTEgfa28W2AyVGTd+CfEUYHzDrnHTn0NfFnSvqb9iW8+&#10;w/tV/BOfJG/xd9jyN3/MR0rUtPx8nY/asc8c88Zr/FvwgxLwXiv4YYq9vq/EGTSb8lmOGu/S17n7&#10;9nkPa5Nm8N+fC4hf+Upn9VVfkp/wVw/5Jf8ACj/sfdT/APUeuK/WuvyU/wCCuH/JL/hR/wBj7qf/&#10;AKj1xX+0P0rP+UffEz/sEw//AKn4Q/AuC/8AkqMn/wCvkv8A03M/Bqvrz9gz/k7b4Mj11jXs/wDh&#10;G+I6+Q6+lv2PfGXhj4fftJfC7xh4y1i20Dwzomp6zPqur3a3D29lHceF9csoGkS1hkkbfd3UCDah&#10;+aUZwMkf4seFWKwuB8UfDbG43EU8JgsHn+T1a1WrONOlSpU8xw06lSpUm1GFOEU5TnJqMYpyk0k2&#10;fv8AnUJ1MozWnTi5znha6jFJttujJJJK7bb0SW7P6uqK+UP+G5P2T/8AotXhr/wC8Q//ACmo/wCG&#10;5P2T/wDotXhr/wAA/EP/AMpq/wB6/wDiLHhY/wDm5fD/AP4ecu/+aT+bP7Ezr/oUYr/wnq//ACB9&#10;X0V8of8ADcn7J/8A0Wrw1/4B+If/AJTV1Xgn9q39nn4jeJ9M8G+CfihofiHxPrJuV0zSLS21mO4v&#10;Gs7O41C6Eb3WmRxgpZ2txIdzj5YjjJ4rownid4bY/FYbA4HxCyPGY3GVIUqNGlm2AqVatWpJQp06&#10;dOGIc51JzlGMIRTlKTUYptpETyfN6cJ1KmV4mnTppylKVCqlGKV223GySWrb0S1PoWv5ef8AgoF/&#10;ydz8Xf8Ar68K/wDqEeG6/qGr+Xn/AIKBf8nc/F3/AK+vCv8A6hHhuv5L/aB/8mi4W/7KPDf+qzNT&#10;7bwx/wCR5jf+wSf/AKeonxrX70/8Ekf+SVfFT/soNj/6jljX4LV+9P8AwSR/5JV8VP8AsoNj/wCo&#10;5Y1/Gn0Jv+UguHPLB5p/6g1T77xAX/GL4x/36P8A6dgfrMQCCGAKkEEEAggjBBB6jFfzkf8ABSH9&#10;n7SfhB8WdN8YeEdNi0rwf8UbW/1UafZwrBp+k+KtNmhXxDaWUEQ221nNHe6deJGoVUkvJ441WKNF&#10;X+jivzl/4Kf+Bh4n/ZtPiWG38y8+Hvi/QtcMigmSPTNWabwzfoMD/Vm41fTZG7YtQT0Ff6N/S64B&#10;wXG3gnxVipYONXOOD6TzXB1uVOpS+qtTxkYyS5uSrglXjOCfK5Rpzabpxa/KeB8zqZfxDgoKbWHx&#10;8vYVI3spc+lO/S8anK0+ibWzZ/OV0+v8v8CD/Kv0j/4JhfFOfwZ8fpfAtzc+XofxS0O70t4HdlhX&#10;xFoEFzrWh3Q5x532SHWLVRj5jqQGeBX5t/hj27jIHB9P/r13fwv8Z3Hw6+I/gXx5alhN4R8WaD4g&#10;KoSGlh0zUre6urc45KS20c0bDnKyHiv8cPCrjGrwD4i8F8Y0qrowyPMMNVrtbywsqip4ym7dKuFn&#10;Wpvyk9D94zrARzPK8fgHHmeJpSjG/Sdrwl8pqL+R/YrX+Zh/wem/tAyeOf29v2fP2ebK8ebR/gH+&#10;z0vibUbUSZitfGnxn8Vahfamrxq/Ep8IeCfAjjcoIW64JDV/pjWd3b39pa31pKs1pe20F3bTIQUl&#10;t7mJZoZUI6q0bqQfQ1/je/8ABwv8Ur/45f8ABaP9ufVLeabUv7A+L2nfBzRrdcM0Y+EnhPwx8Lns&#10;LZRgFTrPhq/I9WuCSSSTX/RTCUZwjOMlOM0mmtU09U01o01sfyw002mrNH93X/Boh+zTN8EP+CTe&#10;k/FLVtNey8QftT/GP4gfFoSzqFupPB/h6Wy+FfhCJh1W0c+Btbv7cE4MfiDzAB5hz/UjXz9+yf8A&#10;Bjw9+zp+zD+z38B/CmmxaT4f+EPwZ+G/w906xiUqEXwt4S0rSbiaYt80l3Nd20808jZeSa4kkclm&#10;Jr6BqgCiiigAr/Jy/wCDt74x/wDC0P8Agsf8RvCUN4bqw+A3wa+C/wAJ7dVl8yCC6vPDc3xY1WNE&#10;HEcq6h8Tp4pB132xz0Ff6xtf4wX/AAVX8UJ+0b/wW0/bBn3jU7TxZ+3D4l+GFmVzKLvSfCvj+1+E&#10;+mRBQDuB0zw9aptGcY2jOKAP9aH/AIJq/Ba2/Z2/4J9fsXfBW3tTZzfD79mf4N6Nq8LIscjeJpPA&#10;2jaj4suZkRVH2ibxNe6tNIcDMk7EjJNfblVbGzt9OsrPT7RBHa2Frb2dtGMYjt7WFIIUGB0EaKPw&#10;q1QB+ZP/AAWS/a0X9iX/AIJl/tf/ALQNpqUemeK9E+Eus+DvhxOZCk4+J3xPeD4c+Ari0RXVpprT&#10;xH4nsr91U5EGlSuflRjX+ff/AMGg37It98e/+Cn8v7QOq6W114G/Y9+GfiPx3cajNHJJZj4mfEmx&#10;1H4cfD3SpCBt+2tpWp+PdVgLE7X8H71G4Ky/sh/weyftcnQ/hf8AsmfsPaBqbx3vj3xNrv7RfxJs&#10;bedI3Xw54KtrzwL8NbS+iU75rG98Q6946uVUgR+f4Mhf5nRdn1R/wZd/BnxX4G/4J1fHD4teINIt&#10;9N0X44/tLavdeBr1tPhh1LX/AA38OvB3h3whf6o2pCISX2jR+MB4osraJmaO3utJ1Bowr3E24A/s&#10;Or8GP+Dlv9maX9pv/gjr+1Pp+mWL33in4J6f4e/aP8LJHA1xJFJ8ItVTVPGU0caKW8w/C698exqV&#10;GczgH5S1fvPXO+MPCegePfCXinwN4r06HV/C/jPw5rfhPxJpNyoa31TQPEWmXWj6xp06kYaGfTry&#10;5iYd1lNAH+XP/wAGfH7VcHwP/wCCnmr/AAJ1zUo7Lwz+1x8H/EngayhnmMNtL8SfhyW+JPgqZyWC&#10;PcNoGleP7CBWG55vECRodz7W/wBSvVtV03QtL1LW9ZvrXS9H0bT7zVdV1K+mS3stO03T7eS7vr68&#10;uJCFgtYbWGWSR2IVUjLEgCv8SD4seEvi3/wSY/4KaeKPD2i3E9p8T/2Jf2oYdW8G6hdtJbp4hsvh&#10;/wCL7XxN4E1i6EYBfRNf8ILol1JGVxNY6+0boVdlP+ih/wAF9v8Agqp4U0j/AIIQaZ8d/wBn7xG0&#10;c3/BRPw34E+FPw01G1uc6ponhP4seGNS8TfFiC7e1dTaavZeA9B8XeHr0BlkstU1dVIEkJAAP4Gf&#10;i3qfiP8A4LI/8Fo/FL+DPtjL+2h+2NF4a8IXIUm60D4T3/iq18L+HdYvFlX5F0b4Q6NZ3d0SuETR&#10;5SFwNtf7L3grwf4e+Hvg3wl4A8I6dFpHhTwP4Z0Hwf4Y0mDPk6Z4e8M6VaaLounQ5/5ZQabZW0a+&#10;0Qr/ADS/+DM79jc/Fv8Abm+LP7X3iLSmn8LfsofDSTQvCN7Paq1v/wALc+NcOqeGrKa1nlBDzWfw&#10;3034giURgvE2v2bsyB0D/wCm1QAUUUUAFFFFABX81P8AwUs1Fb/9qzxRErbhpnhnwfp3Qjay6Ql4&#10;68qM/PeN69etf0rf5Nfjn+0r/wAE7/jD8bfjZ45+Jmi+M/h3p2j+JLvT5NMsdWuvEceo21rY6Pp+&#10;nCO7Wy8OyxCQy2krfJI4xIOc1/JP0yuDeMuPPC/KuHuCcgr8Q5jLOcNXrUqHJzQoUsJjU6kuecFy&#10;qpUpR3bvJWVrtfbcBY/AZbnFfFZhiY4WksPOMZSvZylOnorJ62Tfomfh4Bn/AD7EdM8jnn6V/SB/&#10;wTBs/sv7LlnPtA/tHx54wvMgKN+yTT9P3Ej7x/0HGTg/LjoBXwb/AMOmfjmOP+E/+FXPf7Z4s4x/&#10;3Ktfrh+yd8F9d+APwT8PfDTxLqWkavrWl6j4hv72+0Nrt9Nl/tfWby/t1ge+s4JXZLWaBXLxj5kI&#10;UlQDX84fQ68EvE7gPxaxnEHGfBmK4fyuOT4yjCvXdLkliKlfBclNKFScuaVONWS0taDu9r/V8d8Q&#10;5PmWSU8LgMfDFVnXhJxjzX5VGd3qkrJ2XzPpGv5lf+Cinw8PgP8Aah8YXcEDQ6Z49stK8d2Hy4Rp&#10;tVhex1tlbGHZtf0zVJG6kCcZ7V/TVXx3+1H+xv4O/aiv/CGq674m1rwpqXhK01XT0utGs7C7bUrH&#10;Up7O5jt7oXo+QW9xbTtEVP8Ay/y7gflI/rD6VXhNnHi94Yf2NwzhKeM4nyjH4XG4OFSrToKfx4bE&#10;U/bVZRpwX1fETqtSklKVGEVeXKj4vgzO6GR5v9Yxc3TwdelOnUaTlbacXyxTb96CWi0Um9rn8ug+&#10;v0/r+mfyr9f/APgkv8NRf+LfiT8Wb23Bh8PaRZeC9DlcZU6lrsy6nrUsPHyzQafpunxk8HZrBAGG&#10;OPX/APh0f8Of+iu+NvXH9iaFjOR7199fs6fAPw3+zh8OY/h54b1K91qFtZ1PXtQ1nUoLa2vdR1DU&#10;jBF5k0VoNiLHY2llAgGfltgTySK/kv6OX0TfEzg/xa4f4t8QskoZfkXDkcRiafJjMJiXUxnsnSw0&#10;OShVqTj7OdV4mM2klKglzXaT+24q41yjHZJisFleIlUxOKcYO9OcLU7pzd5RSd0uS172l5Hu9fDX&#10;/BRy0N1+yP8AEVl5a01HwRdgblAwvjTQoX3bvvDy534BByAe2D9y14P+018KNW+N3wQ8c/DHQr7S&#10;9N1jxNb6Smn32tfaP7Mt59N1/S9XZro2ltNKimGwlVSkbkO6nGMkf6EeLGTY3iLwu8RchyzDSxmZ&#10;ZxkeaYbD0YW5qtetgq0KNON2lzTqOMY3aV2rtH5fkuIp4TOMqxNafs6VDEUZyl0jGNSLk3boldvy&#10;P5KCf68/X/P617x+y3fDTv2kPgbdswVE+KfgmN2JAAjudfsraQZYgAlJmHJ719rH/gkz8cz/AMz/&#10;APCoY7/bfFnPv/yKv1/Ouy+Hf/BL742+C/iB4H8YXPjv4ZT23hXxh4a8R3MFpe+KftU9tous2WpX&#10;ENv5vhhVM7xWzKu5lXLDLAV/jfwp9HDx5ynijhrNK3hpmFKlluPwWIlJ/V7RjRxFOpJu1d6JRbP3&#10;jG8V8N18Hi6Mc3pN1qU4pe9vKDX8vmfufX5Kf8FcP+SX/Cj/ALH3U/8A1Hriv1rr4j/bf/Zm8Y/t&#10;N+D/AAV4d8G634a0O78NeJbzWrybxLLqcNvPb3Gly2KR2x0zTrljMJZASGVV29GzxX+s/wBIrh3O&#10;+LPBbj3h7hzLqmbZ1mmGoQw+Hp8vtKso4zDVJKPPKMbqEJS1a0T66H4pwri8PgeIMsxeLqqhh6M2&#10;5Td7RXJJXdk3u0tj+Yuj8M/n/Q1+p/8Aw6Z+Of8A0P8A8Kv/AAN8WfiP+RW/zmj/AIdMfHP/AKKB&#10;8Kv/AAN8W/8AzK1/j1/xLB4+f9GwzD/y3/8Al5+6vjDhq/8AyOKXT+b/AORPyw/+v+pJ/mT+dFfq&#10;f/w6Y+Of/RQPhV/4G+Lf/mVo/wCHTHxz/wCigfCr/wADfFv/AMytC+jB4+LReGGYf+W//wAvF/rh&#10;w1/0N6X/AJN/8iflhX2f/wAE+P8Ak7n4T9P9b4s68/8AMk+I/wBa+gP+HTHxz/6KB8Kv/A3xb/8A&#10;MrXv37MH/BPD4r/BD43+Cvid4k8Y/D/U9G8MvrTXljotz4ik1Kcal4e1XSIRbJfaBBEStxfws26V&#10;fkRsZbAP3nhZ9HTxtyTxN8O85zXw6x+CyvKc8yrE4mtP2HLSoUMdQq1akrVm+WFOMpSsm7J2T2PO&#10;znirh/EZRmlCjmlKpWrYetCEVzXlKVOSileK1bskfsHX8vP/AAUC/wCTufi7/wBfXhX/ANQjw3X9&#10;Q1fjx+05/wAE7vix8bfjh45+J3h3xj8PtM0XxPPo0ljY6zc+Io9TgXTfDukaRMLpLLQJ4gzXNhMy&#10;7JG+R1zhsgf3r9NDgPi/xD8NOHsn4KyGtxDmeFzyhialGhyc8KEMBmNKVR+0nBcqqVqcXZt3mtLX&#10;a/NeAcywOV5tiq+YYmOFozw0oKUr2cnVpNLRPW0W/kfhtX70/wDBJH/klXxU/wCyg2P/AKjljXzL&#10;/wAOmfjn/wBD/wDCo/8Ab74s/wDmV/z+h/Sj9iH9mfxj+zL4L8ZeG/GWteHNbvPEnii31u0l8Ny6&#10;lNbwW0OlW9g0dw2padbMJjLCxAVWXbglsnA/lz6KPgd4s8D+NGR8RcWcD4zI8lw2GzCE8RW9jyRl&#10;VwdSnTT5KspXnNqKtF6vWyPsuNOIskzDh/E4TBZjTxGInOm1CPNdqNSLe8UtEm9z7ZrzT4y+BIvi&#10;d8KPiH4AkRHbxX4R1zSLTzMbYtTuLGY6TcfNwDFqaWkoPYxCvS6K/wBU8zy7C5vluYZTjqarYHNK&#10;FXD1oPadGvTlSqR/7ehKS+Z+MUas6FalXpvlqUZRlF9pRaaf3pH8W1zbT2lzcWtzFJBc200tvcQS&#10;grJBNA7RSxOpOVdXVgRgcioR6+nfOMcHvnj/AD2zX7R/HD/gmD4/8cfFnx34z+H/AIv8A6R4W8V6&#10;/d+IrHStcm8QW+o6fdaxtvtWtnj0/Qp4hbjV5r4wbZDiF4wyqwIrysf8EmfjmP8Amf8A4VHp/wAv&#10;viz6ZP8AxSvP/wBbpnFf4W5v9FTx1y7NMzwGE8PsbmeFwWIrUqWJpvDuniKdOrKEK9O9ZPkqxSqR&#10;uk7SV0nof0ZQ4z4cq0aNWeZ06M6kIycHzXhJxTcX7u8Xo/Q/Vb9if4gD4j/syfCrWJZ/O1DR9BXw&#10;dqxZg0q33hCaTQUaYj/lrLYWdjPzjIuwehBr/HY+IF1b/G//AIK/+MbnxBclLH4r/wDBR/XBqt1e&#10;yHEGneNP2mbmO5a4kl+7HFZaiwJP3Vj9BX+vn+xH+zt8UP2avCvjHwX468Q+EvEGi6vrlp4i8Pf8&#10;I3dazPLp9/LZDT9biuk1XSbcLbyw2OkNF5bMQ8UpZQWBr/Ke/wCC3n/BNj9pb/gnV+3X8cfFniHw&#10;D4y0r4F/Eb47+MPiF+z18dtL03UD4H1zTfGev6r8QPDvh208X2itBpXxD0e3muba702eWDUBL4cm&#10;v7eGSweC6k/2Y8H6vEdTww4Ip8XZXWyfibBZfh8LjaFfl9qq+Ej9WlVlyylF/WFSWIi1JrlqrrdL&#10;8Fz1YRZxmLwNaNfB1Ksp05Rvblm+eyuk/d5uXbdH+x/UU88NtDNc3M0Vvb28Uk8888iRQwQxIZJZ&#10;ppZCFjiVFZmZiAApJIAr/Kx8af8AB4R/wVs8Q+BfDfg/wn/wzn8ONZ0bwxo2h6v8SNE+FN54i8b+&#10;J9X02wgs7/xVfQ+O/FWqaJZ6nfTxSXE8VvoyWyS3DC3iijCoPzw1b4q/8Fzv+Cuer2fh2bxB+3H+&#10;1npviS4W2j0Dwzp/je3+DMbXJTNxqOkeE7DTvBnh2wARWkurqO1t4lUvJKi7jX6QeSf6h/7Tv/Bb&#10;n/glZ+yG+pWPxm/bU+DcfibSxIt34G+HetT/ABf8cw3MbSIbK78L/C201e50m63xSLi+W1UMmGZT&#10;jP4M/HL/AIPWP2FvB1zd2HwF/Zm/aK+NstvlYdX8V3fgr4N+G71wzrvtp5NQ8QamsOFVgZtKgcrI&#10;AUVgQPx9/Y2/4Mxf2zPiNqvhvxD+2h8Yvhp+zp4EbULC58R+B/AGoD4rfGG40hJYpNR0u2vrG3Tw&#10;x4c1SW2EsUV4NR1uK2kZZZLC6VTC39bn7H3/AAbb/wDBJP8AY9h0LUtM/Zv0749fEHQr6bUYfiV+&#10;0reJ8VdZlu2u/tVnIvhC6tLbwpYtabYEtZLbw/FOgt1keaSdpJnAPev+CQn/AAVKi/4Krfs46h8d&#10;Zf2aPjD+zZcaHrCaRd23xA068v8A4deM4riO5uLfXvg/8T5tH06H4i6HFBbiPUGSxtZNOu3FtKkq&#10;PBcz/wCa5/wR8+Fvhj9uD/gv18Frb4i2dvq/hfxV+1H8YP2gvEWl34E1trM/gEfED43aXpl7DIGW&#10;8srjxLoGkx3UT5Sa2lmRshiD/r/2dnZ6dZ2un6fa21hYWFtBZ2NjZwRWtnZ2drEsFta2ttAipb20&#10;cKIkcaKFRUCqAABX+Yn8dPgl4q/4IW/8HKvww/aA1rwD4ls/2VPib+0fq3jr4a+KNF0q4fw5qHww&#10;/aPstc8KfEDwnot0iR282u+D7/4g6/CdJMq3JtvDun3JT7PfW0kgB/p60UV8Qf8ABSv9orXP2Sv2&#10;Af2v/wBo/wALRLL4t+EfwC+Ivinwd5k8NvFD4yTQLqw8I3c0k5AaGDxHfaZM8YzJKsBiiDSOikA/&#10;yt/+C9P7Sup/8FBP+Cyv7QEvgq9XWtA8P/Evw/8AsofB1I5ZJbKbTfhtqMfw+a40+TLF9O1P4kTe&#10;LdViZBhk8RBlXkZ/1nv2R/2b/BH7IH7MfwK/Zi+HNpFa+EPgj8M/CvgDTpI4xHJqt3o2mwprviS9&#10;AJ36rquvvqmp3knWS71aaQ8tX+Rv/wAG/v7M17+2H/wV+/ZE8K6xHLq+h+C/iU/7RHxCvL1pbrzd&#10;I+C0c3xIRtTkYlp11HxjpXhvTpGc/O+vDeTkg/7KNABRRRQB/nk/8HnP/BOu/wBF8d/CL/gpZ8PN&#10;BeXw/wCMrDSfgR+0TNYwFhpvi7Q7e4l+EXjfUxFGW8rUfDUWoaBcXMjLFC/hHRLUZlvEDfxX+Mf2&#10;k/jf4/8Agf8AB39m7xf8Q9f1v4J/AHV/iFrvwk+H93cD+xPB2qfFLUtP1jxtc2MKKDK11qenpMvm&#10;mT7O95dfZ/LF1cCT/cK/aj/Zr+FH7YX7Pfxa/Zm+N+gjxF8MPjH4O1Lwf4nsUZIr60S6CXGl6/ol&#10;08bf2f4k0vWrbTtS026Csba/0q3nCsY8H+BH4af8GZv7Rngf9uL4MWXxI+Lnwq+L/wCw1beOY/Ef&#10;xP8AGWgXmq+EPiZceCfDTz6yngXVfh5qtrIttqniCaysdIa70vVdShsodXuL5zE1vHBKAf0e/wDB&#10;rh+xlqX7In/BJz4Vaz4s0htI+If7U3iDWP2mfE1tc27w6haeH/GlhpGjfC2xuDMocRP8M/DnhnU1&#10;iKr5M3ii4QjfvZv6Lap6dp1hpGn2Ok6VZWmm6Xpdna6dpunWFvFaWOn2FlAltZ2VlawIqW1pFbxR&#10;xxxoqoiRhVAAAq5QAUUUUAFFFFABRRRQAUUUUWXYAooooAKKKKACiiigAooopWQBRRRTAKKKKLLs&#10;AUUUUrLsAUUUUWXYAooopgFFFFABRRRQAUUUUWXYAryX43/Ab4LftK/DjW/hD+0B8LvA/wAYvhj4&#10;jNs+s+CPiF4d07xN4evLiylFxYXosdSgdbbUre4AktrqLy7i3kAkhlRxmvWqKAPyk8G/8EM/+CRP&#10;gHxPofjHwx/wT9/ZytvEHhvULbVdGutT8Hv4jtbTUbORZrS7fSPEl9d2d3LFMiPH59vIEkjV1AdQ&#10;R+qFhYWGlWVrpul2VppunWUMdtZWFhbQ2dlaW8ShYre1tbdFS3hVQAqIoUAYAFW6KACiiigArA8R&#10;+FPC3jCxi0zxd4a0DxTpsF5bajDp/iPRtO1uxh1CyfzLO+itNTtpY47yKT5opQoeM8qwNb9FABX5&#10;d/8ABZv9jn4x/t9f8E3P2kf2VPgJ4r0Lwl8UPiXpXg2Xw/N4ou7nTvDuvr4N+IfhTxzqHg/V9WtL&#10;WeTSLbVbHw5PZrciJ445rmIXAFs0zL+olFAH8Wn/AAbRf8EDf2wv+CcH7SHxg/aq/bEh8B+C9U1T&#10;4Sat8Ffh58OfC/ivR/H+tahF4k8XeE/FHiDxprGt+H3lsdD06OHwVpltZW0VzPeXR1e5e7isVtYl&#10;u/7S6KKACiiigAooooAKKKKACiiigAooooAK89174s/DHwv4x8P/AA98SePvCeh+OfFaQSeGfCWq&#10;67p9l4g15Lq5uLK2bStLuJ1lvRJd2tzEmxTvkhZFywxXoVfgP/wUC8P694v/AGs/HfinwlNJF4t/&#10;Zu/Zb8FfGXw1NEzhrXUfB3xgtdX1Odo4nDS7fD+uXsvbH2RemSaCopNtPQ/fivPvDvxY+GXi7xZ4&#10;j8CeF/HvhPxB408HtOvinwvpGuaff654ea1vF0+5XV9Ntp2lsGjvnWFxIqlZG2NhuK8v1n9o/wAL&#10;ad+yzc/tOwmJ9BPwri+IFlZvJxJqd9pMUmneHZHLDbdt4hubfT2GRiZiM8Zr8t/+Cf8A4M1b4Xft&#10;fW1l4olupvGXxg/ZCt/i/wCM5bxmNzN4r8c/Eix8T3TXKMD5FzDYSwW8qZX97BI7AsxoFbRt9D92&#10;aK+Rvi9+1PceDviRD8EfhH8LPEfx2+Mo0OLxNrXhbQdX0nwxoHg3w/dMqWWo+MvGWthrbRpZ2lga&#10;C38t5ZI5o2Pl+dbiab4FftSj4oeOvFPwc+Inw31/4KfG3whpNt4jv/AXiHVNN1+01nwxczRWq+I/&#10;CfibSQsGvaal1PBHMVjTy2uFCmXbN5QFna59Z146/wAdvh1H8bYf2e21G/8A+Fmz+DT48j0waTfH&#10;Tj4cFzLam5OseV5An86Fx5W/fx0r5v8AGf7amtXfxR8W/CL9nX4EeKv2h/Enw5litfiNq+leJdE8&#10;FeD/AAtqbySI+hDxHrsMkOoa2jW91G8I8oCa1ljjeZoLgRfJvwj+Kn/C3P8AgqNa69deDfFfw88Q&#10;aN+zhqfhbxb4I8ZWcVtrXh3xJpmsPdXNoLi2leHVtMksdQ0+5tL2BvKube9jkVUJKgBLqz9ebDx1&#10;4L1XxXrngXTPFnh3UPGnhmzsdQ8ReFLPWLC58Q6JY6mofT7vVNIinM9jbzI8ZR5EUMJkOcOm7q6+&#10;F/hZ4r+EF/8AtwftFeEvDvwii8PfFnQPBXhG68afFddZluW8ZaXqNj4VubTTI9DYeXpJjFxpiyyx&#10;4a5bR0ebcyoQ/wCIH7aT2/xM8Q/Bv4AfBrxj+0V8QvBmI/HX/CO6npfhbwV4MvJMpHpeteNNaR7c&#10;auJVkV4Fj2h7eWFZmuYZ4YgLdj7lor5z8GfGX4l6t8K/GPjzxx+zr4+8EeLfCd1f29t8LrLWfDnj&#10;DxJ4tSzsdPu4rrwtfadcw217BNNeywpvaMmSwm27wF3fPet/tufEf4XXvh3V/wBob9lbxj8Hvhd4&#10;m17T/DsPxEj8f+EfHMfh291R3ispvF+iaBGsmi2TOu53MzsiqwjSeUCNgR9XfGb47fDr4CaP4a13&#10;4kajqGm6d4s8XaX4I0WTT9JvtXebxBrEN5cWNvNFYRO1tA0djcZlcBFKgE5YV7FX5a/8FVnV/hV8&#10;BHRldG/aa+HDo6kMrK2leJ9rKwOGUq3BHUHiv1KoHbRPueNeO/2ifgR8MNcHhn4i/F74e+CfEJsr&#10;fUhonibxTpOkan9gu2mS2vPsd5co/wBnke3mCPjDGI4PFHgT9on4EfFDXD4Z+HXxd+HvjbxCLK41&#10;I6L4Z8U6Tq+piwtGhS5vPsdncs/2eNriAO2MKZVz1r8zvi03wdX/AIKkI3xxPw6HgofszWu3/hZ6&#10;+Hm8Nf2z/btybAqPEwNr/aXk/bPKP+sxv2d6/QL4RR/si3Hie4l+BUP7PsnjG00m5e6l+FsPgA+I&#10;rfQ5bi0hu2nfwun2iLTGunslk3ERF2jDfMVoG1Zdf6sfSleO3vx3+HVh8bdI/Z8udRv1+Jut+EJv&#10;HOn6Yuk3z6dJ4egm1GCS4k1hYvs8U4k0u8HlF9/yKcfMufnTx7+2jqq/FbxN8F/2fPgd4q/aF8ae&#10;ARCPiJd6T4i0bwb4Q8H3czYGj3XifXIJYbrWxsnR4AIws0EkKSSy29zHD8ieAPivJ8XP+CovgLVt&#10;S8DeLPhp4o8O/s/+IvCnjDwN4ytoI9V0HX7K48R6my219ZzPb65o0+mavptzZ31uRHcQ3StsQ5UA&#10;JXv6XP2oor5m8G/tJWHjD9pn4r/s2xeE76wv/hZ4V0DxRc+LJdVt57LWY9dtdAuUs7fSktFks3j/&#10;ALdVS7TOGNoxCruGE8dftJ2Hgj9pL4Qfs6TeEr3Ub74t6B4g1218VRarb29loaaDa6zdSW1zpclm&#10;0l60g0dlDJMm03KkqwU0Csz6aor5J+O/7W3h/wCEXjLQPhL4R8D+LPjT8bfE9i2raZ8MvAi263Vh&#10;oqmUf234p1u8zB4c0tvIm2u6yuFj82SOOBllbp/gh8W/jH8QtT17Svit+zh4i+CD6Tp1nf6fqN/4&#10;38MeNdI157u4liawsrzQUj8i+ijj3yI6kKGG5lLLuBW6n0fRX58eL/2w/jv4P0nWvH2p/sR/E62+&#10;E/hxbu91vxDf+PfA9r41stCsd0l7rz/Dm3ee5W0hto5pJFN0Asaea8scKvIvWftCftFa/wD8MnXn&#10;xn+APhbxB48s/GvgPW9U03xHoWp6VoOofDrR7rwhrWojx5qVtrEchnfSb60jW5s4la4WeNkHKE0D&#10;s9PM+265Twl478FePrPUNQ8D+LPDvi+w0rV77QNTvPDes2GtWthrWmsqX+l3c+nzyLBfRF4y8bEM&#10;BIrY2spPwt+wL8cPjV8Sfhp8OdI+Ifwj8bQ6IfAU+rL8efE3jTRtdt/HeppqiJHnSwTqENxcx3d0&#10;6POzBE01lY/MldH+wt44+C2vfDH4q698LPhZZ/BDwt4f+LXjOy8U2c+vtqttqGr6RpmkXereKp9Q&#10;u9o03T/sc0SLb5WG1jsT5YSOgLWv5H3jRX5z2f7dHj/4itrHiH9nT9lL4ifGr4W6FqN/psvxGPij&#10;w/4HtvEUult5d/L4J0LWreW68SW6yBxGUCSOy+W0MU37uvpX4FftJeAf2hPhnffEfwKupQPokupa&#10;Z4p8Ia9Aum+JvCniXSbYXN74e1y0DSCCfa0ZjlQvFIkgYEOssUYFna9j6Dor8xfA3/BRLxL8ZvA9&#10;j4j+A/7LnxE+KOv2i30njrRrPxHpGjaD4IaHUr6207S38Xanpyx+JPEl3pdnFfrY2Nq8kNvqVuZG&#10;Lvsr6s/Zj/aX8H/tP+BL3xd4a0vWPDOr+Htcu/C3jTwX4jjSLXfCfiSySOSfT7wIAJ4GjlVopgsZ&#10;ba8ckUM8U0MYDi1uj37VtW0vQdL1HW9b1Gx0jRtIsrnUtV1XU7qGx07TtPsoXuLu+vry5dY7W0ig&#10;jd5JHZVRULMQBXzxbftmfsoXl/Fplv8AtD/CJ7ueRIoQfG+hxwSSysqxxrey3awlyzAAeZ1+hrS/&#10;a15/Ze/aEHHPwb+InUZH/Iran2r49/ZU+HP7MeofsL/CzV/jD4N+Dw0mf4fXd14u1/xVo/hezu1i&#10;XVNW86+vNflhS6t74RovlzpOtwrKpifeFNAJK133P0/tLu1v7W2vrG5t72yvIIrq0vLSaO5tbq2n&#10;RZYLi2uIWZJ4HjZWR1JVlYEEg1Yr8u/+CaOuXfg39lTxt4l8ZavfaZ8HfDfxC+Ims/DHW/FTXUUl&#10;n8H9Khtboak5uU3rpa6hBrsiBV5kE3lrgqK6g/tz/E3VvC138XfBP7IHxO8UfAGyivdSHxBl8V+F&#10;dF8U6t4Z0/zWufFehfDO7DXt/ov2e3mniczp5sAEmUXcVB8ru0tbH6OUV8v+Mv2ufhF4R/Z10/8A&#10;aYS+1LX/AAJr2n6XN4XsdIsw/iDxDrOtXDWNh4YtrCaRVt9aXUYrqC5SRwts1hcF2IiIar8Hvjb8&#10;dfHPiy20P4l/sq+KfhBoGp6Nea1pni67+IHhLxbZQi3+z+RpOv6bpMcVzoesTCfKwursCrKyjZIV&#10;CbH1VRXxt8TP2sNU0r4n6p8E/gX8H/EHx++J/hjTLTVvHNnpfiLRfBvhDwHbalEs+l2niPxjrqvB&#10;FrdzA4kis0jZ2Q/f3rIidL+z9+07Y/GjX/G/w68T+A/Efwh+Mnw2GnTeMvhr4pubHUbmHTNWjSTT&#10;te0HW9NxB4g0OQSQgzxom03MJKmOeGSQHZ2ufUlFfDnjj9p39oLw9qPiy78M/sU/EfxN4F8G3+sW&#10;t/4mv/H3gjw5rWt2Oi3NzbXOseFPBZa7vNa06RLVri1KsJLq3kRo4wzha9X8LftL+CvHv7N2q/tK&#10;+CLS+1nw3pngTxd4yfQLuSDTNZS88Gabqd5rHhi/cefHY6ml3pVxbmQebFlkmQyQsrMBZ6eZ9GUV&#10;8F/Av9t+f9ojxN4D0/4b/BDxxqPgzWdMim+I3xNmvYIfB3w28Qz+HrvXF8Jpeyaco8XarFKumW12&#10;bcwLbS6qisrMrKLfjr9tSf8A4WV4k+EH7PfwW8ZftF+OfBD/AGbx3ceHtW0nwp4H8H6izNGuj6p4&#10;01tHt31lZo51kgVAA9tLEsrzQzxxAWd7dT6t+J3xI8K/CHwF4l+JPje7ubHwp4SsU1HWruzsrnUb&#10;mC1kureyV4rK0RpLhvPuoRhFJAJPQGtjwb4s0Xx74R8MeN/Dc8tz4f8AF+gaT4l0S4nt5bSefSdb&#10;sYNR0+Wa1nUPbSta3ERaNwGQkqwBFfn3+1B4/wDHnxG/YI/aL1j4ifCDXvgt4hsdMbSG8Ka9r2je&#10;JZbu2ttX8LXEetafq2hARXOmyy3c0KHYrGSwlIymx28y+GP7anjPwL+zf8K9Z8Dfsv8AxQ+J/wAK&#10;/hz8LPBmj+OPiha6jpnhrTo7nwv4X0+w8VXPhTQdQtpr7xRo2nX1rdxT36x29pv0642yeRH59A7a&#10;ed7H660V558J/ij4R+NPw68J/FDwLeS3vhbxjpa6npklzELe8gKzS2l9p9/bh2FvqNrqFtd21wiu&#10;6rNauEd02u3odBIUUUUAFFFFABX5g/D2w03x3/wUd/a4sdUtlvtHtfgD4I+H+qWsu4xTWOvRaLNq&#10;Fm46bJYkuAR6MffH6fV434N+BHw+8C/FL4l/GLQbXVE8b/FlNGj8YXl5qlxd2U8egwC202PT7CQb&#10;NPRYQoYJ9/YCeeaBp2v/AF1R+Hvga317xNpvgz/gmVrE99dXPg39rHxL/wAJgZUlIuv2evBQ/wCF&#10;iW8s0mQsUGpanfXEtuWAUMtsqA7uPvHxPDFon/BVf4VyRRpBF4k/ZV1zR4o41WOPbpHiTxPqCoka&#10;RYXbFZqAARhYwMgAK32jpnwC+Fuj/GrxD+0FYeHRF8U/FHhm28J6xr5vbuSGbSLUaYiCHTXlNvbX&#10;rQ6NpkUlwkayvFaCMttZw0uufA3wD4h+Mvgr48aja6m3xD8A+HtX8L+H7yDVbmHTE0fW4dUgvYb3&#10;SlPlXkm3WL4o7YZWdTzsXAPm+V/zZ+Ufw38DfFzxL+3B+2n4X8L/ALSGofAHxtf+JvC/ia20tfh1&#10;4S8bXvjzwL/Z95/YN/p9x4rnWSGy0zTL/S4mjtcpjVk8zmIbfsf4d/se/EnQP2gfCX7QfxP/AGmN&#10;Z+L3iLwj4T13wZZafefDHwv4Mjn0LWYNSKWVxdeG9UCyQQalqct0u+3d2kUKJEXp7B8cf2Tfgv8A&#10;tA6jo3iLxvouqad428ORiDQfiB4L1zUPCXjXS7YGZltIta0yQfarRXuJmjjuY5lhaaRoRGZJN6/B&#10;X9ln4efAzXtU8VeHdd+JnirxNq+jDw9d658RviF4g8Z3Q0cX1vqIsre2v51trZRd2sLB0gEqhWVX&#10;CvIGAb00/JfmfH//AASvv9N0/wAG/tA+BNaeO2+Lfh39oPxve/ELTbsqmuSC9j02ysNSuY5G82Sz&#10;bUNN1qJXOVEsMpzmQFsnT9e8Pa5/wV8v4tBv7C/n0D9nO40LxGbF4pfsviG3u4byexvJYSQ1/Fpt&#10;/payKxLx8Qthoyi/U3xb/YY+Avxg8dyfE7U7Lxb4M8f3kCWuteKfhp4s1DwZqXiO2jihgWLXTYho&#10;7yQ28EMbTLHHcSRwokkzLHGF6n4d/shfAr4UeNPCvj3wB4Yu/D2v+EfB2qeCLCSDWNQuYNQ0zWtT&#10;uNY1a/18X0ssmueILjUbl5Jb64ledtkabvLjjVQG07vq/wDgHyh8C8/8PPv2yQDgn4Z/DfBwSMjR&#10;vA2CRkbuSPyxms//AIJY6tpOneFv2gPh5r80Fr8adC+PvjbVfiJpl86J4hvIrwadY2erzJIfNutP&#10;GpWGsRBxuSObexKm4Uv95+G/gN8PPCnxj8ffHbR7TVI/iD8StI0nQ/FN3Pq1zcaZPYaLb6Za2KWe&#10;lSHy7KQRaRZbmT7xVm6uxPlPxk/Ye+Afxq8YL8Rda0rxH4P+IbRLBeeOPht4mv8AwZ4h1SFI44Y1&#10;1WWx3QX8ywRRxieSA3BjRYjKY0RVAutV3t+Bb/bU/aG1X9mb4CeIfiT4d0iy1rxO+qaN4X8N2+qC&#10;Y6Naazr9w0UWp60LeRHbT7a0hupjGHj86VIoTJGJS6/m5+3p8J/iz4c/ZE17x38aP2qfFvj3xHrG&#10;o+B0j+H+l6Z4P8L/AAu1PVNU8Q6XeyaXpGk6dpQu9WSwsI767trg3KSSLpAnkjVd6j9N/D/7IXwS&#10;0T4Q+LPghe6Pr3jDwL451OXW/FMfjjxTrniXWdT1qSDTIY9XTWby787Tb+I6NpskL2hg8qa1EqAO&#10;WJ8qi/4Jxfs2zeG7/wAL+JIfiN46sZtLTRNDn8c/EXxB4iuvBGjpd2l2bDwIlzKLfwwjCyt4Wlgg&#10;8826tB5vlyyq4CaVvXseAf8ABR8s/wCzv+yqzMWLfHL4NFnbJZmPhXXGJJPViQSc+/ev1xrwr4qf&#10;s6fDP4y+EfA/gnxzaaze6H8PPEHh7xP4cWy1q70+8j1fwxp9zpulTX15Ad19GLa6m8xX4kchzyBX&#10;utAuiR+Qnjv4deBPih/wVVHhn4i+D/D3jfw6v7L8Gp/2N4m0u21jTUv7TxBLFbXos7uNkFxGlzMq&#10;ORlROwBBav0d+H/wA+CPwp1e61/4afCnwF4F1u90+TSbvVfC3hrS9GvrnTJbi2u5bGa5srdGe1a5&#10;s7WRkJwXt0Y8qK8f+NH7D/wK+PHxAX4m+OrfxlH4vXQbHw2NQ8NeM9X8OJ/ZOnzXU9vAYtOdefMu&#10;5ixzhuMjIBqL4S/sOfBH4L+O9I+Ing24+I8niHRItThsl8QfEXxHr2lMmraZd6TdfatKvrgw3RFp&#10;ezeXvBCSBJFG9FIBtpre1lsfNn/BMG9sdMj/AGp/AviF47f4v6P+0V4x1bxzZXjBNZu7C++zWem6&#10;oYpcSz6cdVstdCPyoe5LZHno0mXqOv8Ah3W/+Cvfha20LULG/vPDv7PWp6F4mFk0cjWGvIviLVP7&#10;OvniJ/09NI1PSndW+eNJ0jbBG1fq34w/sP8AwI+M/jhPiZrFj4r8H/EF7eOz1Lxh8NvFV/4M1rXb&#10;OKKK3jt9alsVaO+ItoYovO8tbhookjaYpHGE3fh/+x58CPhd4y8F+PPA3hm90PxD4G8Oa74a024j&#10;1q/ul1SDxNc3d5ruq+JWvZJJfEOv3N1eSu95cyvKAkcaFYoo41B3Wr6tHyf8J7u10T/gqt+01pmq&#10;zxWN74t+DPgm+8OQXDrE2swadpvgT7aLAOR9pljW3u2ZUyQllMx4icrm/G/X9G1H/gqf+yVothqd&#10;near4e+HnjhNcsraeOafSZNV0Dxtd2EF8iE/ZriWzAlWN8P5U8Uu3ZJGzfYPx6/ZA+C/7RWs+HvF&#10;XjjTtf0nxr4Wh+yaJ448EeILvwt4rtNP86W4GntqVorLcWqzz3DR+ZGzwm5lMDx+bJuzvBH7E/7P&#10;3w78U/Dvxt4T8M6pYeK/hrd+LNR0vX5vEGp6hq+v6n4106PS9f1LxnqWoTSz+KLt7KNUg+0SFLUD&#10;bbpEgCgFdb9bW/Cx8q/ALVtO8Mf8FLf2vtC8fXEFn428deHfAl78Mp9TZIZNY8G2GlWk1/pegTzE&#10;faSLePRmeCIlmPh+4fb/AKNKV/SL4n+Obb4ZfDfx78RbyxuNTtfAvg/xH4un061O24v4vD2k3eqN&#10;ZxPsbymkFts3lSE37yCAa8t+PP7KnwV/aOGjXPxJ8N3L+IfDeR4c8Z+HdUvPDvi/REMpn8iz1rT3&#10;DS2ouGaRIbhZoY5XaWNEkZmOf8Gv2S/hZ8FG8VTaLeeOvGN3400VPDniS7+JnjPVfG51HQUa4YaS&#10;9lqJFqlmRdXCsBbgukzIzFGYEFdaM+E7Gz+Ov7Qv7K3i79pP4sftQaz8PPCniX4e+OvE2k/DL4Wa&#10;X4U0Dwfo3h+xtNbtLfQvEniTWbC8vtfluns/IuonmR1NwbZXaU4Xpf2fBJN/wSOvlAklf/hRHx0V&#10;VAaRtseo/EAbFGMlQqn8B2Fe+eH/APgnb+zX4evZkg03xzqXg5tTuNasvhVrXxA8San8KtL1a4Z5&#10;P7QtfBU119nuriOV/Mi+2G6VJI0cLuRSPpD4Y/BXwD8JfhZp3wZ8K6ddTeANMsda0yHSdevptbeb&#10;TvEF9qN/qtjd3N3lrm1kl1S9XY3yiOXywNoFBTkune54r+wFLFN+xv8As/PDKkyL4FiiZ43V1E0G&#10;qalBcREoSBIk8ciOOqtGVPIIr85P2aNK8Ra3/wAE+v26NK8KR3E2u3nxC+N0drb2ivJd3UC+GfDs&#10;upWdtHGd0k82mJexIq8s0wCgkgV+mHwJ/Y4+EP7OXijWfEvwxufHtjDq1hf6bF4U1bxtq2s+DdGt&#10;dS1Cz1O7/sbQbs7YLlrmxgxPK806oXQSASPu9G+CnwF+Hn7P+g+IvDfw5s9TtNL8UeLdV8a6vHq2&#10;q3Oryya7rEFlbX0kMt1zBbGKwt8RD5QQzcliSCvq2uv+dzyP9gfxD4Q139j/AOBc/hG5sGsNH8C6&#10;foetQ2jxL/Z3inSFeDxVb38anNteNrX2y4fzArSJepcYKTKzfK/7FU9p4l+OH/BRD4g+CWSX4VeI&#10;vHVpp2hahZ86NrXifSbLxVN4m1LS5U+S4R5tRjuDImQ8erwSD5XUn6A8Tf8ABOv9nHX9f1/W9Mt/&#10;iD4Cs/F1zLd+L/CXw5+IGveEfBXieack3I1Tw5YyGJIJNzhorY28QEh2oua+qvAfws8AfC/wNZ/D&#10;f4f+GNO8KeDLC0urS20bSlkjQC9D/bbm4uppHmvdQmeR3luZ5JJ5XbdJIx5oBta21b/4c+Bv+CR0&#10;MUf7HukvHFHG9x8QvHc1wyIqNPKL60gWWUqB5kggghQE8hIVXgKAKn7BSrF+0Z/wUVgiVY4E+P1m&#10;6QxgLEjy6p8RGldUXhWZgC3qRk19y/A74HeAf2efAdv8N/hraalZeF7XU9T1eGDVdTuNXuxe6tMs&#10;94xvLn52jMijap4Wovhp8CPh78JvFvxW8beDrTU7fXvjP4mi8W+OZb7VbnULa61mGbVriOTT7Wc7&#10;dNg8zWr/APdx8YZF6IoAF7uT7/5nPfta/wDJr37QnU/8Wc+InTr/AMitqdfmN8Av+CeP7Pfxt/Yv&#10;+H3i9PCt3ofxf8TeBL7V7Hx1YeIfEDyL4rt7zV4tJurzQ7zU5NOutOaeC1SeD7KgeEtsaKXbKv7K&#10;+OPB2ifEPwb4p8B+JYrifw94x0DVvDWtw2lzJZ3Uul61ZTaffJb3cJ320xt55Arr8ykgjkVl/C/4&#10;beF/hB4B8MfDXwXBeW3hbwjp50zRoL+9l1C8jtWuZ7srPez/ADTv51zLyegIA4AoBOyst73PyN1f&#10;4sePf2gf+CTHxH1KZVk+IPguwPgbx5HplnDZPNaeAfF/h651e4FhYRRx2RbwN9luLtI40hwtyEjW&#10;MiMeyfBj4JftD/EL4MfDzXfA37ferDwNrvgTQYtH0zT/AIDfCy7tNK0saPb2R8OtL9s3iaxRHspk&#10;kIljktHSTEinH278K/2e/hl8G2+JKeCNLvbfTvit4q1Lxj4t0TU9Rm1fQ5Na1gXCaodP029DR2Nl&#10;PDOIpIFzG0VvFHjZGor55uP+Ccv7PkGq6jfeEdR+Lnw00rV7uS+1Pwh8N/in4l8L+D7q4nJ87/iT&#10;QSyfZYWDECKCSKKNTsiSNAFAO61Wy9LkXh39gnwPY/snf8Mo+MfG2teKNHi17UvEeg+MrOwtvDet&#10;eH9eudXudd0280ew+23cSNbXdzdhkaR1niu50xFvDJ598L/iZ+0P+z7+0n8Nv2V/jh450X45eFPi&#10;p4b8RX/w3+JEGljRPHujN4TsdRv5LXxrYwSOl9bva6c0X2iRp5ZJJUm+3SGO4gX6y8XfsufCfxn8&#10;IfC3wS1O28U2ngvwTPpV54Vm0nxn4ksfEmj6hosF5b6dqMXiMag1zeXUceoXmPtLTR5mB8v5I9mD&#10;8Gv2PPg58E/Ft38QdFXxh4x+Id1praMnjz4meLtU8beJrDR33eZpul3WossWm27qzK7QwrKyM0Zk&#10;MbOjAr6O7v8A13Pzb/Zv+Hfxs8V/H/8AbQ8M+Fv2odQ+Bnjiw+Oeua94g8KQ/DPwZ4zv/E/h3Vb2&#10;/m8MeKYLvxTcJcjS1sJ440jhUwQx3tvISDdJu+1fhd+yn41+Ffxt1v8AaY+J37Q2u/GPxHF8L9U8&#10;EX1rL8N/Dvg57jQLa8tNdtwf+Ed1UxXUsEuny+WpthJI06hpgqKp9S+Nf7HnwU+OviTTvHHibTfE&#10;Hhv4haXarY2nxB+HniPUPBni82MYKw2t5qWmHbqMcanbE1xFLJEn7uN1j+Wt/wCCf7NHw++BF14h&#10;1PwvqvxB8R654ptNNsNc134h+PPEHjTUruy0mS8lsLdRqlz9ntUSS/ujmKBGIlKliuBQDem9m/L9&#10;T4j+BmvfHb9s/wAA678fPEv7R2tfAL4XSa14ms/DXgP4Uaf4XsL7QtC8MzyxXWreNPHPiOxu52vz&#10;BG7yxqkUCxxi6Tyo5Vhj82/YiZW/4JjftDhLh7uBNP8A2klt7iRgfNhPgSR1lGAFUOXZztAXMhIA&#10;zX2PF/wTy/Zut/EesavZ6b430/wz4h1keINe+FGneP8AxHp/wl1rVhOlwbjVPBNndJFfWpljQG0k&#10;kayMaiD7N5H7qvZfA/7NXwq+Hfws8dfBrwtpmpWPgL4hz+NJtf0xtWuZJox4903+ytft9JuuG0u1&#10;+xfLAkWBAfmTmgfMr6Ky0PF/+CcFjbWf7E3wPXT7e3s3u9E8S3srRxKomv7nxp4laW7uQuDNMzhS&#10;zE5IUDOAMeG/8Ep9W0iy+HXxn+H2tT29t8ZvDfxx8bX/AMTdKvGRPEc8922n2VtrF4j4lubI3tjq&#10;VuJMFEntpQQrSAv+inwo+F/hP4MfD3w18MfA0F7a+FPCdrdWejwajfS6leRw3mo3mqTCe9n+edjd&#10;31wQT0UhRwBXgXxg/Ya+AXxl8Zt8R9W0vxN4M+Ic8Yh1Dxr8NPFGoeC9d1eJYo4F/tZ7EPBfT/Z4&#10;o4zO8H2ho41RpWVECgrr3vMqf8FCef2Mfj/0P/FH2wx7/wDCQ6Jx9eRXSfAm0tf+GLvhXaC3gFrL&#10;+zh4VWS3WJBA6XHw7tGnV4sbWDmRy+R8xcls5NW9I/ZI+EWj/BTxh8BFXxhqfgbx7eXGo+K59c8Y&#10;61rHiXVdQum0lri7bXb6Z5LV2/sTT8pCscX7tj5eZHLe1eGvAfh7wn4A0T4aaPDdR+FvD/hOw8F6&#10;bBPdy3F6mhadpUei20U19Id81yLGJA0pO5myx5NAna1l/Wx8F/8ABJx3f9i/wWrMzLF4s8fpGrMS&#10;EQ+J72UqgP3VMkkjEf3nY96+tfjV8KfGnxQt/D0Pg743+Pfgu+jTanLfz+BrXQbmTxCt9HZJbRal&#10;/bdhPsS1a1maLytuTeyb92E263wR+CXgP9nzwBYfDT4b2uo2XhXTr7U9RtYNU1KfVrxbrV7t729Z&#10;7y5+Z0M7sVXooOBXrdAN6tnjHwY+GHi/4YaZrdh4v+M3jn4y3GqX9veWepeOLfRLe60WGG3MMljY&#10;jRLKFWt5JD5jbwSGA24Gc+z0UUCCiiigArzHTfjH8N9W+Kuv/BPT/EkVx8TvC/hy28W654XFhqiS&#10;2Ph+7k0yK31BtQkshaTK0msaaPLjneUfagSgAYj06vy5+Gv/AClj/aCGf+ba/DXYDrqXwxJ6D1H9&#10;TzQNK9+lj9RqKhuLiC0gnurqaK3traGW4uLiZ1ihgghRpJpppHIEcSxqzMxIACkk4r88NE/ai/aX&#10;+ONvrXjX9mD4G+B9c+EOkavqmk6H4r+KXjW/8M6x8Un0S5mtNQvPBOkWFiY9L0try3lhgudQm8uR&#10;wd/lvHPDCAlfyR9wfEnx1pXwv+H3jb4j67bX95ovgTwrrvi7VbXS44ZtSuNP8P6bc6peQ2MVzPFH&#10;JdtBbOIxJLGhYjc6jJGX8H/ifofxo+Gfg34p+GrPVLDQfG2jx61plnrUVtBqlvbSTTQCO9is7qeJ&#10;Jt8D8JK64IO7sPjfxT+0Hov7R/7CP7Sni+y0O/8ACPiLQfhn8Y/BXj3wPq88dxqvg7xnoPhTUo9T&#10;0e5njjQXUQSe3lhl8uPekwV445kljT5v/Zk+O37Utj+yb8L5fgJ+zlpvjXwZ8O/BQs9Z8ReN/Fie&#10;HtT8b32kz39xr9l8OPDds/nX1raSB7Zb2dyt3d280FpaytDiQHy6ed7H7Q0V8vfBr9pzQfjn+zld&#10;/HvwjpEthNY6B4ruNT8Karc+ZLo/ijwnZXU99oN5fW8K+fbtJDbvHOsaNJbXsUrRRSM0SfPP7OH7&#10;Zvxp/acl+HWp+AfgPYxeAPtKWXxq+IWp+IzZaP4c1Z2u5ZdA8BWN/wCRceKLy105tGmup1WWOOTU&#10;jb+UNizyArPXTY+gv2gf2svAvwB1rwn4Kn8N+OfiX8T/AB1FcXPhX4ZfDPQx4h8WX+n2julxq1xb&#10;NcxLZaYHhuQrkvJIbSYxxOkE7x+3/Dnxjc+P/BPh7xjd+EfFfgO5120kuZ/CHjfT49K8VaFJFdXF&#10;qbTWdPinlW1uD9n8xV3kmOZGIUkqPxVuvGH7ULf8FK/GmraJ8Hfh/r/xL0b4KzaTovhTU/iCLPRb&#10;X4f/ANu2Daf4kg11rf8Ada1Ol4hls9n7sarON3BNffvxd/av8ZeGviB4R/Z++EXwvtvif+0Tr/hO&#10;18WeJ9Bk8RJpHgX4aaXJBCbnUPFPiQ27NND9odxDCixSSxy27b1ku7SG4BtbJbvU+46K+APB/wC1&#10;l8VPBfxg8GfBP9q/4VeH/hvq/wAURNb/AAx+IPgTxJP4k8A+JdcgeKOTwxeC/hS50bVjJPaxRl3c&#10;vNe26GFIpknMPx+/bU8R/Bn9oTT/AIDaD8KLj4ka54t+Fln4n+H2m6JqclrrviPx9qXibUdFtfDl&#10;2Z7ZrbSfDkWl6XqF/eahI/8Ao8GnzMUOFBBcrvb5n6C0V8JfEX9qb4pfB34U/CJviB8I9In/AGkf&#10;jP41k+H/AIV+FWg+LbQ+GItdu9XubfTLrUPF7vPHHpqaXPoT3OwuxudS8tWjhWSaL2X4K+JP2mdV&#10;1TXdN+Pvw2+G/hSytbCzvNA8SfDrxpf6/ZareXFxJHdaRc6Pq9lHdWU1vAiSNcM3lSGZUiViHKgW&#10;drn0RXlXxv8Ai74e+A/ws8X/ABb8V2Or6l4f8GWdlealY6DDaXGrXEd/q2n6PCtnFfXlvE7C51GF&#10;m3zIAiMQSQFPyRqX7Xnxa+KfxD8afD79kX4OaL8R9O+G+q3Hh/xt8WPH/ilvDHw9tvEtswS40HQY&#10;rGF7nxDNGwkDywuMeXvEJtpIbiXl/wBrzXPi7r//AAT5+Pt38bfA3hzwB4zgj0qyGleFfFH/AAlW&#10;j3+kQeNvBhsdbt7428b2Znmku1FtJukjW2R3YGQxoDS1V+p+h3grxVYeOvBvhLxvpUN3b6X4x8M6&#10;D4q023v0iivoLDxDpVpq9nDexwTSJHdrb3kayKkjqHVgrsMMemr8i/B/7Tv7Uvhj9nL4d/EL4b/s&#10;x6f4i+C3w7+Ffg2HVtV8U+MV0bx74w0Xwp4U0yz8ReKfC3hS0jkfTPD8cljfvayXC3Vxd2tuL2O1&#10;8mRFr691r9qrR7v9kDVf2rvAOjjWLCHwHc+L9P8ADmtXBs3S/sbs6bqehapc2Yk8ue21SG9gkeLc&#10;rta74yUZWoFZ6eZ9b0V5F8G/iVd/E/4I/D34sXulW2lXvjTwBovjO40e0uZbm1sZ9V0iLUnsYLqa&#10;NXmiRpNgdlBIGSBXzr8A/wBrbxB8ZP2TfHf7Rl74N0bRNZ8I2HxNvLbwxa6pe3WmXreAdIn1O2jm&#10;1Ca2WWIXDQ7HKxnYGyoJ4oFY+56K/LbwV+2X+1P8c/hlpHxK/Z//AGZdB17RrHSVm8U6j4w8Ytok&#10;PiHxNZxs/iDwz8MdKLR3GrwWc6G3Go3TpFPdrLbwwM0JL/V37OH7UPg79oT4IH40R2kvgu00R9ds&#10;fHmj6zcrK3g7VvC9ut5rsN1fiGMXFjHp0tvdpMY4mNvcr5kUUqyRoDs9+x9N0V+anhH9rL9qT45W&#10;upfEf9nj9nDwvrfwSsdR1Kz8Pap8RvHcnhHxl8TINHuJrW8vPCtglq9vosTXNvLDG16JovNRo2m8&#10;yOeOH1T9kX9ra8/aj1z42Wknga48DWHwt8QeGtBs7LVZph4lN3qtlq7a1p/iSwZPL0/UrHVNIntm&#10;WJ3VyjNwMZAs9fI+t/Fnirw74G8Na74x8W6ta6F4Z8M6Xea1rusXpcW2naZYQtcXVzKIkZ5AsaHC&#10;IrSOxCIrOyqangbxz4T+JXhLQvHXgXW7TxH4S8S2Q1DRNasROttfWvmyQM6x3MUcsMiXEM0ckcqJ&#10;JHJCySIrqQOG/aI8S2Pg34EfF/xZqfhnSPGeneHPh14t1m98J6+iyaJ4jttP0a7uZdG1VHgkDWNw&#10;kZjkzG/yyHg18pzftOt8MP8Agn74W/aQ8G/DDwjo0Nl4W8J3mnfDLTLmbSfC2lWeseLLLw7LYadP&#10;ZWIaNIobySZf3I3yA7z8xagLXSfd2P0Qor8uvHH7av7Smg+Co/2g9B/Zgs7r9mqBbHVZtR1zximn&#10;/FLVPBd29vGvjm38L26SLoWjSicTW8c6XUxtXjupxBBI0kej4m/bL/aG8T+DNT+N37PX7Odj4x+A&#10;Xh+zu9UfxH448TP4a8a+N9H0ZGfxHrHhDwhCDLZaTavb30STXAuJbo2MksFs4AjIHK/vP00rzD4u&#10;fGX4bfArwmPHHxU8SxeFPCx1Sy0YarLYarqSf2lqCXElpbfZtHsbibLpa3B3eXsXy/mYZGa/wN+L&#10;3hz49fCjwT8WvCkc9vo3jPSBfpYXbxyXmlX9vcT6fq+kXbwnbJcWuq2l5AzrhZPIEigK618V/wDB&#10;VOGyuf2cfCltqVqL3T7j46/C+C+sy7R/a7OWbWEubbenKeZAzpkcjfkc0Alqkz9FtC1zSPE2i6R4&#10;j8P6ja6voWvabZaxo2q2Moms9R0vUraO8sb61lXiSCW2midD3DiuN8LfFv4e+NPG3j/4deGvEMWp&#10;+MvhdNo1v450ZbHUreTQ5dftZb3SVe6u7OOC8EtvBMQbeSUL5ZDlTgH4A/ZC8Xav+zn8Z/G37CXx&#10;FvbhtJsJdT8c/sy+IdUldm8Q/DnU7m71GfwhHcy/8fOoaeFvpEUc+Zp2qRjbDBbKdr9lT/k+L/go&#10;T/2G/gx/6i2sZoC2/pc/Syivz6X9qL48/GXxL43tP2TvhF4K8V+A/h34ivPCWqfE74peLtQ8O6H4&#10;v8T6VgaxpHgXTNGspJru1t3eIfb5pBby+chCqGUt1/ww/af8efGb4X/E9/Bfwrs9K/aN+EniODwb&#10;4v8Ag34t8Uw2WlWniEahbxzXEXi2C12zaFPpKavPZz+Svmy6Y0ILIUuJALO1z7Wor8ZP+CbPxF/a&#10;k13QdWiuvA+heLfh1qvxx8bt46+I3iT4k3l54w0LUPsGjpqOm6bo9+JZNWs7VodPSBvMVXW4fAXZ&#10;k/TPxC+N37bXgSLxj4iu/gD8FLP4feFpdbv/APhKte+NMelxr4X02e4e21jUoWsj9jlfToopHiGW&#10;EkvlqpbCkBxs7H6BV5V8X/jb8LvgL4Yt/GXxa8WWvg/w5d6rBodpqFzZarqH2nVrm1vL6CwgtdHs&#10;biZ5mtNPvX/1e0LbtlhxnyD9jX49fEX9pH4TN8UvHvw4sfhxZ6trd1b+DLaz1K81AeIvDtpDBE3i&#10;ELf2sUkFrJqn26KAlcTJaeag8tkd/mH/AIK2XNrZfA34SXt9LHBZWn7RXgK6u55QTFDbW+ieLpZ5&#10;ZAAcxrEjE8HhehoBLVI+kPAX7fP7JXxI8RWPhPw38YNKh8QapcRWml6d4k0bxP4POpXU7FILayu/&#10;FOi2kE9xJKAkcYl3yyMI41ZyBXuPiz4z/DXwN478A/DTxX4mi0fxp8T5NQh8C6RPp+qyrr0+liI3&#10;sEOo21i9rbTp58ACTzRMxmQKCXUH8uv23Pjt+zh+1B8Lrf4EfBG88PfGX45+OvEXh60+G0Hh6xaC&#10;XwpfWms2d/qmvXPifVLS3g0e1/sS21K3dFuC8ov/AJ4jCskidt/wUE8M+Ifh38C/2ZfjJd376z4y&#10;/Zi+JHwt1PxFryCWWTU7OS30vR/E94ZZRvaO88Q6ZoZfeMus53Yagdlpurn6S/Ev4meB/g/4L1n4&#10;h/EfX7fwz4P0AWX9q6xcwXl0lu2o6ha6XZRpaafbzT3Msl9eW0arFE7fvNxAVWYbPhHxZ4e8eeF/&#10;D/jTwnqcOs+GPFWj2GvaDqsCTRRahpWp20d3ZXSxXMaSQ7oJUJSREkQ5V1VgQPz5/btNn8ZdR/ZU&#10;/Zv0+6Nzpvxz+Ktp4s8Ri0PmNc/DX4e6M/iPWncK422sqahZyoxIDNY/K24VxX7Ifxon+Gn7APxI&#10;uvEFwq+I/wBl+4+L/gK9ilYGX+2PC91e6l4ZsWBH8cut6VZxkjBMOMcYoFbS/X+kfof8NPjH8OPj&#10;Aniub4c+JI/E1v4J8U3/AIL8SXVvYapaWtj4m0tY3v8ATIrjUbKFL9o0mhYyW5lhKzIyyEMCfTq+&#10;Iv8AgnZ8Np/ht+yV8L4dRjmXX/HFpe/E3xDLcZFzc3/ji5bVbGa4DAHzx4dOhxNu5zb888V9u0A1&#10;ZtdgooooEFFFFABRRRQAV+U3gvWtG0L/AIKufH661vV9L0a2l/Zx8MW8dxqt/aafBLOb74aSCCKa&#10;7mRXmMcbsFBLbY2OMAkfqzXzJ8TP2Nf2ZvjF4uvfHnxK+FGj+KvFuo29jaXutXeq+JrSee3021js&#10;7KNodM1uCFRHbRRoCsYJCAsSeaBppXv1Ov8Aitf6d8RfhN8VvBngPxPoWreLPEXwz8daVodppGt6&#10;XfXrahqXhvUdPsmSKC6YopvLq3QyEBUMoJI4r8qf2HPg1p/xX+A3hSPQ/wBsj9pD4f8AiTwmNT8P&#10;eMfhP4Y+IGg6DB4D1mw1i/SSyg8NX/h17nT9PnRo7mN5C6u91IjOZo5o4/0x+Ff7If7OPwS8Unxr&#10;8LPhdpPhDxQdNu9HOr2WqeI7yb+zb97eS7tfJ1XWZ4trva25LeXuHlgBgCQcL4mfsPfsr/F3xNde&#10;MvHXwg0O+8U6hN5+qa1pGo+IfCt5q8zACSfV/wDhFtYs01S6dVUPNOjzOFAMhFA00rrpufPfiD9n&#10;XwV8AP2RP20X8IfETxb8S7j4h+Bvin4n8WeIPF2t6Nrt/L4pi8G6xbaq8t3ounW6nUJbh3e680PM&#10;ZSA5GAK90/YFGP2OP2feAP8AigrYnAxydQ1Ak/Ukkk9STk816/4b+AXwf8IfC/Vvgv4a8CaVo/wx&#10;16w1nTdZ8J2k2oi01K08Q2rWWtLd3kl611LNcWzFJJjP52MESAgEdr4I8E+Fvhx4T0PwN4J0iHQP&#10;CnhqyXTtD0e3mup4dPskkklWCOa9nlllHmSyHMkjsSxyaBN6W3Pyo/4J5cfsX/tMKBhI/ih8ekRO&#10;iog8B+GyEVeiLyeBxznvXuH/AASujjT9if4YNGiIZdW+IEkpVQDJJ/wnfiBC7kDLvsRBk84QDoBX&#10;154D+CHwr+GXhHxF4D8CeD7Hw74S8Walrer+ItFtrvVLiDU9S8R2Vvput3U019fSyxvcWNpbxsI5&#10;EVRENiqck7Xw1+GXgX4QeD9N8A/Dfw9beFvCGkSX02naJaXF9dQWsmpXs+o3zrPqV1NM5kvbqeQ7&#10;pGwZCBgYABt3Vv62Pzt8O/8AKXDx9z/zbDpw6/8AUS8KH/I/Gs/4d63pnwl/4KdftCab8SbuDRJ/&#10;jr4A8D6n8Jtf1mWOzsdbtdC03R7HUvDWm3txtT7Y13pt8qwhgZH8OlcNLJCJP0Tt/g/8NrX4o33x&#10;qg8K2cfxQ1Lw5H4SvfFwudRN7P4diktZU0trVr02qxCSytTuWASHyRlyM5ofF34FfCP48aHb+Hvi&#10;34D0PxrptlNJcacdSjng1HSp5lVJptI1rT54bzSnkVIxJ9nnjEoiUSBgqgAX77WSPz4/4KBaxpPx&#10;O+K/7IvwG8B3drrfxVT45+HviJfQaTLHe3vg3wZ4fjkbU9X1hrfcdMt3ike7QPgvH4dkfbgJu1fG&#10;scT/APBWz4Ps6I7w/sza7JEzqGMchvvH8ReIkfI/lSyKSMHbIw6E19pfBr9mH4D/ALP5vpvhL8N9&#10;E8KahqkIt9S1tZNQ1jxDe2wkExtZtf128urwWZmVHaBZlhLormMsqkdhd/CH4b33xQ0v40Xfhazm&#10;+J+i+HZvCWmeLmudRW9tPDs8l7LLpi2qXgtniMmo3x3PA0g+0sA4GMAX0sun6nnP7SnwR+EP7QHh&#10;fRPAPxQ1Y6Bqv9rtrnw+13Sdfs/D/jTRvEmlW5Z9T8JXFyS11PFbzobiIRTR7DHI6LIkMsfyf+zV&#10;8RPjN4P/AGlviZ+yB42+KyfHfQfDnwxj8deFfifcWtvH4t8KSy3um6bF4Y8a3ljPILy/KatHLvnk&#10;muSYoZQ6x3Bhg+2PjL+zz8G/2gtN0rSvi/4G0/xlbaDNeXGhy3F5q2mX+kT6glsl7Jp2p6Jf21xb&#10;eaLO08xVl2ObWMup2DB8HP2efgx8ANOv9M+EXgHR/BsWrPFJq93avfahrGrNBvMA1LXNYu7i8vYo&#10;2lmMcck7RRmZzGi7jkFdWPgH/glt448L+D/ht48/Z78X6lYeGfjN8Ovip41fxb4a1u5g03WNYF5P&#10;bKviCzhunVtTgDWclvI0fmGJLOF3Iint2f3f/gohqul6v+xH+0BLpOpWGpxW2m6DYXMun3lvex29&#10;9B478Jiezne2kYRXUfmJvjJEi7xkAkV618Yf2P8A9m749avH4h+KXwq0LxD4jSGC3bxDbXOr+Htc&#10;ube2AW3g1DVPDeo2kupxJGNiLctKI0+VNoAA2dJ/Zf8AgLoXwl1j4FaR8N9IsfhR4huftmueEIb3&#10;Wjb6refaNNuvtd7qT6mb6e68/R9MJka53kWUalto20DurpnOeA1U/sYeDFKqVP7MHh1SpVSpX/hV&#10;NmNpUjBXHGOmK/Ob4A6PqfiD/gjn410vS7ea+vn8GfGe5gtYkklmlh0zxn4g1O5jgiVSzv8AZbSc&#10;qgGS3GMmv2UsfCPhzTfCNn4EsdLht/CVh4ct/CNnoqyXDW8Hhy10xNGt9LWZ5jKYV0yNIgxkMm1c&#10;ly3zVh/Df4W+AfhF4Nsfh98OfDVn4Y8G6bJqEtloNtNe3lrC+q3c9/qB8zU7qeWUS3dzO7B5GGZC&#10;AAvFAJpLbW58efsv/HT4T6J+wh8MvGGr+OfDthovgr4R6d4f8SvPqlmLzTde8O6QdIvdEksBN5za&#10;xJfWu21tgnn3QuYGgRxNGW+ZP2Gif+HYPxoJV1b+xf2i8o4Kuh/4RS93I6n7rA5BHY192aH+wx+y&#10;Z4b8eR/ErRvgj4Ts/FsGoprFncbtXuNI0/VY5/tUWo6b4XutTfTNOuo7gI8TQ2aCF4leERsM1654&#10;W+CPws8FeAvEPww8L+ELPSfAfitvEr+IPDkV5qs9rqR8XwSW3iTzJ7u/knhW6glkVhHKgQN+6CGg&#10;Tas7dT51/wCCbwA/Ym+A2On9h+JfT/ofPFWenfP4+vNfDX7KXhTxF45/ZB/4KD+DvCUc0/iLX/iv&#10;8cdL0OytwfNvb2fwppgi0u2QAYlusfZ1wBlrkGv2T+H/AMP/AAf8LPB+ieAfAGhweG/CHhyG4t9F&#10;0S1nvLmCwhu7251G4RJ9QuZppN97eXMhMkjnMxAIGAMb4b/CH4bfB2z8R2Xw38K2vha08VeI7/xh&#10;4ihsrjU7z+0/Eeoxwx32qSf2heTsk0kdtCPLiKxjyxsjBJyD5tX5/wCZ8ifsE/HL4R337I/w0tW8&#10;Y+FvDV58MfCkfhfx9pGuazp2h3vhjV/D7zw6jeazbajNE1pbXRQ3iTsPKcXjDeZElVPGf+CanizR&#10;fHnxa/bx8aeG5muPD/ir426br2iXTwvbtd6Tql94+u9PvBDIqtEk1tJHIqsoIWQZAJIHJ+Mfiv8A&#10;8E9PEHjLUPGXjz9lbx8fjPHf3M9z4M1X4FeKY/EfiHXLeUjzbvR7DOja3dzzxBvPvizyZ3TfMSp+&#10;lP2AvhR488I6F8Zvi38TPCj+AfFf7QnxT1Xx/B4DnjjhvPCXhVXuj4c0vUbdAPsV6P7S1E/Z2VHi&#10;g8gSRxStJDGDezeuv9fM9y/bF4/ZT/aKP/VG/iD/AOo1qHft/SvzZ+IoJ/4IvaAD1/4QD4eAgjt/&#10;ws7RhjB79PrjHev2X8V+FtA8ceGde8HeK9Ni1nw14n0m+0PXtKnkuIodR0rUrd7W+s5ZbWWOSNJL&#10;eR1JjdHAbKsDzXn1/wDAH4Qap8I4PgRf+CLC5+EtrY2GmweDHvdXWxjstL1GHVrCAXqaiLsiPUYI&#10;pQxuCxZMMxXIIJOyS7O54d8cAq/8E/8A4ghVUKP2Xb8KqgKoA+HKhQoGNoHGPTFSfsmorfsKfCFG&#10;RGVvgXbBkKDYwbQ7rIZCMEHPORzk5zzX1BrPgTwl4g8D3/w31nRbe+8Ean4ck8I33h+WW6S2uPDk&#10;th/Zb6W08Vwsywmw/d7llEmOQ+7ml8L+BfCfgzwZpXw98MaNBpPg3RNGXw/pehQzXc1vaaOsLW62&#10;KT3VxJM8fkuy7nkZ/myWzzQK+lvM+Ff+CU+f+GJvhqDnjXPiGOTnA/4TvX+B7Vmf8FUf+Tc/CfT/&#10;AJLt8L//AEfrHQdz/TntX3b8NPhf4D+DvhDT/APw18O23hXwjpU1/cafotpc393BbTanez6jfyLP&#10;qd3PMxkvbmeQ7pCAZMKAoAEXxL+FXw++MOgW3hb4k+GrXxVoFnrWm+IbbTby51C1ii1nSGlbTr4S&#10;abdwyM8Rmlwpco28h1YcUBf3r+Z8u/t0fs9658Xfh/o3xD+GDS6d8e/gXqY8f/CvVbBANQ1CfTZL&#10;e+1XwlvGPPivorGFoImyj3lnBG+IZp93yl/wT7+I8fx4+NX7a3xI0SB9CvPiB4c+Cd3PYyfaEfQP&#10;FTeCvEGka9YhplDmK28S2l+In5LRJGwJPT9ka8p8A/A/4UfC7xJ468XfD/wTpXhbxD8StRi1bxvq&#10;GmPfKNe1CG61G9juZbOe7eCzYXer6lIVtooUL3jsykkYBp6NWPxp/YL+CY8Z/DXXPAF3+1f+0H8H&#10;Pib8NPGvi3QPHXwg8IeOtC8NWeh3ketXLpq9hoeo6DLcS2lzuYT3G+RGvLecZQbVP6Zfs2fsy+Df&#10;gb4q+KvjPQviv48+K/in4j3Ph618cax458Q6F4g1CPUvDNvetY/aZ9G0u2aPUjYazGHFxufyUg2h&#10;VOW3/i5+xv8As1fHLXh4p+JXwr0XWvE/lxRTeIrC91vw1rV5HAnlwrqWoeGNTs5NUKQgIjXJlZEV&#10;URlVQB6P8JPgj8K/gR4eufCvwl8G6d4L0G9v21W9srCfUbt77UmghtWvr291W8uLi7ufs1vBHvkl&#10;Y7IVXOABQDd09dz4Q/4JW6rpcPwa+KfhuXULKLxDpf7RXxKTUdEluYY9VsmuLbQPIFxYtJ5iBzaX&#10;YQ7dpNrKqkmJwvM/GLxXb/twfHSX9njQ/E9ppH7Mfwb1qx1H49+KodXt9OX4leMtPuWm074YaJdN&#10;cIbvSoLu1cXksZKCWGa4BEltpr3P23afsj/s62HxfT48af8ADDSNO+Kiahe6wPE2n3+uWKPrGpW9&#10;za6hq0uiWmqJp82pTw3l35sz2rPI9w8rlpj5lebSf8E5/wBiuWR5JPgN4eZ5HZ3b+3fGgyzksxwP&#10;E2Bkk8dMcdAKAur3Prrw6fDcOk2WmeFJNHGi6La2mk2FloUtm+n6ZZ2VvHBZafbxWTFLWGO1SJY4&#10;wAFRVAGMV+aP/BWMIfgr8HhKEaI/tIfD1ZBKFMRQ6P4t3iQPwyFQ2QeCM54zX3b8IPgL8I/gJper&#10;6N8IvBVj4K0zXtQi1TV7SxvdXvUvb+C2W0huHfV9RuHRlt1VQqMq4Gdueat/F34KfC748eGbbwf8&#10;WvCNp4y8OWeqwa5a6beXuq2C2+rW1reWUF9DdaNf200cy2uoXiDEmMXDZBOCASsmn0R8V/8ABQnQ&#10;f2YrH9m7x/qPi+y+HWjeMrDQ7m5+F2o6XFoWm+N4vHMB8zw/H4auNNVL14zqQj+1xxkwfZhK9wAi&#10;F17VfAvjr41f8E7ofBfxMjvbn4jeLP2fYHvRqkb/ANrTeKLLQ01nwvc6vHKoddZa+sNFlut4EouT&#10;IWAkyK77wP8AsJ/sj/DnWbTxD4U+BnhC31jT50ubC+1iTWvFb2VzGweK5tI/Feq3qW1yjhWSRFV0&#10;ZQUIIBr6060DulbrZn4sf8E/vFU/7Rvxh8FfEq9M91Yfs2/speAvg+JJ4mRB8RfEN7qKa3qKOww9&#10;43h3QnhmKcAXKhucY8M/aHsdU8P/AB7/AGkf2P8AR/Otof2uvjR+zz4u8P8A2VZI0h0fxDf3epfE&#10;rUZMEqsSa1p9uZMD5o9Pc4IGB+4vwr+CHwp+CVpr9j8K/BemeDbTxTrL6/r0OnS38y6jqzxiH7TI&#10;2oXkxhRYxhIoykMYY7I13HJrnwP+FHiT4oeGPjRrngrS9R+J/gzTX0jwz4umkv1v9K09xqi/Z47e&#10;K7W2n2jW9U2PNDI8ZvGKMpClQfMrt20sej6Xptlo2m6do+m28dpp2lWNppun2sShYraysbeO1tbe&#10;NQMLGkEUagDoFFXqKKCAooooAKKKKACiiigAooooAKKKKACiiigAooooAKKKKACiiigAooooAKKK&#10;KACiiigAooooAKKKKACiiigAooooAKKKKACiiigAooooAKKKKACiiigAooooAKKKKACiiigAoooo&#10;AKKKKACiiigAooooA//ZUEsDBAoAAAAAAAAAIQDa8u1deUAAAHlAAAAUAAAAZHJzL21lZGlhL2lt&#10;YWdlMy5wbmeJUE5HDQoaCgAAAA1JSERSAAACBQAAAWgIAgAAAEh8H0MAAAAEZ0FNQQAA2Ov1HBSq&#10;AAAAIGNIUk0AAIcQAACMEgAA9h4AAITUAABzOgAA7FoAADyOAAAeFhO2qAoAAAEXaUNDUElDQyBQ&#10;cm9maWxlAAAoz2NgYFJwdHFyZRJgYMjNKykKcndSiIiMUmC/xMDMwMbAzyDBwJmYXFzgGBDgwwAE&#10;efl5qQwY4Ns1BkYQfVkXZBYDaYAruaCoBEj/AWKVlNTiZAYGRgUgO6u8pAAoztgDZIskZYPZC0Ds&#10;opAgZyB7C5DNlw5hHwGxkyDsKyB2EdATQPYTkPp0CPsH2Bwwm4kHxC5JrQDZy6CRrKlgZGBgpOCY&#10;kp+UqhBcWVySmlus4JmXrMcAcQ8Y8Dvn5+QX+SaWJGcoAIOJgeoAFO7Q8LwDDU8rhBgCJJcWlUGZ&#10;jIxnCfMRZjQAw8a1nYGBTQkhFuTAwLBiKwOD9EOEmPIhBgZBYJhu1AQA/K1OBaPTlFwAAAAJcEhZ&#10;cwAALiMAAC4jAXilP3YAAD7MSURBVHhe7Z1LriRJ05Z7gpBAQr2EWkKvAPUABGLUSyg2gHoHPWZU&#10;S+gl1BIafqZIJUbAqCRGjCiExIDRx5Nulv7ZMb+E5y1O5Mn3Uekowy/m5jd7PSLynPrpb0K8K7/+&#10;+utPhb/++ovLP/74wy75YAWEEPsgPRDvjPRAiIMgPRDvjPRAiIMgPRDvzLdv31AC+PHjB5ffv3+3&#10;Sz5YASHEPkgPhBBCnJAevC5//vlnfVZj/PLLL7///nv3YE7hP6bUWhztPWlAss/l58+fP3365E4U&#10;NyhmtwuJifEvX760npPi2Q30qNsEbHaBAl60POAa8fXrVy9U2BzDStsRwJrlJrMJKwN+fQaff/vt&#10;t59//tlHuYwzg+bZb0mueuqAiwqLIyM9eEWIg8QCjwoNhIxv37550TNJOVpqiCQieNKAGEwJJZ7a&#10;0HVjbpwqGPSiBdryvAHd+LXZhVjLkwYwzlV1NsewEoeoQuy2XGx6UkPtbyqD4lp6S/SwklydK1DU&#10;GPBU8YRo8l6RuNs5MxLdgA+e9NNPnNa96JlH6EEM1rTIrQl1iVw1vvAhhapN4xCDaWxiBDa99JnN&#10;VmIVTxrD0FnJG/WAmwbP/umn0Z1N9Tx6GLtD9OcS4nS3ApNcZWo8owHN9kJnPEM8IZq8lyOGyHSa&#10;jqf1dCSsAaIbqiI1+vDBkwZUm8SmGOAIMVUSkpGRcbyqVbDmqaGzNSgbNBEDYno+s94FsJLg1wW6&#10;E4/k7Y0OjHybQOC2KqMDey0QW6wjg0ueVIgrYTTdVrc9H1SQilgSPEM8IZq8l6Nu4BQdjBpQUii8&#10;ux7E0277uLwqUzq6TozXKgQmT9qKubVT6TH6YhcMKwl+Haj2u3au0IM6d90DOyJkuTF8E+jbxMpo&#10;MVTPq6p1JQ1swWC8VvEM8YRo8l6Oum+7kX0UCue1IovBdDMaWi74dWFu3LLAr7daqbEy3lLAYhcM&#10;Kwl+HZjbuUIPapUkk0btTgzu1YeuhIx8qNNdbXbfPFdRx3it4nniCdHkvRx13xILPCnADicd0pl9&#10;XiuyGEyxY8W6tylgueDXhblxywK/3oq59UC9fhfSYiXBrwNzO3PfRtTHMu0rhHrYjw9/5j7UEQBP&#10;KsTgbh+6ClRfcXP3EKuIJ0WT93KsR/bIeq15AKrUaDgqZrng14WJ8WowRq7NmGu54NeFxS4YVhL8&#10;OlBfUaT3NMamb10mNj+dv7MbpWKzL5YLfl2Iwb222CqQFbMHdLGKeFI0eS9H3bebkT2yXmsxmNZo&#10;eFGcGhknVNmDbIiB8h31oDZNuGwjKWz61qW+Jkn3VfXRzaXPviwX/LoQg3ttMSlQvbcwT2IV8aRo&#10;8l6O9cgeqbXY/ESWRIwUXFpJqlhupJa8UQ+i8d9//70ejVOUvFEPul0AL1ewkuB5hXqmRgxGb2Kv&#10;04Ma99P74Rq1L303brng1wVcqok17ielqS3a46lYRTwpmryXo+7bqgc1MEVS+Ki1usSIVgNQl1ry&#10;Rj1oIfKmAyzcqAcjvFzBk3rQaHoNE7lOD6DeCUXjCGGbCLUvF40zLsVEa9GeC1WsxZqYqohnRJP3&#10;ctR9+8H0wEin4/fVAyBcjiThaj2o742j/tEQKe2XSmtfLhrnOt12Wd8bxzfV1mK9aUhVxDOiyXs5&#10;6r6temBfDjHqg5cUPsiy9FprxGYAMm7Ug1iLgFufz0CMvzfqwbwLhpUEvy4QNy1cQnqEVblaD2rF&#10;apkZtJT2S6WbfbFc8OtCnW67ZEjtstqvPlRNSlXEM6LJeznmkX0UPua1IpsByKgB5aI4NTFelSye&#10;mmsro5hrueDXhcUuGFYS/PpMbbo+UUls+jYh3Q10z+/GZl8sF/y60AZ3G97aYr1Hqa/K2yri6dDk&#10;vRzzyD4KH/Nakc0AZNRoODo+Wy74dWFivEaomLUZcy0X/Lqw2AXDSoJfBzxjECJv0YP6tsBeVtvt&#10;UVd4NvtiueDXhTa41+G1Fk0e4hvmtop4OjR5L8c8so/Cx7xWZDMAGXeP1N2seSv1MUjKnbTSYiXB&#10;rwOeMfhjD7foQf1uj70vsc/p+z/GvC/1QVP6dbM63X4dStJi/Rxvxdoq4unQ5L0cdd+2zxZgFD5q&#10;rbvrQYpERv2OI3hSYWK8ZsUbjnnMrVE1RdLFLhhWEvw6UL8I1B20W/Qgfge02onRuVIfJXXvw0Y+&#10;1On264I9pKJT1WZ8VdOtIp4LTd7L0Y2blVEorLu9G9oi68HUikEMK0aN1ClOTYzXIBWrzGNujdd2&#10;yq6sdwGsJPh1YD5oc982MeeJ0dXbdhihnuXro/9IfQpUXxQb1XO/LtSHVNY0Pz2j0K0ingtN3stR&#10;AwTw2VPPdJ/Cwzy0RdaDqT31hqRMHH7t8TSsR+pueB3FXNJrjwip9aWosd4FsJLg14HaRPfkfqMe&#10;VCfrsd0zGqwApMFk9mtWmtbquV8XuKG0RCNZ61YRz4Um7xWJoRABIFqxt4kv9bwMKRTWKiNq+Rqn&#10;koWWGhAB+5Qn4vCzisFFkTpa86S3iSPaYF1bGYG3XnRND1pv4UY9iLoO6YAfid1Beplrukz5Kgat&#10;A9Vzvz5jiUa6HRlVEU+EJu8VIcjG0N9CpEhvF+puH1FDXo0+3SCYiKEqgQ/p0AoT4/XlMFQVmesB&#10;wjN/iTIiBlBP6sXBaqf7pvdGPYAa0KG91YvURz0tGGnrjoJ7vaVrnz5JDz4AmrwXhYhJtKoncYPQ&#10;wK7m/JhO5cBxkqwJ9ZTNh5Qyh7BYo4yBG8Sv7tPwuXFqWW4NcHywlAjF6HtXCYzayoh4GPekXkyn&#10;a5ZFi54UqL5NjvZz6IVZAE8aQ6fSIYDZp+l2rqFOt1+fYdAsPT0sglEV8URID8QpMIFfvB8EpvaG&#10;QNwdhPYI0y0OiPRACCHECemBEEKIE9IDIYQQJ6QHQgghTkgPhBBCnJAeCCGEOCE9EEIIcUJ6IIQQ&#10;4oT0QAghxAnpgRBCiBPSAyGEECekB0IIIU5ID4QQQpyQHgghhDghPRBCCHFCeiCEEOKE9EAIIcQJ&#10;6YEQQogT0gMhhBAnpAdCCCFOSA+EEEKckB4IIYQ4IT0QQghxQnoghBDihPRACCHECemBEEKIE9ID&#10;IYQQJ6QHQgghTkgPhBBCnJAeCCGEOCE9EEIIcUJ6IIQQ4oT0QAghxAnpgRBCiBPSAyGEECekB0II&#10;IU5ID4QQQpyQHgghhDghPRBCCHFCeiCEEOKE9EAIIcQJ6YEQQogT0gMhhBAnpAdCCCFOSA+EEEKc&#10;kB4IIYQ4IT0QQghxQnoghBDihPRACCHECemBEEKIE9IDIYQQJ6QHQgghTkgPhBBCnJAeCCGEOCE9&#10;EEIIcUJ6IIQQ4oT0QAghxAnpgRBCiBPSAyGEECekB0IIIU5ID4QQQpyQHgghhDghPRBCCHFCeiCE&#10;EOKE9EAIIcQJ6YEQQogT0gMhhBAnpAdCCCFOSA+EEEKckB4IIYQ4IT0QQghxQnoghBDihPRACCHE&#10;CemBEEKIE9IDIYQQJ6QHQgghTkgPhBBCnDiQHvz1119/nPny5QuX379/9zwhhBAP5n30gIj/yy+/&#10;/HSGz7/99tunT5/8+i2k/1qg2Ldv39yEEEKIu/IOevD7778T5T9//vz161duAviZ5AG62kBFNyGE&#10;EOLevIMecNLvRvbv37+bKpCLQvAh3UN4OSGEEA/gUXpAcLeDP/z5558/fvzwjL/97beCXzSgFtwc&#10;fPnyhQ/UcjUocDPhhc5guTbxFC8bvn37Ri8WiYN2R7Bsg7bJ43x4R2L3+eypr0fdO8BnT703+7Ry&#10;NNIWe6L3oHfWAwaC0316+APxdM+yIMXU4vRa4Ndf+VDjDmNnuXz+/Plzqe0kFUm5gJDQutU9JnTW&#10;fV3gQdGK0fYG1mCcP5IqxO7z2VNfj7gU+eyp92afVo5G2mJPdOy4VQ8I3yaGBOuff/7ZB6BHHBR7&#10;PcBPYg0RnIpQ3xWTbljFSJKNCSw+vEIbDvUKOm6PTQ6iBxBn59mJ3eezp74e+0TqfVo5GmmLvYQe&#10;cMwnTHiPF4iDwud4iifKcwOBNQv3k6BZjWzqQaL7xmJ/Jl1rOY4eABP0Me4SpAfGPpF6n1aOxivq&#10;AVgc905Pic+LqNU+UCMRPeB2gc/dOwMjjix3JJ46BbNtc+/FAfWAyxYmohV70t3EM0MvvD+vrQec&#10;kFiNxuNOS/u0AhxPj/OgGGe8z4Unure+SQ/SE/yRNjAi8WhpoZ/CrA+mkKhncElhUqxWF4q5lWLH&#10;qrQkRTnO2ZahcJ8WiJ29IzEggqc2MGJpfpk1z3tmpAcfCVbply9fbL9rNm/nej1IsZjTuu00gm8J&#10;7073bI5gjsSjPZZG2rBOirdUsJsGfqZYRiD2Cu/KE+mBkabpQS7tifTgI6HZvC9X6gFxwSehQNSo&#10;5/r1myOqICojYWjhFOA1xyAPpiicGtIDJVK80PvxdHpgXwarfIAtpwjykdBs3pcr9SA9kEEDLIX4&#10;7iWmELUpTBXKowp2xideF2ND7O3CJhbCUAW8incbfH73FwlPpwc2U5UPsOUUQT4Sms37co0exDkA&#10;Yno9RRI+vNAW6eDJWX4zVqIcXnkLEyf0I7WyqCiP4+n0ALxc4QNsOUWQj4Rm875cowfp5gANsGc+&#10;xHQvsUYK1nNo1KstUG818C15+763CE+nBwyXlyt0n7lhsOJJDfTFSwx+K9jzCjZHzB3NMWK2uvjJ&#10;Z1JWzhxY4JhCeZt9PnBpZrFfunKCz1a+izlgJxW70TQfqoebUCxaAD5wycqf9OI0BGesodgdM8Jl&#10;fDBbx6r2F+ZjhQ/exiNnZHPeK/b0OBlP3TSiTcpQ2OCzpxbooFd4C9VjQzaednb0Ej1io7UkPlOx&#10;mrJEYLi8aMFTAyvDsmmkncE0QdavdIymFiswDbLNL1ysB1jHUIX2sGWfccULLcNkm2eb4LTXWYDR&#10;sVp4i1f22WDsvNB7wOi7HwuMFsqNMALeQMFTB7B6vFyh65LnFTypITbanQLPK9BKetYXIb2NERGW&#10;ihd9CxVtC/n1dDGwbEYOGLQyiYMwcsPAeNqolXiCYSjSFERsU1w3VnEpPm5GVkabuunQliB+xaGO&#10;NifQQa9whkg134C4Mdp0sVGM4A9e+fUZLxrij+GpgZVh2TRC7PW8YmQyQeYwTIItywybG+GgJToB&#10;rOnq92goN8GVUU8qowU3wmoxTFWuDKbcS7wH8+WYuHo858S1CJ46IDrMHHnqWzy74EkNmxvA8wqb&#10;sXgyifMoDHFLdD2BTSMGEcErNCxOtG3CRKybJqsFV+djRS6BwE0HUiueGvC8wtUzsjnvKeqNYNZq&#10;LzbHxKCDVt6YhMtEN9TERrHcXSFedC89iEY2lwE+g18MOLXotpdJrRJtq9988EIXknreQqNedBmr&#10;aGPd+mxl9mdzSiJXj+ecuIzAU3sk7R8tXM8ueFJDbLRrx/MKdb4IuBSG9lzTjaTtQqKiWWhPc0C6&#10;1wwkI0Q6oiGJwAcuPaPQdQOznl1g0ilGdX6mBUBP22Ady9hQ8JO5wCw/02Ku1LFqe4rbbjoQW6GW&#10;pwY8r3D1jFDSs3ut0PfYHT4T12yo2wBXq9swGnE6+OypBSxYeYMUL1dgJO0sy8+0zrvaFjsymgIv&#10;+h56kCaIvqeFWqk7ol1Lp5XjttdILkJM7C6ITVZ0G0e99BrYtIp0m8u0FLrbYx+SJ3MYWK92VxgT&#10;b6BAKwkKtOuJ1eP1G7xEwZMaYqM2KQnPO8OqTbKNY55X6C6JtLHTgkwWoOtJnCMGIcVrLuPI4Kdn&#10;BGKB1s+5k5AWCU1EH5IDRjJS17+BQc8IxFYWZyQdnFdmZD7vuO15hWQ/RQZ67RmBuf0KQd8LFdoI&#10;QIrnFdpHebGhClPJIDAjdiz2os3IeGpgxe2LjABjlQbwFN/fknZxZy15zhqsCa92hkSM2udLozZQ&#10;t7XZMpnpLnWkbJLSBmPgaNdK7kzyZE5cYXckLaNNGK75+Hu5gic1xEa71tLIpJVtoFKePQjEMXx0&#10;BSz1vfUkPV3sHnFSFEu6lSy0Han7xWh9iEPRXavJgW5Po+pg0FMDsZXujKSNed2MxAFvW4lOdnsR&#10;7YOnBub2K7Ghrq5AjIytM7EhozsgxrvoQRsu0lLsdjytpeEGbmlHBGyx1qWT9sYmcZ4mjIasCy7V&#10;uGDuxTBhXCFdd+Hp9IAJ2pxTL1rwpIbYaHc248iMZme+Q9ifnlFoj3iwGYvjOZFl46kNXqKQGkpO&#10;ttEcPK/Q+hCHohslUy+6PY0n4uv04PYZgfm8xyYI/Z4aiNXBUwNz+5UYAUaPB+baljyZtAU3Dotx&#10;kZGRyEVRX1lLnWa6EBTaqAo4TW7dRd0zwoi4ZOfMRz9R59X6nzt8xjzfmbgBNnmQh3EZLUI4mJyG&#10;vFDBkxo2N0AcmdGOTVPpqWfScvLUhrhDWk9iUMAlT22YGEnbuNvZOXEoRtU9u9BdJ9GNbkc2W1lx&#10;Yz4jQEXP6xmJTRBesOYZy8ztG8nJ0baar5/YEMxdTWvAUwMrbl9kpDvFsDKJnm142hbRbsTaYHSq&#10;WnRVqCVW2WRdZuLtj4WwkeqgqFesvxsZDWOX0cK9kbiMgMsK0RAPId47V7oPT8CzC57UgHEvMViX&#10;cWQmHfcSBU86E5sYHZcAbfNCPU+iG90TqxGLtUbSwsbORSstGl8Z867xGE0w6KmBeRcgFrhuRiBO&#10;SttKemrPrF265uf2jTgUMJqLVMxTz8SGNsPR3BRc4banBqKR0VqNk0gk9NS3eLbhaVMmB/m68WIZ&#10;ttzmBoidWWFloXQHCH3ypIbRTDyOOD2brHT5CtLIe2oDd4Tt0HVd8ryCJzXERrvDfnv0iU1gzVMb&#10;5p5EN7p+GnFk2rZiEwYKQeKiKqwMhWcXPOktVPTsA+sBA9IeCml30lxibt+IQwGe2pCKJR9iQ93x&#10;jGy2eBe3V4ysTKJnG542pjtnkdpM3CRzqd+02TKfA24FYs8RcNt7/PSkAZPHII8gOrnJZABvIS4j&#10;8NQB6XVT99zteQVPathcuysLF7xEwZPOxCYmq2XuSXSD9YwnXeZ6wKqLD5Qqi6qwMhSeXfCkt1DR&#10;swejEVt50IzAfLQhv888Q+uTRiub9iEOBXA5wksUuPT6hdhQdzwjyZSnBq5w21MDK0ZWJtGzDU8b&#10;w0Hbiw6Io5NOlGR1b3hHi2BO936HxPgEAKoYQByyLptTe1/i9Gwymr8bSWPiqWPSnLYK6hkFT2rY&#10;XLsrCxe8RMGTzsQmJtM69wTB87xlum2xAtOyrGyqwspQeHbBk94So0nXw9jKg2YE5qNtsIVHp0N8&#10;mO+CFfuxzDqp3WikO56ROPjgqYEVt+9iZGUSPdvwtAHJpxExUqfwYbA38JhiGITu6WkTu+cwsIbN&#10;dhlFMSByeeqU0dvLRxCnZxO66dXuSlxG4KljmDUvWmhXnmcUPKkhNtpagNujT2xismPnnnjGJUza&#10;4twzinQs5tG96aV72JPeQkXPPrwewPfv30fyCZMXOSv2Y5l1UpejkcmMG3HwwVMDK27fxcila6m/&#10;mCpt4O6ubxLjtxIn2+ChxEFBFUb37P7pDCmTw9p9idOzyWQT3kJcRuCpYxgcL1poV55nFDypYXPt&#10;3h59YhOTHTv3JC4PQjZ2NplEK2D0aKW7HUjsSgI2vcTaHvakt8RogkFPDcRWHjQjMB/tBK3ERiOc&#10;Mr3QW1bsxzJAEyukqYlGyPXUAXHwwVMDK27fxQiueonb9SC2Z9gK9ou3xIM58Ll7o/AgaCt9TX7U&#10;OoPSPhPgbOLVHkycnk1G83cjaVo9dYoXLbSbwTMKntSwuXZXFi54iYInnYlNTHbs3JPoRtfPq+GQ&#10;1C687llkZSg8u+BJb6GiZz+PHhjdLzJAt/qK/TgU4KkXEhvqjmdks8W7uL1i5NK1NBwdZqU91Nij&#10;lVGoTZIAXFIl+nRfaJGBSEoAEw/JTQNtjAbrvlw0FA9yKS4j8NQpXrTA2HrqGc8oeFLD5tq9PfrE&#10;JiY7du5JdKPr543E1o32ceXKUHh2wZPeEhd5dzQ2e7riBniJgicF5qM9gXNnur8nHHleYMV+HArw&#10;1AuJDXXHM7LZ4l3cXjFy6Voajk40ZFgwJcS3OlFpJaGCNxyR8Lu1fBFYYAthrdsQiSMxMOw2sC3D&#10;2W3k+R25qO+j+buRuIzAU8c8y/sDVoVnnNdql9hQ60nMbZXvLqQ7bFr0jDMrQ+HZBU96CxU9+zn1&#10;wEgvFVo3VuzHoYDrtnlsqDuekdSipwaucNtTAytGLl1L/cWUQoAxiqQJ1GLUsBG7cQVupUd7pmiZ&#10;qNpoTO9InJ5N5sN4NWn8PXVM8rk9z3pGwZMaopHuOK8sXPASBU86s7l/jPjQpvUkDg4ueWqDlygk&#10;I7EjIwvxO3ttmZWh8OyCJ70ljkbXjdjKg2YE4nimVtJ8dZtgn3p2oS0zsV/ZNGJEU+CpZ2Judzwj&#10;qWueGlhx+y5GLl1LnWa6sdJemiUXJyAb7WMcI3bjCtzKW/B53axFtO53XkdDdi/i9GzyIGfSQHnq&#10;gHaU7FgQ8YxCm2vEFdVdu7dHH9abZxTid94qqUzrSeov68ozAumAn4zEjtBrT31LnII2uFy6hz3p&#10;LXGrtk1AbOVBMwKxp6mV6CG05wzDswutGxP7kXgIGL3/T/cinnomNtQdz0jqmqcGorXRy8t4vwue&#10;Gljp+6VrqdNMNGHUZyntC7E5qEIbIGI3rsCtnGGHY7AVsAkUNq2a9PRBtC1OmGzCW0jj76kNjEM8&#10;xhqMj2cHPK/QXZdpZXfLrCxc8BIFTwrE9YlBTw2kvreeJMHoBql0i5y8neca8S6W8p56ZmUoPLvg&#10;SW+homcfVQ/SUHedTA8qbNtGov3Jt0LipHT3+KYzsaGuq5E4+OCpgWiNcNT6Q0oKtp4RmIxtZWUS&#10;PdvwtDOxjYodtdoserL5fAboGJEFI+ZQt4lFLB6hMVjDzkrrXSdt6bAIWiGZrKrbidOzyWQT3kIa&#10;fy4TTNbIz+6hOy5cxjOdAOhFGmSa8LzAysIFL1HwpEASsBRqMesZZzY9abuTbiAo4BlnUgHWXtrt&#10;STAo7xlnLt3DnvSW2FkMemogtvK4GcGy5/VaSSEvDQUjH1eO7f1EtA/tYBpp6tPCIA6kENGeA2JD&#10;3fGMpOY8NZBOSMkfFkwbsjwvMB9b49K19KaZpMaG3V4l/TToVatjh8L2c5oew0Jb2r3GaHBvJ07P&#10;JpNNeAtpC62TVm0lBTggheFlbOs9eNzY3eG9S/RpVymLkwVMi9WTSNeTdrXgGyWh3aVdC2lH0HcG&#10;hJL8TFndGHfpHvakt8ReYNBTA7GVbi/uMiNY9rxeK+3uY4QpBrF1oxvrU2AFhpS6kJZrMkixOilx&#10;cQKX7YGdkp59Dz1oFyo26Qu7huWa/DG8ZiC6xGdPfUvs9cpa+nszSY0Npsdy02iCDQoD1/X+ONgo&#10;pJMjsCBs1lkQnhQYHTRupB3GCZNNeAtxGa1jx4Iu3dusCKsojn937a4sXPASBU96SxsgIvgZp3u0&#10;i9rV0qXujkQKByNwJt18GJfuYU96S/TBtmoitvK4GYmLbbOVCSm4V7rnVCP1enOVVrqdjR3pjmck&#10;LQBPfcvmGksFvFpgc2xhZRI927CkkRhYxOweom0pd49dh8I2bVe3aozbTRIWV78x2YS3EJfRJhZA&#10;u2Er0l0/BiuEwd/cTisLF7xEwZMaRh3EQ/xc2UWwOUosHtsdXWgo3QokWJajUb10D3vSW2JI2hzw&#10;7jjcZUZWRnszMk6mCbrRCdpeM+AMu2f3YMpGkxI70h3PSBx88NS3sHhGwZOFyo1CMoKeec0zK2O7&#10;MomebXDNELSb2bYxud1Ias0njw+Ledt9GlanPw5u5e6SEKdnk8kmvAXM0tk5dJxio73RhXXC2ZwO&#10;VhCS2oXYaHdUSfTs3i8YVrxEwZN6YIEo434U7NkmWdGT6l4XjFCLjeAmClySOPEwYrf/XvMMKfN2&#10;V4bCswue9BYqevbCgHf9ucuMLI72ZKht1uZYddabVbTmRqt3NCmke4kesSPd8YzEwQdP7YHZ6rZR&#10;u5yMtFOwMraXrqVTyEvhnmmI1hkpzzhTn7S0JyDqds/au8GAnnr1FjpoY0GuJ52Jt/yUwfk0Gljz&#10;7HvQOjBhNMdCCPEITvHOIPq0AYgUD04BK0YVvz5DJDWduCjq3ZHqQHtXiEukE/FTuAcEmaxIGYm/&#10;SLeRGenqFUgPhBCHZfgQ1mgDK3cApBMi/Tpgt1GEUb9+Dzjg4wO3in4dsPvBrozdMeLPkR4IIQ7L&#10;TA+6oXN0B2AHcHLbAzhZ83dr10FD3WdTFkbbx1zV+ZHI7YD0QAhxWIZ60D1i26MV7gP8OmBHbAKr&#10;X5+xB/QE4rtLgr0valukoVGLiARZxFm/DszfJt0L6YEQ4rAM9WD0CL57B8CdBFndODs6rROs23g9&#10;4Qp/CPF+HRj5U+8eHor0QAhxWPp60IZLsPN4+4iGsE765Dw+epq//k0kxKD7xsLuV7pvLDbvV1oV&#10;MYF5KNIDIcRh6ehB93HQ5h3A5GVDe7S35/XdhrqYrlzxPgNVuOjuwRp6HNIDIcRhyXrAWX5ycG7v&#10;ADa/z9Me3rFvh/euunSxCA6tAyYt1znQvQ2yb0k9COmBEOKwvNGDrhhwurcz+L2O5/aQB67Qg24V&#10;i5sT90bvHqD7zOpxkiA9EEIclr/rwVwMiOyeFLC4OTmAjx7fG1foAXRfYOAkXPoCY2QQHiQJ0gMh&#10;xGFxPWjFgMsYhUd3AEThVkWsYvcBPQ0VeyfaE/0IeyplTFqc3D20j4ZMRYrJ05uM1uYjJEF6IIQ4&#10;LCc9qIGbmEjA4lDPkb/GSiAyWoHI6A6AOEv65LRe6R7Mu8S7Cuj6Y0ozuiNZ8QezuMQI1JJREe+C&#10;9EAIcVjy++SWR5zHjTZAT0h128BKCukTb7v3KzvHXOmBEOKwbOtBG8KI46R3T9z2YGf+vN7olpmQ&#10;nt7c631Gq1IPRXoghDgsG3rQfcRvcarNIuxabJ18n6fS3kDMaS1MHGjDrlVHFdq7B0Si2NuDA+oB&#10;woyCMh34BvFVzXFg4pjuFTh2mPbPYWy9QqGtEltMZ5F1YitSd3F8ZnrACvbIFLBn7t3T/ebxvNJ9&#10;qrOJvSGIXHGDgpN+HcDnYu/hHEoPmIWuP559hrnDk0q9neKDJxVq+iPAvju3Bv2iilfuQYD2ooW2&#10;cGwRa556IbEVPnuqEEdlqAeE1DZk1/e6bRyxPUPsaGu1OyHtxkXag3w3TNjebpvAMYtZ3ffYV58B&#10;L6Ibf0fMI9rttLdxhmefSSNZvUqD/1BvU1uLTOZ01KlKbFF6IF6Evh6MxMDiaXsHAHYHMPp6TwQj&#10;V9wcGO2+bYP75PVG/UJRNy639x935zh6kN6uMyOMJDGrDVukeKFC9SpGTHiot6mtdUZzOupUJbYo&#10;PRAvQkcP5mLQjea21he/wNNqxjqL6mL+dINI9acVEuykl9535zh6ELtPxydaOAqdaXgf6m1qq0pX&#10;BLFvTwDtgjG4dWAuKm33Y4sU8NQLwSs3IT0Qz0DWg1YMuIxLufsVHdLn5/FKVzMuot1X3VcCK/cr&#10;ONP6/NAHR0QWb2aBh0bY6Ek7TZEY1KB6lWL0Q71db6u9eb3Osdii9EC8CG/0ADFg6RtEUlZwOi93&#10;I6/tN2KKX59BSOyWotJ9u3AF7Q7HYc87Qwrp3buHFP6wRk/pb+n3iesiyAoYdycWeJwbED2Z3xWN&#10;jtJxtUB7xL4jDIX7WpiPTBKwudqNiC3SO0+9EOmBeC767w+6tLcOwJ27Zfl1IEUZQjNnc8+7DdxI&#10;0Qel8byAnfS7bzvmEfBxEFncgwV204OHNnQXLtIDVpqXK1wXzaUH4gVZ1YNuNP90/mWuNqvdQre8&#10;NmihRWu6kk6FUG9Q2ijcKso+tJ5MkB5ULtIDiL1rl+IK0gPxgqzqQTeaW0hd+YWD9uVthcJtKDe4&#10;02+f71daSWgL2+0LxWjFk8601XdAenAd0gMhdmBJD7rR3J7GdF8JpKU/EQOgcNrtFZTm6/T9c4rp&#10;XTsWO7oPu/aXhPfVAyaL0TaidjJBnlrw0m/LT16ze4lCOgcYnlewFLPMaACe1PQRaWY3RyaOM589&#10;NRC7Bp4aiC12LVRqX1hOrDE+cI6xcSDdTQz0gFZOzRcmnfISBU8KRCN1mkhkWqNXXE6aiOC81bWK&#10;nAWrWW+mYH0UH4ltPehG87o+WC6edIb1Z1lAtO1Wj1AG/OIttnwntwiQYnrbHNWtwBEkoR2uCYu7&#10;dx0MuukpXno5JnqJQtdnzytwyeLxizMEFys5Ink+H5m0nLrvk5NBTw0s9h3PvdBbWGl0M+Z2+7hZ&#10;wPASBU8KRCPm6mTTkWW1RjBcXvQtWE4DO58F8Yxs6EG7sFgW9cl791VtXCV8prxBXOYnSyqGg7o6&#10;/fotZiq2Ynvblmz9RhAFio0T2G+Dfo0InGjaB197SgLeeqsL3H2/YdBNT/HSyzHRSxS6PnteoevD&#10;JBQaqVa3lUqMj9AtnAx6aiAWGPU9NdTC0vJPO+rBKKBXJg1FUy1p78xnQTwjQz0gRNbVbKGcdRZX&#10;QPe4XSNvgkBMbq1eK9bv+dhlwm5Ira5hKRb06z1Koj1+QvxCEZ6z7ulRvfPgg1l+NDRqLa5w9/1G&#10;x3HAiHPHRHtqwUs/Rg/qmEcmEcqInsBkZNLsj9xOBj01sNn3uCwNhpGOQPdlW7ePJHr2DXoQXa3T&#10;yjizGbHJkSuNOWW85lvSmID1qLVgTGZBPClDPZgT1aLCohkdtO0sb5/j+cVSwK/f4nnh+0vVCMuU&#10;5uxzC8WsfIU9UG9r3pHWsQkP3W/Rk1FDMUDUkW/xEoWuKc8LYI3AzYywYKiyKcbRE+COkJQIes+S&#10;SMPLpI8sU8ULFTw1EAt0+55undPpJNmHbrgn0bPvpAdGve02GOTkLVU8L5BkLH0nO1mArhHx1Fyp&#10;B60YTAKurVfbmfZ+2A5xcZulnWx43llCiAK0YtuGJY4ejLYQuZQ0I5WJXO1Gt5sjHrrfoiejhmzi&#10;jG5MNLxEoWvK886kaLVC9GQRHJ7ITDLoqYHNvscFRiT11ECM9dBdq7HMaDGDlyh4UiD1pett2hHx&#10;EatBAc8rdJ1Ju7471+KpuUYP2pMCpPNRJQZu9ieL0tYiRuLDpRieKp5XXiGwFvlgS98WItKCtdGe&#10;R5xaScDI+0pCt5sjHrrfoiejhmy0jW6UMbxEoWvK8wqTu7oJ0ZNNmOV0tm1JBj01MO87q8vzCt3m&#10;ViLsI/Rg1Pd4/G/bsoNapbtN0rO47lyLp+ZiPWjFgLA7EgMg6NeDORs1bq14P9HGbvC8IiR1gbKU&#10;KWyX8TFUywElIUbhTR6636Ino4bmMbHiJQpdU55XaE+mK0RPFmGiJ8syGfTUwLzvKXp6agM+eIkd&#10;9cBTG+ZtxdzRXLMNvUShO9fiqRmunhbCaHrCCCyd0WMisJVq64YFV+N4i1lLjAqzzewOnQLYnIQY&#10;CrQC9o6SEKPwJg/db9GTUUM2fcYoRoCXKHRNeV7huk5FT4AZxJ9EDL6V0bOpZNBTA/O+x+g5ueOJ&#10;a68NwRDtdAsYXqLgSYHo6sSZeVv00fOWPbluKsWRWdUDAmjdb7YbWTQTJQCqsDrtoZA9KZrcxZvl&#10;xGjB2d265WITy3NPaB3NOMWM86KnyuhB00OpDqzw0P0WPRk1RLqXuJ8eeNKFRE9g5DBLjnsCJtfL&#10;FeJjyUoy6KmBed9jbJ2MzDwEw2YBw0sUPCkwd7Uybyuuh4knUXRHsyCelyv3Z4RlwQIy2I1cWnTm&#10;CM/qsTIclGylEoUpYMRDui+xt1DGs0srhhmnrXoUqg2RRQF8MGdg8sTgXYi7bhP64tUeQPRk1BDp&#10;XuJJ9MBgGSRJaLU/GfTUwLzvLC3PezE9iMXmsyCekVv1gL3HyiDc26N8IEzbcqnHdnajpRikW7Gq&#10;Fmakpd5PYL/W8ryCFbAbEUuxYgYucXndA+sHgVfm5woP3W/Rk1FDi4HGSxS6pjyv4EkXEj2BzZHh&#10;HOBFC+0tQjLoqYF532NsnYzMPATDZgHDSxQ8KTB3tTJvK66HiSex2OYsiKfjVj1g6XSXIBpgYgDE&#10;a5YOxBsCPrOkrAxZtsISdV3ymTL22Sj2/v699dhcBAvVyBGI22mT1OX7srKxSfcSz6YH4EULrfPJ&#10;oKcG5n1nUXme9EB8IG7VA07odswnIncf1BCmWTeeWv6DHQviFODwbmU4wvsSe0t9GUgTdsQzaXFb&#10;xVpdlDEdgyYPWODSChyBuJ02eeh+W9nYpHuJJ9SD2MG60irJoKcG5n1nUXme9EB8IG7VA4I7K4Ng&#10;zU+itj044nMN5Xz4VP7chWEPdkhki9ZlxyWJLfWBEnGfS6sFbqtY46eVsUcEphz8rOXtmdJBwNtT&#10;x9Z46H6LnowaWgw0XqLQNeV5BU+6kOgJrIxMGmpPPZMMempg3vcYWycjMw/BsFnA8BIFTwrMXa3M&#10;24rDNfEkFluZBfFc3KoHYGJgi4NTOSGYQMxnC8SsLRTiVO4MJWsZw8J3Fy9xvp+otx0Gxm0DWFsm&#10;CVbGPKmKchDidtrkofttZWOT7iWkB2+JsXUyMrFYN8huFjC8RMGTAnNXK/O24nC1r1sqXqKwMgvi&#10;ubhyf0Z+/Phh4TiKgYVmPrDy2jVan/uDvUgYEU/3sZZRjfMztmuSwHqNbyyOQNx1mzx0v0VPRg0t&#10;BhovUeia8ryCJ11I9ARWRoal6KV738pPBj01MO97fMI5OXPYvbLRDffzGF3xEgVPCsxdrczbYvt4&#10;3m1zLZ6aO+iBQeRl18WgDHxm5U2WF9TCXeJtREs1zs9amL1KLLD3B0fD/FzkofstejJqaDHQeIlC&#10;15TnFTzpQqInsDkyaVG1zieDnhqY932zuhFvfLvhPsbo0VK3R7IVTw3MXa3EtlpnYi7bx1PfknrN&#10;pWeIj8KV+7OF1WwHJQIxa8U2JJess8kaBXLL6uozWppGNc5PkwG7n+BcdrQnRca8s4mH7rfoyaih&#10;uP/bI7bBgHuJQteU5xU86UKiJzAfGbtP9aKFNvwlg54aiAVsjUXSTW28i62kMq0PEKNw24qRtM1T&#10;A3NXK7GtzQHp9sieDFfmsyCekbvpQV0frEh7YUAKP1l5kzWaVmEX9oOXbqjGiVaYMklgH9pWPOAt&#10;At5ap1Z46H6LnowaSrPTLZZ61C3jeQVPupAVTwxWSxIDaJ80JoOeGogFuguYJefZgwIx/kIbgiGV&#10;af2EeJMBnhrYdNWIbXWdiePWHqfsnBeZzIJ4Uu6pB6wYlohF5JrC/pwc1VM06cLGM4Mt3JTYyqaY&#10;rU4KowqmBwdcryv9rTzU/+jJqKEUApjHNBGMv+ed6ZryvIInXQhmvX7B5j1Bj1olgO5zmGTQUwOx&#10;QDfI0qJnF1IrDF1yhvKeF0h3V+mbF9COsGcENl01osNdZ1JbmKIXpDPpXZXtzrV4au6mBywm4gV3&#10;lHVjsIBY7vb00xZWIt0IT0ibzWCZWhMW/S1UIQasY8qPnm+8L/hmPVrhofstejJpKJ6CgUtCCeUZ&#10;55RldE15XsGTLgSzXv9CWg0zkkFPDcQC3SDLwk4hkgFh/TM+8TVypRuCbelGMMLY0jrluyPsNQOb&#10;rhoY9EJjZ9qgP4F2vab4KNxND1hM7D1WSV1qphAsGtZouy3XxcBgk3jNM+w6li9KE6O/7Q1Lt5RD&#10;8XR6wLB7oQErz5Q9r+BJF2LTeikjMYBk0FMDscAoyM4Hh0XIyvSLQQiGGKa7pJ3SjvCKq7CpB5Du&#10;VxKbnohn5256AOw9VkxdJVzWoMPGqDuTD2kP2MHKL85QN24nQADiA1aM2HGG6jX60zq7dBQF3p0Y&#10;hTd56H6LnswbaqemYmHFLwrd95CeV/CkC8FDr78GSsBS9Mo9kkFPDcQCi0E2YieSmGtj1SWt8wpG&#10;rBd+XWgn6wpXJ87gdrtK2WI2s35daD0Rz8499WARC+IRFpY9VorYs6a28DEP/ov8+3/xL//tP/rH&#10;i//+63/4j17tARBoCApGVNkuFEAVCBNAqOUnl7WWWyl0Y4TnFTzpQmjL60+h9a4DLcmgpwZigbm0&#10;tINDFTuR4IxZgLlj5KIKZsGMxGONmyjUYa8surruDGDTyuNG3HG+CQubRsTT8Q56wPKKUZ69ZOnx&#10;HMp+sETWtycV5jvz+PyXf/Vv/uGf/LPFf//7H/6TVxPiGPg+LEgPPh7voAfAwYdzRzqnkMjJiHVm&#10;99qeGs417cno6ZAeiMPCRquM7sJNCQyKear4KLyPHoxAEoj7T/1EaI70QBwWD/OFeoMe4UDm2YUP&#10;vE9flmPpwYdHeiAOi92dV9rbcc5qnlfwVPGB0KTuivRAHJb0NSfkoUqC3bh7RqH91TnxAZAe7Ir0&#10;QBwWon/7db5P5f+19YuAXh58SKQHuyI9EEfmz97fpWh59q/5iRHSg12RHoiDw13C5/IfC3rsD5BI&#10;ll4jf2CkB7siPRDPAnG/fPXUaV8vi4+H9GBXpAdCiMMiPdgV6YEQ4rBID3ZFeiCEOCzSg12RHggh&#10;Dov0YFekB0KIwyI92BXpgRDisEgPdkV6cCnft/6jggmp7gqv/JtWcbj0G2evifRgV6QHl/LX1n9k&#10;NiHVXaH7dz1fhDhcrzwOr4z0YFekB5ciPdgN6YGQHuyK9OBSpAe7IT0Q0oNdkR5cyh314PPnz/50&#10;fMwrPzeXHgjpwa5IDy7ljnrApWeIHtIDIT3YFenBpUgPdkN6IKQHuyI9uBTpwW5ID4T0YFekB5ci&#10;PdgN6YGQHuyK9OBSpAe7IT0Q0oNdOYIe/Pnnn/5lmj/+GIXIzV9V7Roh8fPnz4SSyu+//77y/6j8&#10;+PGDur/99ptX+/VX7JjZGKTAyi+S6o46u0LbNaDvm/9ZmA2RYUNBZ798+eImfv21O7yUpEwcEMCB&#10;r1+/eoktKJkcxhpt0bqXaIjDRXlLpINMolkw6tSMoBXv8LnLLTsvMMBIrMtnqxg9ASv8skgPduUI&#10;esBm8E3/00+jDdANDZFkhCgTUxLdDV8h4oz+z14LPX5R8DprpLo1rFwEgXX+XwrT8UlI8kIFHGg7&#10;m6aAkaTXntfj06dPcxHCYcp46QZaH4lKO+lEW79uQF2sVktcCaMxb9tKRCM3LrBJXSxHT8DrvCrS&#10;g135MHoQYxZGJnvVGMWFiRgYv/zyi38qeLU10lYf+TCBQOOVp9CFkSR4iQLW2s7GKSBypf6OGEnC&#10;osPdoUiTjmN+MQC18JpviYthNOapLU8NRCN4sjksk8mdL06EzT8VvM6rIj3YlQ+jBzFY1NMom5YY&#10;QRZ7LAW+0XEy7XNqoTRY4GdXJ7zaGrEXMAkZXQjxXvNM7WDrXneUwLML3WN7nIJ0Hscm8R23v3z5&#10;kgYKU14ngMPJK4qZwyvV43BVV+uMYKf1HwHzyoG4wEZjHtvqDl0citopeoEnkII4jBYYQ+clzlDS&#10;LNy+wD4e0oNd+ZB6YKR7dmJTikGeEfj69avnFWgoxpfWAnjeGrEXMIpNI+I9EKQO4moq0LXveQGi&#10;qkV5Omg/rSQGvUQB45ZeiRMHbXPJH0KhZxRSbvvUCIOed4YqKeInI2lMjOhnd0wgtvW4BQYx6DPy&#10;8b7q9gX28ZAe7MpH1YOunRRf2tAQgwv7tj1ssns9+4xnrJEcWMFrNtG520HKxCMz3fGMgOedYTDb&#10;bhrJ27ZYKtC6FGNf15noLQdwTz2T7FPYM94SjXSH5RF6sLLA2mdo6cDROoMkeN4Zz3hVpAe78lH1&#10;YBTjYuxod2M8nXXjF6QnA566RooXK3jNpm49xSfi4wjCsacGPK/Q1bwK518vV/DUt3heIc1d0s7u&#10;C4YowO20pi53z/4Qn+R0n9I8Qg9G4xYlsG0ruspi89S3xDEBT31VpAe78iH1YLTTYB4aPKMwij4p&#10;LnjqGrEXi3jN5Q6mJtqw5RmFkeYZydRoQEZEOekqE8ROtdOaHBhJ4NwIzCfdiG1tLrBuAWPeVszF&#10;oKe+ZUWGXwfpwa58SD0YvcqDyXYldHpGYSVwgKeukequ4DWXOwheqND2wjMKoy96Gu2zi/QCYM5K&#10;AMU9ihmt3iwONXW9xF56MNHReVueUVjxBDz1VZEe7MqH1IOREZhs17QPR6fRW7ZrqpscmLMySoYX&#10;KrRNeEZh04HYqPGpvHz27ClxRuYCNiIO1+gOA2JD3bUxmfRKbKtr5PYFBp5RGHmSZNhTXxXpwa5I&#10;DyqxCfDUhsViXVLd5MCclVEy5o+wPaOw6QD3TNFaBVXgXmHy7gHWHR4Rh6s76Uac+m6xyaRXNtu6&#10;fYGBZxQmg+8lCp70qkgPdkV6UIlNgKc2LBbrkuomB+asjJIRS7ZPeDyjsOIAx9X2S5AGUjG5V1h3&#10;eEQcru6kG3Hqu8WiJ6Mub7Z1+wIDzyhMBt9LFDzpVZEe7Ir0oBKbAE9tWCzWJdVNDsxZGSXDCxXa&#10;kp5RWHcAO90bBUAtus/W1h0eEYerO+kGxr2Q9ODDIT3YFelBJTYBntqwWKxLqpscmLMySoYXKrQl&#10;PaNwkQM/fvzAWlcVSGy/Thodbn+3YIU4XN1JN+LUd4tNJr2y2VZsZTL+87Y8ozAZfC9R8KRXRXqw&#10;K9KDSmwCPLVhsViXVDc5MGdllAwvVGib8IzCRQ4YI1VovwIbHe5O2SZxuCYW4tR3i0VPRl3ebOv2&#10;BQaeUZgMvpcoeNKrIj3YFelBJTYBntqwWKxLqpscmBM9745AxQsV2iY8o3CRAxFUIf5qlZG+vRoL&#10;zB0eEYdrYiFOfbdYHLpRlzfbun2BgWcUVjwBT31VpAe7Ij2IeEZhtF3Tnxzw1DXSVh810SV2sDsC&#10;Rvqt4Ov6uEj6zak07NHh0Z+awFv6UvHUM3G42tzK5siQ6NnjLm+2FVtJPY3M29r80xoQPQFPfVWk&#10;B7vyLHoQo/Djtmt8DDL65kxsCDx1jbTVWwcmLLa7KVeeUZg74IUK3TGH+NWj9EsGSS089S3zMnG4&#10;Rg5AHJlusTjpo2mNnnSN3GWBxdzR72TcssA+Hq/e/505mh6MXjzO/9AN3H27jn4HNZYBT10jBjiY&#10;h+NEqtv9c0AQB6p7Kve8wtyBqI7dMYc4GmnY051K93eh58+UYpdHDkCc+m6xiZOVfRZYNALdX+BI&#10;3+711FdFerArR9ODbghj22zGpkds1/ZrlOl3R8Ez1kgxfR6OW+IgdOUqDVS3jOcV5g7EsYI2eKXm&#10;2mGfzxrV4/OT1ts4XN1JN+KsdYvFjrTvvYFp3WeBJY1sTz/xzxEanvGqSA925Qh6kKJw+hUqokY6&#10;Me22XWk3BsHWE/C8NWKAg3k4bolnWEiPPlr3uvY9rzB3IL0xpvU0Gsmf9pYlWUgzm6q3zsTh6k66&#10;Eae+W2zuRjtuj1tgECUQ8M2OHfyMTVSs1ssiPdiVI+hB3PYGm4pgRzq7JR7cDFK8ZuBe2zUWANoi&#10;bGGw6wl4tTVST7sOTGjvTghk+AY4mdzrBjXw7MLcgXRqBmIZ47De3MRCCovd6nG4Rt0BrHmhQbH0&#10;TgUoxgIjvTutXSOxFT57agN1vdBgeFtn5ni1V0V6sCtH0AOIu6iFHZvuo71a4F7blUNuGyAiv93v&#10;/z+Yh+Mu8bXnBLrQntYNL1HYdGC9OTvktqxYoHq886jE4erGaGNTD+A4CwwQIS/RsOLJSyE92JWD&#10;6EF7z17hIEloS5HUqwXuuF0nksBO3vRkQqo7cmAOEXbknsFIjsQAvFBhxQHOs/PmGNKRGBhzh6ne&#10;FQOIw0UxT21Y0YNDLTBgVNMdElB3xZOXQnqwKwfRA4PAwenbdhS7l8+kWLAg4rAJK1Y+wi7yvD/+&#10;mOxDDHqhP/6YRDEa5ZiGJxZE+PD582czu+nJhFR3HkYnmHs2VhZW8NOcJNB4oQHedmHRAZpj3DBe&#10;m+MDoI4T4YmYhegwH+qQjojDRXVPbYhTPykG1Yd3X2AGo2fl+VlHEuO4V7HEl0V6sCuH0gMhhPQg&#10;Ij3YFemBELvBvQjhvtK9gSDdpaDgqa+K9GBXpAdC7EaK9X/0Hkz9Gd7Afxr8nY/XQXqwK9IDIXaD&#10;+wOP9IVfer8cZ683DD576qsiPdgV6YEQe5K+VvQ5/Jbf9+/ff3v7beYvzX9v92pID3ZFeiDEnnR/&#10;H40bBfCLMz8Pfi3jpZAe7Ir0QIidmfw+WgUxWPwu78dGerAr0gMh9uevv/5Kj4Yqn8qf9Nj83YUX&#10;QXqwK9IDId6L9PVT0AOihPRgV6QHQojDIj3YFemBEOKwSA92RXoghDgs0oNdkR4IIQ6L9GBXpAdC&#10;iMMiPdgV6YEQ4rBID3ZFeiCEOCzSg12RHgghDov0YFekB0KIwyI92BXpgRDisEgPdkV6IIQ4LNKD&#10;XZEeCCEOi/RgV6QHQojDIj3YFemBEOKwSA92RXoghDgs0oNdkR4IIQ6L9GBXpAdCiMMiPdgV6YEQ&#10;4rBID3ZFeiCEOCzSg12RHgghDov0YFekB0KIwyI92BXpgRDisEgPdkV6IIQ4LNKDXfnv/+5f/+d/&#10;/k8X//2fb//g1YQQ4vFID3blf/2PX//nf/tp8d//+79/eTUhhHg80oNdkR4IIQ6L9GBXpAdCiMMi&#10;PdgV6YEQ4rBID3ZFeiCEOCzSg12RHgghDov0YFekB0KIwyI92BXpgRDisEgPdkV6IIQ4LNKDXZEe&#10;CCEOi/RgV6QHQojDIj3YFemBEOKwSA92RXoghDgs0oNdkR4IIQ6L9GBXpAdCiMMiPdgV6YEQ4rBI&#10;D3ZFeiCEOCzSg12RHgghDov0YFekB0KIwyI92BXpgRDisEgPdkV6IIQ4LNKDXZEeCCEOi/RgV6QH&#10;QojDIj3YFemBEOKwSA92RXoghDgs0oNdkR4IIQ6L9GBXpAdCiMMiPdgV6YEQ4rBID3ZFeiCEOCzS&#10;g12RHgghDov0YFekB0KIwyI92BXpgRDisEgPdkV6IIQ4LNKDXZEeCCEOi/RgV6QHQojDIj3YFemB&#10;EOKwSA92RXoghDgs0oNdkR4IIQ6L9GBXpAdCiMMiPdgV6YEQ4rBID3ZFeiCEOCzSg12RHgghDov0&#10;YFekB0KIwyI92BXpgRDisEgPdkV6IIQ4LNKDXZEeCCEOi/RgV6QHQojDIj3YFemBEOKwSA92RXog&#10;hDgs0oNdkR4IIQ6L9GBXpAdCiMMiPdgV6YEQ4rBID3ZFeiCEOCzSg12RHgghDov0YFekB0KIwyI9&#10;2BXpgRDisEgPdkV6IIQ4LNKDXZEeCCEOi/RgV6QHQojDIj3YFemBEOKwSA92RXoghDgs0oNdkR4I&#10;IQ6L9GBXpAdCiMMiPdgV6YEQ4rBID3ZFeiCEOCzSg12RHgghDov0YFekB0KIwyI92BXpgRDisEgP&#10;dkV6IIQ4LNKDXZEeCCEOi/RgV6QHQojDIj3YFemBEOKwSA92RXoghDgs0oNdkR4IIQ6L9GBXpAdC&#10;iMMiPdgV6YEQ4rBID3ZFeiCEOCzSg12RHgghDov0YFekB0KIwyI92BXpgRDisEgPdkV6IIQ4LNKD&#10;XZEeCCEOi/RgV6QHQoiD8re//X+syrECSKTvAAAAAABJRU5ErkJgglBLAQItABQABgAIAAAAIQA9&#10;/K5oFAEAAEcCAAATAAAAAAAAAAAAAAAAAAAAAABbQ29udGVudF9UeXBlc10ueG1sUEsBAi0AFAAG&#10;AAgAAAAhADj9If/WAAAAlAEAAAsAAAAAAAAAAAAAAAAARQEAAF9yZWxzLy5yZWxzUEsBAi0AFAAG&#10;AAgAAAAhABenU/PyAwAAYhAAAA4AAAAAAAAAAAAAAAAARAIAAGRycy9lMm9Eb2MueG1sUEsBAi0A&#10;FAAGAAgAAAAhALJWepvXAAAAsAIAABkAAAAAAAAAAAAAAAAAYgYAAGRycy9fcmVscy9lMm9Eb2Mu&#10;eG1sLnJlbHNQSwECLQAUAAYACAAAACEA8ragUN4AAAAHAQAADwAAAAAAAAAAAAAAAABwBwAAZHJz&#10;L2Rvd25yZXYueG1sUEsBAi0ACgAAAAAAAAAhALBi5Vz3cAAA93AAABUAAAAAAAAAAAAAAAAAewgA&#10;AGRycy9tZWRpYS9pbWFnZTQuanBlZ1BLAQItAAoAAAAAAAAAIQCDFVNXe2QAAHtkAAAVAAAAAAAA&#10;AAAAAAAAAKV5AABkcnMvbWVkaWEvaW1hZ2UyLmpwZWdQSwECLQAKAAAAAAAAACEAEJcbq3S/AAB0&#10;vwAAFQAAAAAAAAAAAAAAAABT3gAAZHJzL21lZGlhL2ltYWdlMS5qcGVnUEsBAi0ACgAAAAAAAAAh&#10;ANry7V15QAAAeUAAABQAAAAAAAAAAAAAAAAA+p0BAGRycy9tZWRpYS9pbWFnZTMucG5nUEsFBgAA&#10;AAAJAAkARQIAAKX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PSLPBAAAA2wAAAA8AAABkcnMvZG93bnJldi54bWxET0trAjEQvhf8D2EK3mq2K0jdGkULLt6K&#10;D/Q6bKabxc1kSVJd/fWNIPQ2H99zZovetuJCPjSOFbyPMhDEldMN1woO+/XbB4gQkTW2jknBjQIs&#10;5oOXGRbaXXlLl12sRQrhUKACE2NXSBkqQxbDyHXEiftx3mJM0NdSe7ymcNvKPMsm0mLDqcFgR1+G&#10;qvPu1yrw5fj7dKT73qxX5ZmX0/y0caVSw9d++QkiUh//xU/3Rqf5OTx+S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PSLPBAAAA2wAAAA8AAAAAAAAAAAAAAAAAnwIA&#10;AGRycy9kb3ducmV2LnhtbFBLBQYAAAAABAAEAPcAAACNAwAAAAA=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i4TEAAAA2wAAAA8AAABkcnMvZG93bnJldi54bWxET01rwkAQvRf8D8sUvEjdaCFIdJW0Yuuh&#10;B43F85gdk9TsbMhuNfrr3YLQ2zze58wWnanFmVpXWVYwGkYgiHOrKy4UfO9WLxMQziNrrC2Tgis5&#10;WMx7TzNMtL3wls6ZL0QIYZeggtL7JpHS5SUZdEPbEAfuaFuDPsC2kLrFSwg3tRxHUSwNVhwaSmzo&#10;vaT8lP0aBV+rQbH//Hi7LVO93vxk1/iQVrFS/ecunYLw1Pl/8cO91mH+K/z9Eg6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ei4TEAAAA2wAAAA8AAAAAAAAAAAAAAAAA&#10;nwIAAGRycy9kb3ducmV2LnhtbFBLBQYAAAAABAAEAPcAAACQAwAAAAA=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BiLBAAAA2wAAAA8AAABkcnMvZG93bnJldi54bWxET81qAjEQvhf6DmGEXqRmW0TW1ShFqOjF&#10;qvUBxs24CW4myybq+vZGKPQ2H9/vTOedq8WV2mA9K/gYZCCIS68tVwoOv9/vOYgQkTXWnknBnQLM&#10;Z68vUyy0v/GOrvtYiRTCoUAFJsamkDKUhhyGgW+IE3fyrcOYYFtJ3eIthbtafmbZSDq0nBoMNrQw&#10;VJ73F6fAjnPeHH/q7eJ4z9fLPo2NPUSl3nrd1wREpC7+i//cK53mD+H5Szp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1BiLBAAAA2wAAAA8AAAAAAAAAAAAAAAAAnwIA&#10;AGRycy9kb3ducmV2LnhtbFBLBQYAAAAABAAEAPcAAACNAwAAAAA=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53ZvCAAAA2wAAAA8AAABkcnMvZG93bnJldi54bWxEj1uLwjAQhd+F/Q9hFvZNU6+VapSyIPjo&#10;ZWF9HJqxLTaT0mRj998bQfBthnPmfGfW2940IlDnassKxqMEBHFhdc2lgp/zbrgE4TyyxsYyKfgn&#10;B9vNx2CNmbZ3PlI4+VLEEHYZKqi8bzMpXVGRQTeyLXHUrrYz6OPalVJ3eI/hppGTJFlIgzVHQoUt&#10;fVdU3E5/JnIvYZJPx6kLi/R3fsnDYZampVJfn32+AuGp92/z63qvY/05PH+JA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ed2bwgAAANsAAAAPAAAAAAAAAAAAAAAAAJ8C&#10;AABkcnMvZG93bnJldi54bWxQSwUGAAAAAAQABAD3AAAAjgMAAAAA&#10;">
                <v:imagedata r:id="rId8" o:title="Logo PT-DLR-deutsch-neu"/>
                <v:path arrowok="t"/>
              </v:shape>
            </v:group>
          </w:pict>
        </mc:Fallback>
      </mc:AlternateContent>
    </w:r>
  </w:p>
  <w:p w:rsidR="00C739CC" w:rsidRDefault="00C739CC">
    <w:pPr>
      <w:rPr>
        <w:rFonts w:ascii="Times New Roman" w:hAnsi="Times New Roman"/>
      </w:rPr>
    </w:pPr>
  </w:p>
  <w:p w:rsidR="00C739CC" w:rsidRDefault="00C739CC">
    <w:pPr>
      <w:rPr>
        <w:rFonts w:ascii="Times New Roman" w:hAnsi="Times New Roman"/>
      </w:rPr>
    </w:pPr>
  </w:p>
  <w:p w:rsidR="00C739CC" w:rsidRDefault="00C739CC">
    <w:pPr>
      <w:rPr>
        <w:rFonts w:ascii="Times New Roman" w:hAnsi="Times New Roman"/>
      </w:rPr>
    </w:pPr>
  </w:p>
  <w:p w:rsidR="00C739CC" w:rsidRDefault="00C739CC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92" w:rsidRDefault="00A84A4C" w:rsidP="00A84A4C">
    <w:pPr>
      <w:spacing w:after="1920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4C7636" wp14:editId="345FF1B3">
              <wp:simplePos x="0" y="0"/>
              <wp:positionH relativeFrom="column">
                <wp:posOffset>16197</wp:posOffset>
              </wp:positionH>
              <wp:positionV relativeFrom="paragraph">
                <wp:posOffset>605790</wp:posOffset>
              </wp:positionV>
              <wp:extent cx="3335655" cy="338455"/>
              <wp:effectExtent l="0" t="0" r="0" b="444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3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margin-left:1.3pt;margin-top:47.7pt;width:262.65pt;height:26.65pt;z-index:-251657216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9GNfEDAABcEAAADgAAAGRycy9lMm9Eb2MueG1s7JjN&#10;buM2EMfvC/QdCN0VyZL8ESHOIrYTI1h766bbWwCDliiJuxJJkJSdbNHX6gv0xTqkZMWxA6RY7CVF&#10;DlH4rZk/5ycOffHxoSrRlkhFORs7vTPfQYQlPKUsHzt/fLlxRw5SGrMUl5yRsfNIlPPx8pcPFzsR&#10;k4AXvEyJRLAIU/FOjJ1CaxF7nkoKUmF1xgVh0JlxWWENVZl7qcQ7WL0qvcD3B96Oy1RInhCloHXW&#10;dDqXdv0sI4n+NcsU0agcO2Cbtk9pnxvz9C4vcJxLLAqatGbgH7CiwpTBS7ulZlhjVEt6slRFE8kV&#10;z/RZwiuPZxlNiPUBvOn5R97MJa+F9SWPd7noZAJpj3T64WWTz9uVRDQdO4GDGK5gi+ayFoISSRgK&#10;jD47kccwbC7F72Il24a8qRmXHzJZmf/gDHqwyj52ypIHjRJoDMOwP+j3HZRAXxiOIihb6ZMC9udk&#10;WlJcH0wcDYbdxAGUYaK3f61nrOuMETSJ4a8VCkonQr0eUDBL15I47SLVf1qjwvJbLVzYU4E13dCS&#10;6kcbn7B7xii2XdFkJZvKk+bhXvMJLVMUQTUlKoHw/C2+X86uP7kr9xMsSTRh3wm793vr5fXd4vYz&#10;ul1fpRVlVGkJ7+PQFa6nXAoOVYJmRNGcrRc85+q+eS6JLGnTtL6bT9aqwmV59lXkRk1joTGqMREb&#10;CRc8+aYQ49MCs5xcKQEkAd9W++fDPVN95t+mpOKGlqUJClNulQS3jqL2hc1oiJjxpK4I0w3ikpTW&#10;SVVQoRwkY1JtCESsvE17FjqIsoXS5nUm3ix2fwajK98/DybutO9P3cgfXrtX59HQHfrXw8iPRr1p&#10;b/qXmd2L4loR8BeXM0FbW6H1xNoXGWu/Rg299iuAtth+a5ooBYNstO5NhMA1khhblUzuQFWLAewj&#10;0UlhmjNQrm2HwV2HlflJWSO6AhzRZrfkKVCLa82tGEc4BoOoPwojB51COTj3/RBirmEyimDUIVoQ&#10;B1LpOeEVMgXQG6y1r8BbkLsZuh9iLGfc7Lr1p2TPGsAR02J9MFa3RXCiCT4ovBlmQcrmO9kwO+iY&#10;NaCtO1yBVy3rCi1IIQmERG1D+G3TFtjd34fyO20Q80e0QYoBnEVBg1KjkDn/eoE/6PvQ27EW/iTW&#10;/hdMAUSHTAFi7Tk4J9k/f0tIETXawndospzcvG2EwneEXjmwesFwFJmM70WQ+v2o/5QOwpn1zpFN&#10;3ZocHlQ75Ajy7ZYjczah1Rd3trhzU1JruF+5jNRvm6XonaXXWDr34dRpDqX2rmsyZHMiDYbD0KSF&#10;3YH0s5K/Fw8ke02DK6zNhdvrtrkjH9ahfPijwOW/AA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7uuO1uAAAAAIAQAADwAAAGRycy9k&#10;b3ducmV2LnhtbEyPTWuDQBCG74X+h2UKvTWrNubDuIYQ2p5CoEmh5DbRiUrcWXE3av59t6f2OLwP&#10;7/tMuh51I3rqbG1YQTgJQBDnpqi5VPB1fH9ZgLAOucDGMCm4k4V19viQYlKYgT+pP7hS+BK2CSqo&#10;nGsTKW1ekUY7MS2xzy6m0+j82ZWy6HDw5bqRURDMpMaa/UKFLW0ryq+Hm1bwMeCweQ3f+t31sr2f&#10;jvH+exeSUs9P42YFwtHo/mD41ffqkHmns7lxYUWjIJp5UMEynoLwcRzNlyDOnpsu5iCzVP5/IPsB&#10;AAD//wMAUEsDBAoAAAAAAAAAIQCwYuVc93AAAPdwAAAVAAAAZHJzL21lZGlhL2ltYWdlNC5qcGVn&#10;/9j/4RfzRXhpZgAATU0AKgAAAAgABwESAAMAAAABAAEAAAEaAAUAAAABAAAAYgEbAAUAAAABAAAA&#10;agEoAAMAAAABAAIAAAExAAIAAAAeAAAAcgEyAAIAAAAUAAAAkIdpAAQAAAABAAAApAAAANAACvyA&#10;AAAnEAAK/IAAACcQQWRvYmUgUGhvdG9zaG9wIENTNS4xIFdpbmRvd3MAMjAxMjowNDowNCAxNDox&#10;MDozMAAAA6ABAAMAAAABAAEAAKACAAQAAAABAAABG6ADAAQAAAABAAAAjgAAAAAAAAAGAQMAAwAA&#10;AAEABgAAARoABQAAAAEAAAEeARsABQAAAAEAAAEmASgAAwAAAAEAAgAAAgEABAAAAAEAAAEuAgIA&#10;BAAAAAEAABa9AAAAAAAAAEgAAAABAAAASAAAAAH/2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B/+4ADkFkb2JlAGSAAAAAAf/bAIQADAgICAkIDAkJDBELCgsRFQ8MDA8V&#10;GBMTFRMTGBEMDAwMDAwRDAwMDAwMDAwMDAwMDAwMDAwMDAwMDAwMDAwMDAENCwsNDg0QDg4QFA4O&#10;DhQUDg4ODhQRDAwMDAwREQwMDAwMDBEMDAwMDAwMDAwMDAwMDAwMDAwMDAwMDAwMDAwM/8AAEQgA&#10;U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QsrKx8PGtysqwVUUNL7bHcNa0S5xT499eRRXkVEm&#10;u5jbGEgg7XDc32uhzfaUlJEkkklKSSSSUpJJJJSkkkklKSSSSUpJJJJT/9D1VJJJJSkklzWR/jH+&#10;pmPfZRZ1EF9Tix2ym+xsgw7bbTTZVZ/Yekp6VCycnHxMezJybG00UtL7LHmGtaOXOcVzf/jnfUj/&#10;AMsT/wCw+T/7zrhPrH9b6PrX1ZmFl5h6V9XKX7i/Y99lu36NjqamWu9V/wD2nrsZ6WP/AD1v6b9G&#10;kpD9evrb1H6y419uJXZT9XsV4p3H2+rc4OfU64abnbWepXj+/wCz/wA9f+kfWvX+kf8AJOF/4Xq/&#10;6hq8s+u/XPqhlfVHH6H9Wrdxx8hlgpFVzPaG2tstfbk1VtfY59nv9/qPXW9O/wAZH1Mo6fjUW9QL&#10;bKqa2Pb9nyDDmta1w9tG1JT2KS5dv+Mz6lPcGN6g5znEBrRjZJJJMNaP1ddNW8PY14BAcAQHAtIn&#10;95rvc1ySmSSSSSlJJJJKUkkkkpSSSSSlJJJJKf/R9VSSWd13pDus9Pf0/wC13YVV2l78faLHsgh1&#10;O+xtmxj/APCbP+L+gkp4r60/WrqP1i6j/wA1PqkS8vJbm5rTtZtb7boubPp4lU/rGQz33v8A1bF3&#10;+p+k2cL6j/U/oHRSep49GUMdpsys7Kra4kx7y1rt/o0/m041X/gt36SzMP8Aia6C4bTnZhHhNMaf&#10;+g65r69/4v8ApP1W6NV1HDvvvufkNp23entALLbd36Kqp+/dT++kpLjdFp+vPWi3o2BV0foGE6Lc&#10;mqptdr5DfYXNH6TJe3+aq/msKr9Nd+lsrrf2XWuj/UH6t9K+1Z3S8UsrArpYamPuteB7K2us991z&#10;/wA+yx3/AAtq5frH+L76n9H6RX1TqfUM2Hsaa6Wmkvse5of6VDXUf+q2fziofUv/ABav65Q7qPUD&#10;ZgYFg/VQzb6tgOrbN1tbm/Z9v5/o/rP85X6dSSm/9VPqd/zn6h/zg6jh09P6OXA4vTqGBjLGs9rN&#10;Ghm6j/TXu9+ZZ/3XWr9dLPqX9XK24+L0XByusXx9nxvQY5rZO1tt7GN3bN381Q335H0P+ESP+Jj6&#10;vuMnNzCT3Jp/951rfVv/ABcdC+r2b9updblXtEUm/YRWTo59baq6v0jm+z1HJKc/6hfUBvSw3q/W&#10;WNf1J/voogbcefd9Fv6P7Tr+Y3Zj/wA1Qu7SSSUpJJJJSkkkklKSSSSUpJJJJSkkkklP/9L1VJJJ&#10;JSlwf+OQbvqvjNPBzqwfnVkrvFm9a6DgdcZi09Qb6lGLkNyvRMFtjmNsrZXc0/Tp/S73s/wn9RJT&#10;wv1b+rfUPrhl1fWH6ytA6bWwM6fgDcGPY2GtdscS9uL7d/v/AEma/wD7q+n6nd9c6zidA6Yc7Iqs&#10;sprdXWKsdoc+bHNpraxjnVN+k795aAAAAAgDQALnP8YOPk5H1asrxqLcmwX47/SoY6x5ay6ux5bX&#10;WHOdtY1JTa6T9asDqWa7prqcnp/UGs9UYebV6Vjq52etVDrKra93+jtUsH6z9Pzvq076y1MtbhNp&#10;uvNb2tFu2g2NtGxr3V7/ANA/Z+lWNUM76wfXHpvVq8DIwOndFryA6/MrNFl9l7PR9Kqiz9N6NTf0&#10;vqvb/pVk/V6/Lq/xe3fVu3pnUK+ofYM5o34lray9/wBptqqba5nustbY302/n2fo0lPUdG+ufT+r&#10;ZdOH9ly8G7Kq+0Yn2uoVturAD3Px7K7LmP2sfvW3kZOPi0vyMm1lFFYl9tjgxjR4ve+GtXDfVXo+&#10;f0nrHSbMuvKzKc3pbG13ZIe92DexrLL8P6LKsHHur/RM9Vnr+rT6Hqfzi3fr9jZGV9UOpY+NS/Iv&#10;sraK6aml73H1Kz7K2BznJKdrEzMTNobkYd9eTQ6dttL22MMHa7bZWXNRSQASTAGpJXIXfVnPxbaa&#10;qsu5juq9RN3Ubum1nFYypuLfUK21sfk+hXZayn1L32+o/If6vqev6SD05/XXdepNruofbTmZQ6lX&#10;YLB04YW2wYX2OW/Zt/6PD+yvx/1yy77b9tSU9jjZOPl49eTjWNuotaHV2MMtc0/nNcFHFzsTM9b7&#10;La277Na6i/aZ2Wsj1Kn/AMtm5eesv+sWTh9Hspy8pnqdOw342U1uVcw5O99md9rrwq7q8p9lddNW&#10;3qT/AEPRs9Wv9J6qvdGwupj6xdQpy68vH6Zl5ef9nfR69P6awUsdkZb2bGei/H/5JyWv9JmR63/a&#10;r7O9JT3W5umo1MDzIQsjLxcb0/tNzKfWeKqvUcG7nkFzambvpWbWP9i866H0e2mn6pWWVdQqOBk3&#10;U54d9oHpWvr/AELfSj24Vt3p1Pvp/UvSstqyLf51WsWvrNPRMO3qP7Vtv6hl2DLebMqcZlTsmrEb&#10;9l6eGZ/pZLNn0PT9W/0LcnI9D0qUlPfU3VX0svoe22m1ofXYwgtc1w3MexzfpNc1TXmnVsz6wM6K&#10;zKz7Oq49tfRA6mzGD6mNzQ5/213Udgr9Oz0W0en9r/R+j9p+yfr/AKK18g9fd9bv5/IopblUHG2s&#10;ybMezD9Njcih1dNT+nepZdbd6uVmWsyce2ur0/0PpJKe0SXN/UTG6kzojcvqtuY/OynP9WrNc+a2&#10;12W00NqotDfR30NZY9307/5xdIkp/9P1VJJJJSkkkklKSSSSUpJJJJSkkkklKQsnGoy8a3FyGCyi&#10;9jqrWHhzHjY9mn7zXIqSSmFNNOPTXRQxtVNTQyutohrWtG1jGNH0WtappJJKUkkkkpz8/wCr/ROp&#10;ZVWXn4VOTkUDbXZY0OIE7tjvzbGNf72ssWgkkkpSSSSSn//Z/+0fElBob3Rvc2hvcCAzLjAAOEJJ&#10;TQQlAAAAAAAQAAAAAAAAAAAAAAAAAAAAADhCSU0EOgAAAAAAsQAAABAAAAABAAAAAAALcHJpbnRP&#10;dXRwdXQAAAAEAAAAAFBzdFNib29sAQAAAABJbnRlZW51bQAAAABJbnRlAAAAAENscm0AAAAPcHJp&#10;bnRTaXh0ZWVuQml0Ym9vbAAAAAALcHJpbnRlck5hbWVURVhUAAAAHgBIAFAAIABMAGEAcwBlAHIA&#10;SgBlAHQAIABQADIAMAA1ADAAIABTAGUAcgBpAGUAcwAgAFAAQwBMADY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IAAAAAAAAAAAAKdmVjdG9yRGF0YWJvb2wBAAAAAFBnUHNl&#10;bnVtAAAAAFBnUHMAAAAAUGdQQwAAAABMZWZ0VW50RiNSbHQAAAAAAAAAAAAAAABUb3AgVW50RiNS&#10;bHQAAAAAAAAAAAAAAABTY2wgVW50RiNQcmNAWQAAAAAAADhCSU0D7QAAAAAAEABIAAAAAQACAEg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cAAAAGAAAAAAAAAAAAAACOAAABGwAAABEAUABU&#10;AC0ARABMAFIAXwBqAHAAZwBfADMAMAAwAGQAcABpAAAAAQAAAAAAAAAAAAAAAAAAAAAAAAABAAAA&#10;AAAAAAAAAAEbAAAAjgAAAAAAAAAAAAAAAAAAAAABAAAAAAAAAAAAAAAAAAAAAAAAABAAAAABAAAA&#10;AAAAbnVsbAAAAAIAAAAGYm91bmRzT2JqYwAAAAEAAAAAAABSY3QxAAAABAAAAABUb3AgbG9uZwAA&#10;AAAAAAAATGVmdGxvbmcAAAAAAAAAAEJ0b21sb25nAAAAjgAAAABSZ2h0bG9uZwAAARs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I4AAAAAUmdodGxvbmcAAAEb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zhCSU0EDAAAAAAW2QAAAAEAAACgAAAAUAAAAeAAAJYAAAAWvQAYAAH/2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tAAxBZG9iZV9DTQAB/+4ADkFkb2JlAGSAAAAAAf/b&#10;AIQADAgICAkIDAkJDBELCgsRFQ8MDA8VGBMTFRMTGBEMDAwMDAwRDAwMDAwMDAwMDAwMDAwMDAwM&#10;DAwMDAwMDAwMDAENCwsNDg0QDg4QFA4ODhQUDg4ODhQRDAwMDAwREQwMDAwMDBEMDAwMDAwMDAwM&#10;DAwMDAwMDAwMDAwMDAwMDAwM/8AAEQgAU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QsrKx8PG&#10;tysqwVUUNL7bHcNa0S5xT499eRRXkVEmu5jbGEgg7XDc32uhzfaUlJEkkklKSSSSUpJJJJSkkkkl&#10;KSSSSUpJJJJT/9D1VJJJJSkklzWR/jH+pmPfZRZ1EF9Tix2ym+xsgw7bbTTZVZ/Yekp6VCycnHxM&#10;ezJybG00UtL7LHmGtaOXOcVzf/jnfUj/AMsT/wCw+T/7zrhPrH9b6PrX1ZmFl5h6V9XKX7i/Y99l&#10;u36NjqamWu9V/wD2nrsZ6WP/AD1v6b9GkpD9evrb1H6y419uJXZT9XsV4p3H2+rc4OfU64abnbWe&#10;pXj+/wCz/wA9f+kfWvX+kf8AJOF/4Xq/6hq8s+u/XPqhlfVHH6H9Wrdxx8hlgpFVzPaG2tstfbk1&#10;VtfY59nv9/qPXW9O/wAZH1Mo6fjUW9QLbKqa2Pb9nyDDmta1w9tG1JT2KS5dv+Mz6lPcGN6g5znE&#10;BrRjZJJJMNaP1ddNW8PY14BAcAQHAtIn95rvc1ySmSSSSSlJJJJKUkkkkpSSSSSlJJJJKf/R9VSS&#10;Wd13pDus9Pf0/wC13YVV2l78faLHsgh1O+xtmxj/APCbP+L+gkp4r60/WrqP1i6j/wA1PqkS8vJb&#10;m5rTtZtb7boubPp4lU/rGQz33v8A1bF3+p+k2cL6j/U/oHRSep49GUMdpsys7Kra4kx7y1rt/o0/&#10;m041X/gt36SzMP8Aia6C4bTnZhHhNMaf+g65r69/4v8ApP1W6NV1HDvvvufkNp23entALLbd36Kq&#10;p+/dT++kpLjdFp+vPWi3o2BV0foGE6Lcmqptdr5DfYXNH6TJe3+aq/msKr9Nd+lsrrf2XWuj/UH6&#10;t9K+1Z3S8UsrArpYamPuteB7K2us991z/wA+yx3/AAtq5frH+L76n9H6RX1TqfUM2Hsaa6Wmkvse&#10;5of6VDXUf+q2fziofUv/ABav65Q7qPUDZgYFg/VQzb6tgOrbN1tbm/Z9v5/o/rP85X6dSSm/9VPq&#10;d/zn6h/zg6jh09P6OXA4vTqGBjLGs9rNGhm6j/TXu9+ZZ/3XWr9dLPqX9XK24+L0XByusXx9nxvQ&#10;Y5rZO1tt7GN3bN381Q335H0P+ESP+Jj6vuMnNzCT3Jp/951rfVv/ABcdC+r2b9updblXtEUm/YRW&#10;To59baq6v0jm+z1HJKc/6hfUBvSw3q/WWNf1J/voogbcefd9Fv6P7Tr+Y3Zj/wA1Qu7SSSUpJJJJ&#10;SkkkklKSSSSUpJJJJSkkkklP/9L1VJJJJSlwf+OQbvqvjNPBzqwfnVkrvFm9a6DgdcZi09Qb6lGL&#10;kNyvRMFtjmNsrZXc0/Tp/S73s/wn9RJTwv1b+rfUPrhl1fWH6ytA6bWwM6fgDcGPY2GtdscS9uL7&#10;d/v/AEma/wD7q+n6nd9c6zidA6Yc7IqssprdXWKsdoc+bHNpraxjnVN+k795aAAAAAgDQALnP8YO&#10;Pk5H1asrxqLcmwX47/SoY6x5ay6ux5bXWHOdtY1JTa6T9asDqWa7prqcnp/UGs9UYebV6Vjq52et&#10;VDrKra93+jtUsH6z9Pzvq076y1MtbhNpuvNb2tFu2g2NtGxr3V7/ANA/Z+lWNUM76wfXHpvVq8DI&#10;wOndFryA6/MrNFl9l7PR9Kqiz9N6NTf0vqvb/pVk/V6/Lq/xe3fVu3pnUK+ofYM5o34lray9/wBp&#10;tqqba5nustbY302/n2fo0lPUdG+ufT+rZdOH9ly8G7Kq+0Yn2uoVturAD3Px7K7LmP2sfvW3kZOP&#10;i0vyMm1lFFYl9tjgxjR4ve+GtXDfVXo+f0nrHSbMuvKzKc3pbG13ZIe92DexrLL8P6LKsHHur/RM&#10;9Vnr+rT6Hqfzi3fr9jZGV9UOpY+NS/IvsraK6aml73H1Kz7K2BznJKdrEzMTNobkYd9eTQ6dttL2&#10;2MMHa7bZWXNRSQASTAGpJXIXfVnPxbaaqsu5juq9RN3Ubum1nFYypuLfUK21sfk+hXZayn1L32+o&#10;/If6vqev6SD05/XXdepNruofbTmZQ6lXYLB04YW2wYX2OW/Zt/6PD+yvx/1yy77b9tSU9jjZOPl4&#10;9eTjWNuotaHV2MMtc0/nNcFHFzsTM9b7La277Na6i/aZ2Wsj1Kn/AMtm5eesv+sWTh9Hspy8pnqd&#10;Ow342U1uVcw5O99md9rrwq7q8p9lddNW3qT/AEPRs9Wv9J6qvdGwupj6xdQpy68vH6Zl5ef9nfR6&#10;9P6awUsdkZb2bGei/H/5JyWv9JmR63/ar7O9JT3W5umo1MDzIQsjLxcb0/tNzKfWeKqvUcG7nkFz&#10;ambvpWbWP9i866H0e2mn6pWWVdQqOBk3U54d9oHpWvr/AELfSj24Vt3p1Pvp/UvSstqyLf51WsWv&#10;rNPRMO3qP7Vtv6hl2DLebMqcZlTsmrEb9l6eGZ/pZLNn0PT9W/0LcnI9D0qUlPfU3VX0svoe22m1&#10;ofXYwgtc1w3MexzfpNc1TXmnVsz6wM6KzKz7Oq49tfRA6mzGD6mNzQ5/213Udgr9Oz0W0en9r/R+&#10;j9p+yfr/AKK18g9fd9bv5/IopblUHG2sybMezD9Njcih1dNT+nepZdbd6uVmWsyce2ur0/0PpJKe&#10;0SXN/UTG6kzojcvqtuY/OynP9WrNc+a212W00NqotDfR30NZY9307/5xdIkp/9P1VJJJJSkkkklK&#10;SSSSUpJJJJSkkkklKQsnGoy8a3FyGCyi9jqrWHhzHjY9mn7zXIqSSmFNNOPTXRQxtVNTQyutohrW&#10;tG1jGNH0WtappJJKUkkkkpz8/wCr/ROpZVWXn4VOTkUDbXZY0OIE7tjvzbGNf72ssWgkkkpSSSSS&#10;n//ZADhCSU0EIQAAAAAAWQAAAAEBAAAADwBBAGQAbwBiAGUAIABQAGgAbwB0AG8AcwBoAG8AcAAA&#10;ABUAQQBkAG8AYgBlACAAUABoAG8AdABvAHMAaABvAHAAIABDAFMANQAuADEAAAABADhCSU0EBgAA&#10;AAAABwAIAQEAAQEA/+EOnmh0dHA6Ly9ucy5hZG9iZS5jb20veGFwLzEuMC8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Bob3Rvc2hv&#10;cD0iaHR0cDovL25zLmFkb2JlLmNvbS9waG90b3Nob3AvMS4wLyIgeG1wOkNyZWF0b3JUb29sPSJB&#10;ZG9iZSBQaG90b3Nob3AgQ1M1LjEgV2luZG93cyIgeG1wOkNyZWF0ZURhdGU9IjIwMTItMDQtMDRU&#10;MTQ6MDk6NDcrMDI6MDAiIHhtcDpNZXRhZGF0YURhdGU9IjIwMTItMDQtMDRUMTQ6MTA6MzArMDI6&#10;MDAiIHhtcDpNb2RpZnlEYXRlPSIyMDEyLTA0LTA0VDE0OjEwOjMwKzAyOjAwIiBkYzpmb3JtYXQ9&#10;ImltYWdlL2pwZWciIHhtcE1NOkluc3RhbmNlSUQ9InhtcC5paWQ6MzQ4MjRGMTI0RjdFRTExMTg3&#10;QzNCNDEzOTE4NjY1N0YiIHhtcE1NOkRvY3VtZW50SUQ9InhtcC5kaWQ6MzI4MjRGMTI0RjdFRTEx&#10;MTg3QzNCNDEzOTE4NjY1N0YiIHhtcE1NOk9yaWdpbmFsRG9jdW1lbnRJRD0ieG1wLmRpZDozMjgy&#10;NEYxMjRGN0VFMTExODdDM0I0MTM5MTg2NjU3RiIgcGhvdG9zaG9wOkNvbG9yTW9kZT0iMyIgcGhv&#10;dG9zaG9wOklDQ1Byb2ZpbGU9InNSR0IgSUVDNjE5NjYtMi4xIj4gPHhtcE1NOkhpc3Rvcnk+IDxy&#10;ZGY6U2VxPiA8cmRmOmxpIHN0RXZ0OmFjdGlvbj0iY3JlYXRlZCIgc3RFdnQ6aW5zdGFuY2VJRD0i&#10;eG1wLmlpZDozMjgyNEYxMjRGN0VFMTExODdDM0I0MTM5MTg2NjU3RiIgc3RFdnQ6d2hlbj0iMjAx&#10;Mi0wNC0wNFQxNDowOTo0NyswMjowMCIgc3RFdnQ6c29mdHdhcmVBZ2VudD0iQWRvYmUgUGhvdG9z&#10;aG9wIENTNS4xIFdpbmRvd3MiLz4gPHJkZjpsaSBzdEV2dDphY3Rpb249InNhdmVkIiBzdEV2dDpp&#10;bnN0YW5jZUlEPSJ4bXAuaWlkOjMzODI0RjEyNEY3RUUxMTE4N0MzQjQxMzkxODY2NTdGIiBzdEV2&#10;dDp3aGVuPSIyMDEyLTA0LTA0VDE0OjEwOjMwKzAyOjAwIiBzdEV2dDpzb2Z0d2FyZUFnZW50PSJB&#10;ZG9iZSBQaG90b3Nob3AgQ1M1LjEgV2luZG93cyIgc3RFdnQ6Y2hhbmdlZD0iLyIvPiA8cmRmOmxp&#10;IHN0RXZ0OmFjdGlvbj0ic2F2ZWQiIHN0RXZ0Omluc3RhbmNlSUQ9InhtcC5paWQ6MzQ4MjRGMTI0&#10;RjdFRTExMTg3QzNCNDEzOTE4NjY1N0YiIHN0RXZ0OndoZW49IjIwMTItMDQtMDRUMTQ6MTA6MzAr&#10;MDI6MDAiIHN0RXZ0OnNvZnR3YXJlQWdlbnQ9IkFkb2JlIFBob3Rvc2hvcCBDUzUuMSBXaW5kb3dz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IUFkb2JlAGRAAAAAAQMAEAMCAwYAAAAAAAAAAAAAAAD/&#10;2wCEAAEBAQEBAQEBAQEBAQEBAQEBAQEBAQEBAQEBAQEBAQEBAQEBAQEBAQEBAQECAgICAgICAgIC&#10;AgMDAwMDAwMDAwMBAQEBAQEBAQEBAQICAQICAwMDAwMDAwMDAwMDAwMDAwMDAwMDAwMDAwMDAwMD&#10;AwMDAwMDAwMDAwMDAwMDAwMDA//CABEIAI4BGwMBEQACEQEDEQH/xAC0AAEAAgEEAwEAAAAAAAAA&#10;AAAACQoIBAYHCwECAwUBAQAAAAAAAAAAAAAAAAAAAAAQAAIBBAEDAgMHBQAAAAAAAAgJBwMFBgoE&#10;AAECQBoQUBEwYJATFBc4FTUYGSoRAAAHAAECBAIDCQwLAAAAAAECAwQFBgcIERIAIRMUMQlBURUQ&#10;QGFxIiQWFzcwUGCBMkIjM4e3eAqRUrJTczR0R5fXGBIBAAAAAAAAAAAAAAAAAAAAkP/aAAwDAQEC&#10;EQMRAAAAv8AAAAAAAAAAAAAAAAAAAAAAAAAAAAAAAAAAAAAAAAAAAAAAAAAAAAAAAAAAAGEBA+Wv&#10;wAAAAAAAAAAAAAAADBc6s8s+l5sAAAAAAAAAAAAAAAGDp1pRatMTS84AAAAAAAAAAAAACNEibPBo&#10;ijCWhT9QjGLJYNyllo/UAAAAAAAAAAAIjDr7C14YHFU4vHHDRSiLwR+oUdTsTCyQAAAAAAAAAAAR&#10;HHW3HYkm8Triy+kZ5HXJFtUm2Ov6LbhZDAAAAAAAAAAANnlE84VPBDGSPnyICizoe4LFZYgAAAAA&#10;AAAAAAAAB19ZZOKJ5fEJsgAAAAAAAAAAAAAAAdfWQEHYvk1hE8ZuG3TIkicJQDkEAAAAAAAAAAAA&#10;FEosGk1AKLZxUZ3loI65YtlFicqqG7jP08HG5+sY0G/DHQzsOIDfxtUzWNAbYJWAAAADj05CAOun&#10;MrDehKwQ7kqBZYKZBlMcVnDpx2YnnKhK6Y8GMpMYROkfhmkZIknZPMAAAAAAac1B8TwfQ9T6nzPJ&#10;7H5ZEqS2mvPU0Z4NSe5WyLD5uY1h7AAAAAAAAAAAAAAAAAAAAAAAAAAAAAAAAAAAAAAAAAAAAAAA&#10;AAAAAAAAH//aAAgBAgABBQD8Ij//2gAIAQMAAQUA/CI//9oACAEBAAEFAPvufjBB0XDBGuef5Bsc&#10;JX5CwlhEALaHs7zeJ1o0+6aX1/qnyBgbAYCXEPefSIwzYKOc7VfQUrzXs00f7p6xi7ZBAWDYPdyr&#10;K693Msnq5bda2KFuPM8p7Y4RSv3PpIV1A7adi4DzmX1r8tsGZWXM93Msnr3cqyusM2sl8yPl9k5/&#10;Lutm9O3ht0Pqsg8bxuOXYAPHx0/wC7eLEkKJ9WjAAgh1OZ6kFYdPoHKNjJvWbUqHsKcKM/3+ImD9&#10;P8a/2mlfVXVzBkby3i8S5uRCOkMYGvOwenbg2+E1bQhiHMlNr5sheS6RQIgUoHsLWHSDCJKglm8G&#10;KsjNklLEH3PnNK2jzCGmtSntthApfwlOSv4mure1dWa1t1bpPrip6RKjPDl74D6eQK2e8fCCI1gW&#10;uFfM/s+T479ez3PbpnKtZnVZJArawRlFwOJRazZCBnCUGQfKRJy3Q0/D8qUfZ7Hr9e2nuevbpJ6G&#10;cKWJ29ZuMfX/AC0XuUsHhkio+z6MJ6phJzTBC6uI1+Qbi/8ALTmSybDLeSmdOcVq6hnrLXnKXwPN&#10;B5LMZS0xuQTaFaKiLynJ7DhOMcF/CdLjViuWIynHAfVbTUCS0UDF00pvi9VsT/BEw2D0SLLTtgDH&#10;EaO2Zj2/6hy9/iaugy00w8q7WOE8iRPXH0ZpBM0lx3q7HiZdSFLEHprjzGOQ/eKCpmzGGE/xlwDr&#10;grYAXvP8v44U3Ih1+BnPojiIl0EHsbWmP1m4M8IU7eGJPNIHUol2LBNuKi2KW7bKqvrRcyGayIQy&#10;DqNDaBAKqIg4cuEx4zL9jUieN60p/FczN4cVuxKNYsMzYEaW82ecZFF/kYvDFdlEcpsXZGx369Gr&#10;sX2STsA3ReB7GptbNzkgZHEC0COwGPL/APVETZXxK59lGPRBI8+EDBN6FkuYVbsFM3ms14oikw5l&#10;OtaXpHxiwfWTa2SMGHUmV6BTzgF2NA/R5JLNIxsyI8jDXtPXDZMjaxiXjgvyn31pMBx/C04fa/pO&#10;L28+qnH49bv4cbjU+9OlSo+NOhQpeXX5VL8zzp06vj27du3bjWfgWzjK8WHmYL5x4Waz07l2p0+1&#10;TwoUKXVvtFptNDhWaz23jczh8O4cWnx+PR6nRLjCCutGDR7iMcR5wLXbLVxPDw8Kfj97/wD/2gAI&#10;AQICBj8AIj//2gAIAQMCBj8AIj//2gAIAQEBBj8A/hvJ7pyGsp2bVVZaGoFChQSe3zVLn7U7lpUa&#10;VDHUTFy5MQoKPHiwpMIxt1XdKppgHd8yje97sCpgOhx0i82zWNdORo+QUQX23rx1OqLBUwEFXsAi&#10;knJKE95LvgMusIFBFJH94ZvfN4mFDgKisJnGcwyzY131q9qNFXMbTagxcHAvqHKkKz5+qAM4tkU7&#10;hcwFKUp71yQ1mPkHrWm1cziGoVPTmZXPOPuSJTcbEtmrQ65VCRrJ/YZdmSSmXZUFZiYdJAYCh7Zs&#10;l8wnz6/mnGj6On8/bf3hse+btNkEG6TiOz3OIt6xTvOt3YyIDG0ylRztUguHCqqhDvXhii1i2Xe5&#10;cCVMnQ0bGso19c7pNOnaNIoMWvItsQ4vZQ6kGxHkjIPxQUQgK1GpIonlZp0maWsL9MqaZFVjNWaf&#10;MHMM1bNrPp1mruMyO27c+iWrK2ajaEd3zRYCKmJ6ziKpNeVcqIwkOVZRFi3HvOZVyq4cK/MJ/wCl&#10;40/7e29On8X37SpDkdY7JJWzRHqqNNyvMoiOtemS8OzExJa4KQL+bgGcVTohcCoKv3jtumq5UKg3&#10;BZXuIX9nPMD+LKs+H6Oof93/AB5ZzzA6fhyrPg/B9Ov9PEgvGZZy8kZNFi7WjY5xm2exqEhIJt1T&#10;sWK8ifWXJY9B26KRM64pK+iUwn7D9vaM7yA5A2IAcOlV4XP6RHHduKVjOeKP/WYVCmxQqFOok1RE&#10;q8i8ECvpp8Uy65gEUk0kcuy3PeXlq0a0ljZXa9slcVoDa1apbGjc6ZFBKGuqqQlLgTuFkoWGTOKL&#10;Fucxziq6WcuFuQnFnHKlyQjNI1WOozStvb3nNTg6ogeuaZTLjIGlpWO0WdetSmiq8uVL02qomWMQ&#10;o9oCJg5UuORld1+fLtiGPp1EMoqtfs5mx6CfRPtr7d+3rhU/YlWLbW4txS9wKnYp3dnQBN+znmB/&#10;4qz7/wBv+P2c8wPp+OVZ8Hw/tf8Ar8VbPs+xLm7dr3eJ6Nq1Op9Zxmiy1hs1jmHBGkXCw8a2106z&#10;p88cHACl8ilKAnOJSFMYImTfwz+uvpGMYvnlflVY1eUg3Ltqk4XiJJaGfysOrIRqqgorGaOnLYVC&#10;GFJVQnac33uhY5lq00HkHozaUYYRiib4zVWySbEiab24XN4373FdzOqrOUjP3YB7h4sYjNoBl1BO&#10;jbbZZbC5l5ywykVPb9ukpFuCZ1h2dkUO3g6zXYgq3tklW8WiozqtYbrgu6OQ7lwqCZXr0C93IXl4&#10;Y4FL3GCx5AUDHAA7jAX9UI9oGN1Hp1Hp4lN13fkzzCeOnSjiDzDLoK3YsW9a9eQaGcM6pVGrnIRK&#10;g2QKBVpOTWAGUSyAVlhEwpJK13jzxqpi8xbrS7XkHbqScOFqvmVISekJIXXRrKgxQTZVuuN3BCKL&#10;g3TXknQkbtG5nC6aPiGRs3JHlZJWRKKj07BIw0rlETDv5wjREsq8iYp3l8q7jIxy+A527dV06VRS&#10;EpDrKGATmu3ILkHy85V0HMaHHi8lpZ9Z8gVeSL1XuJF1utxSWQi9sNqsDztbx8e2Idw5XOBSl6dx&#10;gRybh5mmpWlLSL0rWsLzizv4S0avLRq6glif0wlK5FQFWSkwYpGfSrlFu3i4pAFDHVFBAzg1GU5F&#10;cjN5X2xzBtnmip5NIZ7D51G2F2HuXMLVG9lz6yTrqNhPUBqD1y6FR8dIVwSQKoCCd01/X+W/J/PM&#10;zzyAfWa6XSz3LHWELAwken3OHTtc+QGOoooYSpIIJFUcOXChEUSHVUIQ0vQ+EVZ3C5ZvYrdHUrDo&#10;PSE4ex7do7x2qlGRzteCpkBAsGkncJURWYxKTY6zJschHCp1SqiWv8jeQKMZoPNazVv8s/RvI0/j&#10;zHTrUQkafnhjo9ZC5LsV/aTliEe5f+kasQSZmVO7+93s7MO4G9ckLnEuiYXgn2t6MvaZEypmIXC2&#10;pMfWka9l9cc9yj+QOVMXZ0RZNDi6UDsUtPL3lxnGXyN9enm9R5B73c4CnUnN8/jXvq/oxm1enJSO&#10;j1jRqL8zStVWOMRIVVBVcHImDp0NU488duZ/ECtU+upA5l5dzu+aObbfrW4RRJM3q+zpJdBewWuc&#10;URAyqxwKmikVNu3TRbIoop37XK/yfxnfbPWIvrU8bxnUKdbdB0GzvVAawsBFsYuRfGjGCzw4Gfyb&#10;gntY1mRRdTvEpUlIOz7/ALBntKkbrPrV2lfrJvTXPeOXGyguliu3TJlJz7pNnCVyGYNCrv3YgrM2&#10;B6kUTAs4UQSJFZHlfO/h3YL7MItJLZtrkNgy1jc9Zt5AWUO8k10Z1ZxH1eEO6UbwkOVZRvGM/Lqo&#10;4UcOFrZepDnLxxsbOowMlPOK/RNRqV1us4WObmWLEVSo1+VeTVjn5FQCotWjdMx1VTh17S9xginc&#10;2p+r7C69ZQh+P+GSNjjIms1Eko4GHQvGj2B+6Z11xoE22ddZOXdLEYQzMx27c5G5FlnDaw3Lnhwb&#10;0LmPeo4xtV19ptucv0KuzeCRYcryyQfTXuoyjw4plK7dokbrT7wgunBQTBs3bycw8598U1GcTHvJ&#10;J2nHbRSpeQO3YN1HS6bCJipV7Kyr46aQgi2aorOV1BBNIhzmKUa5hWC1fQWnHBjdW8FgvH6uR797&#10;fduuqrgzWI0C/wBbiTLKTNqkO0TwsIPqtq+1MY5hF0Zw4LEcgeRVar1s5wXWNO4cPVjtLBE8eq5K&#10;NzJhQKA7FI7QtvdMVxTsc63Ex3ShjM2ivsUxM5+97WtlkfUpXRyQUj+hDC+y0vB0pezGbnLEfpVK&#10;1+Hn5xpApPDFO6Fo0WcHSKJUwAxgMW98gd+5n8VdA1XRJQ0lPz8g72ZNu1bpCYkTW67GFzgzSvVC&#10;tMu1rGxrYCoNG5QAAE4nOcO7kxxCHoPX/mdlH8fmObdQ6+PPktxAEf8Aj7J9fXp+zb6/GXZntd/y&#10;3QZnV6RNXuEkMrNazxkbGwk8jX3LOWNbIGvugfKulgOn6Kaifp9epgHy8YxyYou+8ZK5TtvoMHol&#10;dgLctqZbLExVgbC5aMJssRRJGLCQQIPRT0F1U+7+SYfF15C8iOZvDKh5lRmPuH8guvsa8pMyjjuT&#10;hqpVIYmcFd2O32J4AN2DBuBlV1TefamU5y0DC8PpUnfNW02eQr1Oq0YRJJd26UIZZ2+kHixwZQ0F&#10;Cx6SryRfuFCNmLRFRVQ4FL5onW5JcQmyqiKR1m/vtkX9FUxCmVQ9YmakKsCRxEvcAABunXoHjz5L&#10;cQPh/v8AZP8AR+zbr46//S3EAB6gP9fsn0f2bB9Pif2bZLHUdp5b2du/r7S516Md/oPk9IWWUIpB&#10;ZiFij2c8E5aWwENNzCyTZwul2skU02xFTOvvzhn/AIdtC/vKY9en4fL8fjhlyG5DXVjRc0ovFTNX&#10;D984/OZSalHESKcPVKpDpmB7Y7dY3oA3YMG4GVXVN1/JTKc5aTQ6HSLS8rryzu6zxW4sVp2DxGBS&#10;eAdJ3c7m7SOnEPbw9h0zOZ+fcmLHQkcQ6KJ0miSii5bA8FlpPLLQa7Htdd2J01TMhEpn9J86zfK2&#10;6yXr13Po2QAvqqCPvZtwiV07MAFbtmv7wcNP8Ouhfi/aWx+P4hHxw84QUODsGjssMzuByDj3hNET&#10;cowTYIKNK2suq2wXbn7PTnnzIBWmbBIHRZRMamCKQoI94LIvJttW9A5a6FHIrbNsrZidYrIipvcI&#10;ZnmziSSB/C59XxEpVDEKgvNvCC8dED83btvFnzy483sortyplpnqTaYSTaXZBWDtNXlncFPw750N&#10;TFgReLlmKqChgVFLuIIgYQ6CL23caN3y7cK/FuCtJd9nFwh7KpCulAMKTacYMXJ5GFXXKQRTI6RR&#10;MoUBEoCHn4y/iVoWzVqr8jNpjEZnLsqftZ1SfuMY4cT7VF5GuGcQ5h00juKtIF/p3KQ9WpvLzL1s&#10;dytMkjDVipQMvZ7HLuSqnbxUDAx7iVl5JcjdNZcyLGPaKKnAhDHEpR6AI9A8Iot+fGMkMuCZkjPU&#10;7pGoiVXp2HM4kqm0QTJ0MAiJjABQ8x6B4rmp45fqlp+b29kMhWLxRp6OstZnGhVlG6qkfLxThyzX&#10;M3dInSVIBu9FYhkzgU5TFD76+XrgWFUx/f8AVtMxC/QVTrTAU0CqKl0Zo7kJWWkXAlZwlbgIxBV7&#10;Iv3BioM2aJ1Dj5AU0k5fyMXpfKTT49gXZNfbslUI9uyaKC7ZZvmzd8Qr+Hz+EdH9Q6ioEeTLwoOn&#10;YFAjZs1+586qD5B4fk+3REBtNpUgI/Vs/q18bQC8zyN31CWcQadmi5IId3JIMESLKtvSUUIkQpjC&#10;BQAOD218LzO86xjlDO1uLuGNREhIngG8FIaRWc316hJov3z07ykzUZdY+Zh2q4nJDzKImagkmigU&#10;nyhh+rK4T4/V9vclPHKD/Dvtf92tl8atiHNjBILZeWVkntakqSnG4WwndERg7BUq4zzZeM3J6zjP&#10;0LZxFiarrpnTmCKxwFOoRE5jgmopFciYl3UpTXtfsezUKgyLts6k6xQ7LU6VEx7+TRZOHLWKeXWR&#10;gHMwDMpgOmg8SOsUi6qqZPD/AOXZxB5rR3FmjG4kQG4x7iaxDN9ZikrDGqSZJhs4Sn4ZOw9thVWa&#10;gZT350mpUREiBxN2jzw0T5jbiHn5L5d3IKEw287Pg1LcLxutNbVcXOfQE7F0Zk4I2TlULUwOZyoy&#10;Fu1UjXbZcG6BgUKblRsjfXZaFx3iNY6ZUb5qFgqUkyq14s19LY063CYum2M9sGnP3slVHrQpWTEP&#10;VVSFREVGwGXLEcfqbIbFkmwW6DUs+a0nkXkdhyB9rNcTaOpAZnNXsud5E2RBWNZLOUUgcJOnLdFV&#10;RFJQqSok+bwrYOcO6abDYXOU2e0nI9srT6qYdxCgo6NustJhk9tkbbMRs5XZCNjVl5JdJlGkQTYp&#10;CYpu7r4zrJq0+3insNotruh4Zs+pYRds/wAG2q5NnRmSNbzvSZlArN/KyTsoJNk3iDH1VjkS6gso&#10;RM3zLHm17dZaxxjw/wCXBkeryVetF2nj5dRVW0lQHE/a4qnOZBWAYWKRbqqI+ozag+fKr+iT1FFQ&#10;KaH5qcfsm2CdmNtaW5pxmS2DFLzBUWceVKSrLN3dNKWiH7eQpmayTaeUPDv3rhgWbWaiVucEjkWN&#10;WuTWT5Doc3yRsaFcz9ow1fBdTpGHp6zG1bLLFpk9ITAO2bhrmoM9COetvBkSITbpEGqLgwlOfxx8&#10;5YbgGrZ/Ba3qtL43Sr6cx2zVFu12yTpLGzWKdLET7kjqPx9I3uVkJ8yqzP2qQiBz9om8WPkFx95D&#10;8qsCqqvLCtcf6Rp+J4BPaBtGi3qnSsXdnVYzPM2MkhJTNP1eoM10EJB4owD2SpzqJEN2pn502itc&#10;ouSElJnLl82HBvlJjjzELBxJrcHCOYaUnamwlpaQWna/oEqsm6kVxFMWLgESqkIC6RlNR62rcJGi&#10;Ze6nIY21RGFXOQxW+2+BKKq9FzzQEkwjpm3SbYh1o1u6IxSk0SAdqqqVRIVMD5I6RP3l1A8pImoS&#10;fHrNKXQZq4bbrC11rkTaoqGquaxAKSS8s1h5xqZ6CyiLdosumidUFVUSKcidYzuV0eAdcToKwWLk&#10;JkGm5xO5/uOaR1frkzaVTzOdTYEeLjJxdeeAzM2WWSVcNzoCcipRKEJhnHGe0C03KXwn9f713JUd&#10;eFrdXrf25DwoVG0TDmQP9n6QUk+zeniU01xRZOCHVVIfqmH7i225emQLjWmVGWzOPv7hkReyRtCd&#10;Tn6SPatGP1e88dEyU6VNy6IgCYulEEfVE4IpAT7vzarfu+Yb7dGuzb5okHR2OQ0BlY3K0nT+QW0S&#10;b0sqrYbDVGzNo8bWRAGyqR3PeYDdSlDoI4NzR1njnfeM3AXi3LVmVorbTI55DSlmiqPaEb23rkIM&#10;kwhndztulXqOZnmnzBA8NDQ7UGxHS7giQuPlx8n9Ard8sOc4tg0Dabe2z6tmsdjXjz3ffYT0IZku&#10;8ioxzIFcTSJ/SXeNwFMBHu+ADy9wbDsz5K1O3wHDTkDpTqQ1rN4Oq11xCQ9UGuOGDF/E3ayO3E2s&#10;+tDcySHtygdIig94CUAHkHl1jzCsjtsvrG5uce0GZp8e2vtZ0SrVOgTedDH2R8wQsDKGc2FsRk6R&#10;KsCCzB24TMUxTmAXfHPTUphjq3C61hlSrGwM3rOVVyqXI7lMyMsMgUizo1YFpJ1wwlAQTJCJdR6n&#10;Dr4fYptBdOZ5tJcAoSwu5LM7rbsyl1JaAVk0WbAbrU3DB4LBZGWV9yxFb0nIdvqEMBQDxy9xHiVl&#10;wUaruJbJrRKkau5212+3WtztWXNnNktNkmHMrY7DLeyYIpFOqqZNu3RKmkRNIgFD5aluxLFnV+yj&#10;hvoPGLX9dxakV9V45f5JAZn7GaeDVY9sZSWj2Tl8ZKUEUznSRkl3awekRyoX5QrL5csJfbqrxW1g&#10;u8chNvcZhaaLE4xnaM3n8+8z2zTdkh4kpZciFPeNxZJLLMnEg9QbtVFxVXEn+bcx3IoZ7ZNLv1Wq&#10;EJTq3GmAJKyywwGhPE67HFE6XrSE8i2O0QS7gFZVYpA/leOCXE3bvmi844rX6Dq/HytUrgW34Z0C&#10;MsGFbdRZKPqMKq0tEXjdffRufU9d04MpMSM/7gIoTKvyGekOmX5n1Twx5Or27M+D/GDb0MuKg9Go&#10;ci47N5ijPpXILKm3VYqTKjhBb7QimaTggLy7JBI3QyhFUeS94490FzA2OM49wtNvGCQNekWEpkVw&#10;ymcocnc6LH1cG4yKddgK5DHfw4ppnBxBi3OUAP3pk1SG4nObNqM/x+x7ifnev15lSrZHTNStuXqY&#10;tOaDGlZSUQ2NYkKpBNlHzp3Fi9ZlaJnUKqYCH7fllTGIycpodRqnMfjFx/1JirVLPEuIa7VfAn0f&#10;odQkGkrFtFXaMa1sCaKr5qK8eqKo+k4P0EQ4M1nG7hKcW+Lei7WOe8oOUec5JE6FPccsxioWAjK2&#10;Soxb6q26Cp7qWhXckk2ejFOVSJxpW7cvUwpK/MgaYVrnJTbITcPlDXCgYVyV5Q19pTLlrLx/P1qm&#10;RF6r68dmeRtf1btLisu0g3i8Og6WQYqr+ookKR/HI75WF54x7VW+YeaSN5S0qsPsZtrasU2OS2qL&#10;vLjfb9f30ShXKySpthRiEQWcA8dSDRmm0Iq2XTU8f5e/m270DYsZ44ZVwzoWY6DyPxfNoXXbBxlt&#10;d1yKmHitEkKRZ6zca8ETZI9yDVd4vHLqJt2CoNvz32hFPnE8rsJ558iufGm2D5dV3zTX9M0HAIPH&#10;82mhXzq4K0VOuyEDQc5St15rMTQlGjgqMaYEWjwgqLHVUAA4pPY2uIQc3clNbuNuXPHexk5ayPte&#10;u0OpJyQqpJOlXIwkExalMp5+2apED8kpQ/dvUBs3BTu7+/0U+/u69e7u7evd18+vx+4BlUEVTAHQ&#10;DKJEOIB1EegCYoiAdR8CKbdBMTFEoiRJMoiUenUo9pQ6lHp8PHYkmRInXr2pkKQvUfiPaUADr5eD&#10;HSRSTMf+UZNMhDG8xN+UJQAR8xEfP6fuet6afq9vZ6vYX1O3/V7+nd2/g69PAkVIRQhunUhygco9&#10;B6h1KYBAegh46AAAAB0AA+AB9XT6vD1KDYRsOo7Ms4MdlHt26R3ypBAHjlFsVAHKvf0EwmHuMAdO&#10;vjlvvW6chx5M8luZehQ1z0/QGNBZ5pW2TGsDYDQkTC1VjLSyCSyq1kcHcKFMigRNNBBBBMiJjKqT&#10;KcVGkl1kgRVlSMWpZJVEAKUElHxUgdHSApQDtEwh0APAqgmQFTFAplAKUFDFD4FE/TuEodPh4P6a&#10;KSfqdPU7EyE7+gCAd/aAd3QB+nwo1iouOjGyyp11m8eybMkFVlQAFFlEmySaaiqgAAGMICI9PPx7&#10;OOiY1g09c7n2rJi1atvcqf1jj0EEk0vXP08z9O4fpHwsykGjZ8zckFJw0eIJOWrhMegims3WKdJU&#10;giHwMAh4ICKCKQJJEQTBNIifpoJgAERJ2lDsSIAB0KHkHiV498m/nBXXQeFE5eBtFhzWE46Uapa9&#10;aa6jZBssTQLBrDSfdPJGGglypJtVXqb9IpkEllGqhkkykp2VVKHQYUSh02vUGswKomet2NUq0Kzr&#10;8LFKGdiqd0k2iWKSQioJjHAvUwiIj4BhGRzCOYlE4gyYNG7NoAqeagg3bppogKn87y8/p8ARMhUy&#10;F69pCFApQ6iIj0KUAAOoj/DD/9lQSwMECgAAAAAAAAAhAIMVU1d7ZAAAe2QAABUAAABkcnMvbWVk&#10;aWEvaW1hZ2UyLmpwZWf/2P/gABBKRklGAAEBAQBgAGAAAP/bAEMABgQFBgUEBgYFBgcHBggKEAoK&#10;CQkKFA4PDBAXFBgYFxQWFhodJR8aGyMcFhYgLCAjJicpKikZHy0wLSgwJSgpKP/bAEMBBwcHCggK&#10;EwoKEygaFhooKCgoKCgoKCgoKCgoKCgoKCgoKCgoKCgoKCgoKCgoKCgoKCgoKCgoKCgoKCgoKCgo&#10;KP/AABEIAQMDngMBIgACEQEDEQH/xAAcAAEAAwEBAQEBAAAAAAAAAAAABgcIBQQDAgH/xABbEAAB&#10;AwICBAgHCA4HCAEEAwABAAIDBAUGEQcSIbMIEzE2N0FRdRQVYXGBg7IXIjJzdJGhsRYjNEZSVFaU&#10;oqTD0dLTQnKEkpPBwiQzVWJmguPwQxhjo+ElJlP/xAAaAQEAAwEBAQAAAAAAAAAAAAAAAQMEBgcC&#10;/8QALBEBAAEDBAIBAwQCAwEAAAAAAAECAzEEBTRxcrERUpHREhMWURWhBkFTYf/aAAwDAQACEQMR&#10;AD8A1SiIgIiICIiAiIgIiICIiAiIgIiICIiAiIgIiICIiAiIgIiIOdcr7aLXO2G5XWgo5nN1xHUV&#10;DI3FuZGeRI2Zg7fIvJ9l+Gvyhs/57F/EqP4R3Peh7uZvZVVS+Jq+JdJpNjt37NN2a5j5bF+y/DX5&#10;Q2f89i/iT7L8NflDZ/z2L+JY6RR+to/jtr65bXttyobpA6a21lNWQtdqGSnlbI0OyByzBO3IjZ5V&#10;6lVfBx5kV3eL91ErUX3E/MOb1dmLF6q1E/PwIiKWcREQEREBERAREQEXwuFUyhoKmrmDjHTxOlcG&#10;jaQ0EnLy7FWXu44a/Ebx/hRfzEFqIvLaa6K6Wqjr6dr2w1ULJ2B4AcGuaHAHLPbkVB8RaWsP2K9V&#10;VsqILhPNTO1HvgjYWa2W0Al4OzkOzlCCwkUTwRju34xmqmWujuETKdoL5aiNjW5nkaMnHbsJ9Cli&#10;AiIgIiICIiAiIgIiICIiAiIgIiICIiAiIgIiICIiAiIgIiICIiAiIgIiICIiAiIgIiICIiAiIgIi&#10;ICIiAiIgIiICIiAiIgIiICIiAiIgIiICIiAiIgIiICIiAiIgIiICIiAiIgIiICIiAiIgIiICIiAi&#10;IgIiIM58I7nvQ93M3sqqpWrwjue9D3czeyqqlTVl6BtnEt9CIihvaN4OPMiu7xfuolaiqvg48yK7&#10;vF+6iVqK6nDz/dOXc7ERFLAIiICIiAiIgIiIOXivmvePkc3sFYzWzMV817x8jm9grGakauobzHh/&#10;RLbbpNllT2mBzWk5az+KaGt9JICyxPLNXVkk0pdLUTyF7jlmXuccz6SSrP0o4gIwPg+wQP5bdT1V&#10;QAf/ALYDAf0j8y8ugrC4vWJjcqpmdFbSJBmNj5f6I9HwvQO1BdWjTDLcK4UpqN4Hhkn26pcOuQ9X&#10;oGQ9ClSLwX670VitVRcblKIqaFubjyknqAHWSdige9FnLEemi+1lS8WRsNupR8DNjZJD5SXZj0Af&#10;OvlYdM2I6KpYbqYLlT5+/a6Nsb8vIWgDPzgoNJIubhy90WIbRBcrZJr08o6xk5pHK0jqIXP0hXuq&#10;w5g+4XWgjhkqafi9VszSWnWka05gEHkJ60EiRUHh/TXdqi9UcN3p7XBb3yBs0sccgcxp5SM3n6l4&#10;8U6aLzV1kjMPNjoKNpyY98YklcO055gebL0lBohFQOB9MdybdIKXE5hno5XBjqlrBG+LPZrHLIEd&#10;uz9yY00z3CSvlp8Ltip6SMloqZGB75PKAdgHoJ+pBfyLO2E9Mt5pbjEzETo62heQ2R7YmskYPwhq&#10;gA5dmW3tC0PDIyaJksTg+N7Q5rgcwQeQhB+kVdaX8b3TBjbS6109JM2qMokNQxztXV1MstVw/CPz&#10;KIWHTbVup7jJe6Si14oQ6mjpmvYZJNYDIkudsyOfoQXoizDU6X8XS1ZmirIIIs8xAynYW+bNwLvp&#10;VuaK9IjMXxyUddHHT3WFuuWsPvZW8hc0Hky2Zjy/MFhIijeOcX2/B9qFVXZyTSEtgp2nJ0pHL5gO&#10;soJIizNdNMeKqudzqOamoYs/esiha/IeUvBzUhwVpnrPD4qXFMcL6WQ6vhUTNR0ZPW4DYR5gD50F&#10;8KNaQsUjCGHzcvBTVOMrYmx6+ptIJzJyPYpIxzXsa9jg5jhmHA5gjtWadK2PLpeau54fqoKJlFSV&#10;8jY3xscJDxbnNGZLiOTl2IOjbdKuIr9i6y0uvBRUU1dBG+KBm17TI0EFzszyHqyWhliq010trutH&#10;X07WOmpZmTsDwS0ua4OAOWWzMK58CaWL7f8AFtutdZSWxlPUvLXuijkDhk0nYS8jq7FIu5EOwZlU&#10;rjzTK6lrJaHC0cMojOq6slGs0n/kHWPKeXs61AupFmGk0v4ugqOMlq6eoZnnxUlOwN83vQD9KvDR&#10;1jekxlbXyRsFPXwZCenLs8s+RzT1tP0fWEuRc7EldLbMO3Svp2sdNS0ss7GvBLS5rC4A5ZHLMKiq&#10;PTdiB9XA2oo7S2Bz2iRzYpMw3PaR9s7EGhkVB400z1z62SnwuyKCljcWiplZrvk8oB2AecE+bkXI&#10;w9pkxFR10brxJFcaQuHGNMTI3gdZaWgDPzoNJovNbK6C5W+mraN4kp6iNskbu0EZqBaX8cXLBnin&#10;xXBRy+F8dr+EMc7LU1MstVw/CKCxkWc/dxxL+I2f/Cl/mJ7uOJfxGz/4Uv8AMQaMRRzR5fKnEmDr&#10;fdq5kMdRUcZrNhBDBqyOaMgSTyNHWqoxJpixBa8RXWgp6O1OhpauWBhfFIXFrXloJyeNuQQX0izn&#10;7uOJfxGz/wCFL/MXSw3pixBdMRWqgqKO1NhqquKB5ZFIHBrnhpIzeduRQX0iKu9JekymwnJ4BQxM&#10;rLsRm5jj7yEHk18tpJHUPP2ZhYiLL8ml7F75+MbXQMZ//k2mZq/SCfpVnaMNKTcSVbbXeooqa5OH&#10;2qSPMMmy6sjyO6+w+TkQWkiKhcS6YsQWvEd1t8FHanQ0tVLAwvikLi1ryATk8bcggvpFR1501TR2&#10;Khbbqanfd5odaokLTxULsyMmtzzJ69py29fIojT6XsXxVQlkroJo88+JfTMDT5M2gO+lBp9FG8AY&#10;rp8X2BlfCzip2O4ueHPPUeB1eQ55gqO6X8cXLBninxXBRy+F8dr+EMc7LU1MstVw/CKCDYl013Z8&#10;01PZqGno2tcW8bKeNfs6xyAekFWnorudZeMB2yvuU7qirmMpfI4AE5SvA2DZyABZOmkMsz5HZBz3&#10;Fxy8qnmF9Kl7w3Yqa00NLbZKen1tV00by86zi45kPA5XHqUjUKLk4SuU14wzbLjUtjZPVU7JXtjB&#10;DQSM9mZJy9KpzE2mHENqxHdLfDRWsxUtVLCwyRSaxa1xAJ9+NuQHUoF8oqTxHphqKfDNr8Xx05vV&#10;XDxs7g08XBtIyDSTmTl1nYO3NSTQlia7YmtVymvdX4TJDO1jDxbGaoLc8vegILIRUVi3S/f7Pia5&#10;26mpLW6ClqHxMdJFIXEA5bcngZ+hWDonxVXYvw7U19yipopo6t0AFO1zW6oYx2e0nbm4oJoipvST&#10;pRvWGMW1NroKW3SU8TGODpo3l3vmgnMh4HX2LvaIMcXLGfjbxpBRxeCcTqeDsc3PX1889Zx/BCCx&#10;kUd0hXuqw5g+4XWgjhkqafi9VszSWnWka05gEHkJ61UuH9Nd2qL1Rw3entcFvfIGzSxxyBzGnlIz&#10;efqQX4izvinTReauskZh5sdBRtOTHvjEkrh2nPMDzZekr1YH0x3Jt0gpcTmGejlcGOqWsEb4s9ms&#10;csgR27P3IL+RUDjTTPcJK+Wnwu2KnpIyWipkYHvk8oB2Aegn6l5MJ6ZbzS3GJmInR1tC8hsj2xNZ&#10;IwfhDVABy7MtvaEGiUX5hkZNEyWJwfG9oc1wOYIPIQv0gIiICIiAiIgIiICIiAiIgIiICIiAiIgI&#10;iICIiCOYjxth7DdcyjvVw8GqXxiVrOJkfm0kgHNrSOVp+Zcr3V8F/wDGf1Wb+BVXwjue9D3czeyq&#10;ql8TVMS6jR7JYv2KbtUz8zH/AM/DVPur4L/4z+qzfwJ7q+C/+M/qs38Cysij9ctP8e031VfePw2n&#10;ZLtRXy1w3G1zcfRza3Fyajm55OLTscAeUHqXuUH0J9GNm9dvpFOF9w5TU24tXq7dOImY+0s58I7n&#10;vQ93M3sqqpWrwjue9D3czeyqqlVVl3W2cS30IiKG9o3g48yK7vF+6iVqKq+DjzIru8X7qJWorqcP&#10;P905dzsREUsAiIgIiICIiAiIg5eK+a94+RzewVjNbMxXzXvHyOb2CsZqR6rjXTXCaOWodm6OGOBv&#10;kaxgY0fM1aK4P9ZST4HNPTxtjqaeoeKjLleXbWuPoyH/AGqnMTYLmsmC7Be3vLzcM3SAcjA4B0Y9&#10;Lcz511NBd+8UY1jpJX5U1yb4O7Pk1+Vh8+fvf+5BptUHwjL2+W6W+yxvIhhj8JlA5C92Ybn5gD/e&#10;V+LLWm+Rz9Jd1a7kY2FrfNxTD9ZKgevQlhSjxLiCplukQmoqKMOdEc8nvccmg+TY4+hfzTbhWjw1&#10;iGmktcQhoq2IvEQzyY9pycBn1bWn0qZcGlo8CvzshrGSEE+h6/nCWaDR2B2XvhJMAfIQz9wUjk8H&#10;O8vhvlfaHuPE1MXHsHUHtIB+cH9EK0NL3Rve/im+21UVoRe5uky0hvI4TB3m4p5+sBXrpe6N738U&#10;322oMnq/bpoks9FgGpl1ZjeoKV1QajjDkXtbrFur8HV2EcmflVBLZmK+a94+RzewUGM1feDtE9mu&#10;GBaepuDZH3SupxPHOJCBDrDNmTQcjsIzzz6+RUItiYF5kYe7up901Bj17XMe5rxk5pyI7CtY6Jqt&#10;1bo6scryXObCYsz2Me5g+hqypcPu+p+Nd9ZWoNCfRjZvXb6RBD+Er9wWH42b6mqocG2Q4jxPb7UH&#10;mMVMmT3gbWtALnEeXIFW9wlfuCw/GzfU1V/oT6TrN67cyIJTpd0b23Dthhutj41jI5GxTxyPL8we&#10;RwJ5DnkMuTaq+wBdH2bGVorWuLWtqGskyPKxx1XfQStHaYWNfo2vYcMxxbD6RI0hZTjc5kjHsOT2&#10;kEedBt5ZQ0sX59/xtXya5NNSvNNAM9gaw5EjznM+lavWI6iR008ksnw3uLnecnMoL90NYFtFRhBl&#10;yvFvgrKiuLi3j2h4jjBLRqg8hOROY27Qqdx3ZmYfxfdLZDrcTBL9r1jmQxwDm5nzEL80WL8Q0NLF&#10;TUd5roaeIarI2TENaOwBcu411VcqySruFRJUVMmWvLI7Wc7IADM+YAINP6F7pJdNH1vMzi6WmLqY&#10;k9jT739EtChunHCNjtmH5rzQ0XFXKprQZZuNe7WL9ZzvelxAzPYF2eDqHjA1UXZ5GvkLdvVxcf8A&#10;nmvrwhOYTPlkfsuQUBhOkhr8U2ajq2cZT1FbDFKzMjWa54BGY2jYepaftGjvC1nuUFfbrXxNXAS6&#10;OTwiV2qSCOQuI5CVmfAvPfD3eNPvWrYiCAabb8+yYJmjp3llTXvFM0g7Q0gl5+YZf9yoHR7YmYkx&#10;fbrbNn4PI8vmyOR1GguIz8uWXpVo8JeRwgw9EPgOdO4+cCMD6yqXtdyrbVVCpttVNS1ABaJInFrs&#10;jyjNBeOmvBNnosIC52mggo5qN7Gv4hgaHscdX3wHKcy3by8qrrQzdJLZpBtoa4iKrJppB+EHDZ+k&#10;GlcK44rv1yo5KS4XetqKaTLXiklLmuyIIzHnAK+mAQ92OcPiPPPw+A7D1cYM/ozQatxXzXvHyOb2&#10;CsZrZmK+a94+RzewVjNBe2AdE1ouWD6atvPhDq2ti41hY/VETXD3uQ6zlkdvaqUu9E+23atoZDrP&#10;pZ3wOPaWuIP1LXOBeZGHu7qfdNWV8dc98Q941G9cg0DoGqnVGjymY8k+DzyxDPsz1v8AUuzjnA9t&#10;xn4F40nrIvBNfU8He1uevq556zT+CFHeD3zCf8sk9lqsxQKI0gaNsK4Tw3UXB9bdX1B+108Tpo/t&#10;kh5P/j5BynyBU5RUs1bVw0tLG6SeZ4jjY3lc4nIBTvTVij7IMVvpqd+tQ27OCPI7HPz9+75xl5mh&#10;d/g+4XNZdZsQVUedPSZxU+Y+FKRtPoB+cjsUi6MH2VmHcM2+1Ru1vB48nO/CeSXOPmLiVDrtodw/&#10;dLrWV9RWXVs1VM+d4ZLGGhznFxAzYdmZVkrjYxv0OGsOVt0nyPEs+1sP9N52Nb8/0ZqBmzSjYLHh&#10;m9R2yx1FZUTxs1ql08jHBhPwWjVaNuW0+cL3aEsNvvmMYauRrvA7aW1D3dReD7xvzjPzNKgtZUT3&#10;CumqahzpamokL3u5S5zjmfpK1XouwwMLYTpqWVoFbN9vqT/zn+j6BkPPn2qR3sQXKOz2OvuMozZS&#10;wvly/CIGYHpOxY4ramputymqahxlqqmUvcTyuc4rUWmWR0WjS9OZylsbfQZWA/QSsrRSPilZJG4t&#10;ewhzXDlBHIUgaal0X2JuCn2xtDCbgICRWBv20zZZ563LlrdXJks1UFXNQV1PV0zyyeCRsjHDqcDm&#10;F3Ps5xT/AMfuX+O5RtBtm31La2gpqpgyZPE2UeZwB/zWStJHP2//ACyT2lqPBQe3BthbJnrigpw7&#10;M57eLbmsuaSOft/+WSe0gl2hrAFDiqKtuF5ErqOB4hjjY4t135ZnMjbsBGwdqjulTDEGE8VvoaNz&#10;zSSxNqIg85lrSSMs+vItKtzg5cyK7vF+6iUH4RvPeh7uZvZUHR4NlU5t2vVJmdSSBkuXVm1xH+pW&#10;/ibCllxP4N48ovCvBtbivtr2autln8EjP4I5exUvwb+dF0+R/wCtq0IoGJaxjY6udjBk1r3ADsGa&#10;vjRdo+wxfMC2y43S2cfWTcbryeEStzyle0bGuA5AOpUTcPu+p+Nd9ZWoNCfRjZvXb6RSJfbaGntt&#10;BT0VFHxVNAwRxs1i7VaOQZnafSsmaSOft/8AlkntLXiyHpI5+3/5ZJ7SD64AwXXYyuUkFI9sFNCA&#10;Z6l4zDM+QAdZOR2eQrRWjvBceC6Krp4q19WKiQSazo9TVyGWXKVFeDjGwYOuEoHv3V7mk9oEcZH1&#10;lWugyHpI5+3/AOWSe0ro4OXMiu7xfuolS+kjn7f/AJZJ7Sujg5cyK7vF+6iQVnp16SK/4qH2Aphw&#10;Z/vk/s37VQ/Tr0kV/wAVD7AUw4M/3yf2b9qgsDS90b3v4pvttWT1rDS90b3v4pvttWT0F+3TRJZ6&#10;LANTLqzG9QUrqg1HGHIva3WLdX4OrsI5M/KqCWzMV817x8jm9grGaC+8HaJ7NcMC09TcGyPuldTi&#10;eOcSECHWGbMmg5HYRnnn18ioZ7XMe5rxk5pyI7CthYF5kYe7up901ZDuH3fU/Gu+soNV6Jqt1bo6&#10;scryXObCYsz2Me5g+hqlqg+hPoxs3rt9IpwoBERAREQEREBERAREQEREBERAREQEREBERAREQZz4&#10;R3Peh7uZvZVVStXhHc96Hu5m9lVVKmrL0DbOJb6ERFDe1ToT6MbN67fSKcKD6E+jGzeu30inCujD&#10;zrXcm55T7Zz4R3Peh7uZvZVVStXhHc96Hu5m9lVVKqrLtts4lvoREUN7RvBx5kV3eL91ErUVV8HH&#10;mRXd4v3UStRXU4ef7py7nYiIpYBERAREQEREBERBy8V817x8jm9grGa2diWN82HLrFCx0kj6SVrW&#10;NGZcSw5ADrKyb9iGJfyevH5lL/CpGg66yfZBoUoaJrdafxVTyw7NvGMja4AefLL0rMcMr4Jo5YnF&#10;kjHBzXDlBG0FbFwZDLT4PsUNRG+KaOggY+N7S1zXCNoIIPIQepZzx9gW8UWL7nHa7PcKmhfKZYZK&#10;emfIzVd77VzA6s8vQg0Xg69R4iwzb7pHkDPGC9o/ovGxw+cFURwhLc+lxrFWav2qspmkO/5m+9I+&#10;bV+dTPQELzbae4Wm72u4UkGYqIH1FO+NuZ2ObmRl+CcvOpjpJwfFjGw+C67YqyF3GU0p5Guy2g+Q&#10;/uPUgqvg43WKmvV0tsrw19XEySIE8rmE5geXJ2foX94R90iqL3arbG8OfSRPkkAPwTIRkD5cmZ+Y&#10;+VVverBesN1pZcaOppJYzm2UA6p28rXjYfOCv7ZbBesS1obbqOpq5JHe+mIOqPK552D0lBN+D3bn&#10;1WNJa3V+1UdO4l3/ADP96B82t8yt/S90b3v4pvttX20cYQhwfYG0gc2WtmPGVMw5HO6gPIBsHpPW&#10;mlOlqK3AF4p6OCWoqJI2hkUTC9zvftOwDaUGSVszFfNe8fI5vYKyf9iGJfyevH5lL/CtZYljfNhy&#10;6xQsdJI+kla1jRmXEsOQA6ygxitiYF5kYe7up901ZX+xDEv5PXj8yl/hWrMGQy0+D7FDURvimjoI&#10;GPje0tc1wjaCCDyEHqQY/uH3fU/Gu+srUGhPoxs3rt9Is9V2EsRurahzcP3ctMjiCKKTbt/qrRmi&#10;GjqaDR3aaaup5qaoZx2tFMwse3OZ5GYO0bCD6UEI4Sv3BYfjZvqaqx0W3OC0Y+s9ZVvDIGyOjc48&#10;jddjmZnyDWVncJX7gsPxs31NVMYfs9VfrrFbre0OqpWyOjaTlrFrHPy851ckF/afb7TU2DfFjJmO&#10;qa+RmTGkE8W0h+t5sw351Q2E6B90xPaqKMZmapjafINYZn0DMryT22ugrnUU1HUMq2nIwujIfn5u&#10;VXpoU0fVVonN9vkJhqywspqd499GDsLndhI2ZdhOaC4VjfGFufacU3WhkbkYah4HlaTm0+kEFbIV&#10;W6YNHMuJHNu1lDPGkbNSWFx1RO0cmR5A4cm3lHmUD16DsR0tzwfTW0ysbX0AMb4icnOZnm1wHZkc&#10;vOPKrEmljhidJM9scbRm5zzkB5ysY11vuVmqtWspaqinjdkNdjmEHyFfSOK8XlzWRsuFec/etaHy&#10;7fJyqRs0bRmFWvCCY52AQWjMNq4yfIMnD/MKcYYfUPw5a3VsUkNV4NGJo5Bk5r9UawPpzXmxrYWY&#10;lwxXWpzwx07PtbzyNeCC0nyZgZ+RQMnYWq4rfie0VlQcoaeshmeexrXgn6AtkQzRTRskhlZIx41m&#10;OY4EOHaD1rHF9w/dbDVSU91oZ6d7D8JzfeO8odyEeZT3g+U04xs+YwyCHwOQcZqnV2lvWpE24Rdu&#10;fUYWoa6NuYpKjJ/ka8ZZ/OGj0qo9F1+hw7jWgrat2rSuLoZnfgtcMtbzA5HzBaovFtprxa6q31zN&#10;emqGGN468j1jyjlCzBjTRzfMNVUhbTS1tvz+11MDC4ZdWsBtafPs7CUGqIZY54mSwSMkieNZr2EE&#10;OHaCOVGyxulfE2RhkYAXMBGbQeTMLF1PV18ANPTVFVHtIMUb3Db17Arc4PlJdaTEFwkqqCsjoqmn&#10;2zyROa0yBwI2nlORcguTFfNe8fI5vYKxmtnYljfNhy6xQsdJI+kla1jRmXEsOQA6ysm/YhiX8nrx&#10;+ZS/woNUYF5kYe7up901ZXx1z3xD3jUb1y1ZgyGWnwfYoaiN8U0dBAx8b2lrmuEbQQQeQg9SzZjP&#10;C2IKjGF9mp7FdZYZK+d7JGUcjmuaZHEEEDaCOtQLf4PfMJ/yyT2Wrt6VsTfYxhGpnhfq1tR/s9N2&#10;hxG13oGZ8+S5ugy31ttwU+C40lRST+FyO4ueJ0bsiG7ciM8lGuEHaLrdayy+LLfXVrI45dfweB8g&#10;aSW8uqDlyfQpFH0FMa2ugp+OhhMzwzjZnhjGZnlc47AAtU4auuEcPWOktlFiCz8TAzV1vDYgXu5S&#10;4++5Scys1fYhiX8nrx+ZS/wp9iGJfyevH5lL/Cg11bbjQ3SB01trKasha7UMlPK2RodkDlmCduRG&#10;zyqheEFibw+9Q2KmfnT0Pv5sjsdKRyf9oPzuKnegS3V1rwfWQ3KjqaOZ1e94jqInRuLeLjGeRA2Z&#10;g7fIqXxPhbEdRiS7TMsV3lZJVyua8Ucjg4F5yIOW1B79DtutE+JBcb/cKCkpaHKSOOpnZGZZP6OQ&#10;cRmBln58lob7L8NflDZ/z2L+JZX+xDEv5PXj8yl/hT7EMS/k9ePzKX+FBqTSBbn3bBV5o4W60slO&#10;4sb2ub74D5wFkSlnfTVUM8eWvE8Pbn2g5hbbWfdKGiyupbjUXTDdM6qoZnGR9NEM5IXHacm9bc+T&#10;LaOTLrQXdhq+UWIrPT3C3ysfHK0FzQ7Mxuy2td2ELovljY9jHyMa+Q5MaSAXHl2dqxY19bbZnBrq&#10;mklI2gF0bslKtHlPe5cbWe4R0VwqhFUMMsvFudqxk5OJcdmWRPWnwNWLIekjn7f/AJZJ7S14stY/&#10;wxf6rGt7nprHdJoJKuRzJI6SRzXAnlBAyIQWjwcuZFd3i/dRKD8I3nvQ93M3sqsPQJbq614PrIbl&#10;R1NHM6ve8R1ETo3FvFxjPIgbMwdvkUO092K73TGFHNbbVX1kLaBjDJT075Gh3GSHLMA7ciNnlQeX&#10;g386Lp8j/wBbVoRUXoBsd2teI7jLc7ZXUcb6TVa+op3xgnXbsBIG1XooGKbmx0dyq2PGTmzPBHl1&#10;itJaCrjTVGj2jpY5WcfRvlZKzWGbc5HPBy7MnDb51V+lzAVxteIKy50FLJUWurkM2tE0u4pzjm5r&#10;gOQZnYeTaq5ipp5pTHFDLJIDkWtYSQfMpG2htGYWQ9JHP2//ACyT2lrWgBbQ04cCCI2gg+ZZhx/h&#10;i/1WNb3PTWO6TQSVcjmSR0kjmuBPKCBkQgtHg5cyK7vF+6iVqKttAlurrXg+shuVHU0czq97xHUR&#10;OjcW8XGM8iBszB2+RWSoGSNKEJg0g35js8zUuftGXwvff5qz+Dte6OGzXO2VFRFFM2o8Ja17g3Wa&#10;5oaSM+XLUHzrzadsEV1VcxiC008lSx8YZVRxt1nNLRkH5DaRlkD2ZKmqOgrK2qFNR0s89QTlxccZ&#10;c7PzBSJNpautNece3OpoXtkp2lkTZGnMP1WhpI8mYKsDgz/fJ/Zv2qgl90b4htNFbpPF9XV1FSxz&#10;5YqWB0vEZEZNcWg7Tn/7krF4PdqutpqL4y522so2TNhLTUQPj1i0v5NYDP4SCbaXuje9/FN9tqye&#10;tbaU6WorcAXino4JaiokjaGRRML3O9+07ANpWZfsQxL+T14/Mpf4UGsMV817x8jm9grGa2diWN82&#10;HLrFCx0kj6SVrWNGZcSw5ADrKyb9iGJfyevH5lL/AAoNUYF5kYe7up901ZDuH3fU/Gu+srYGDIZa&#10;fB9ihqI3xTR0EDHxvaWua4RtBBB5CD1LLVdhLEbq2oc3D93LTI4giik27f6qDQuhPoxs3rt9Ipwo&#10;doho6mg0d2mmrqeamqGcdrRTMLHtzmeRmDtGwg+lTFQCIiAiIgIiICIiAiIgIiICIiAiIgheNdI9&#10;owhdYqC5U1fLNJCJwadjHN1S5zctrhtzaVH/AHccNfiN4/wYv5ig/CO570PdzN7KqqVc1TEus0Wz&#10;6a9YouVxPzMf20b7uOGvxG8f4MX8xPdxw1+I3j/Bi/mLOSKP1y1f4LSf1P3bMwtfKbElipbtQsmj&#10;pqjW1WzAB41XFpzAJHK09a6qg+hPoxs3rt9IpwrIw5DU24t3q6KcRMx9pZz4R3Peh7uZvZVVStXh&#10;Hc96Hu5m9lVVKqrLuds4lvoREUN7VOhPoxs3rt9IpwoPoT6MbN67fSKcK6MPOtdybnlPtnPhHc96&#10;Hu5m9lVVK1eEdz3oe7mb2VVUqqsu22ziW+hERQ3tG8HHmRXd4v3UStRVXwceZFd3i/dRK1FdTh5/&#10;unLudiIilgEREBERAREQEREBERAREQEREBERAREQEREBERAREQUvwlfuCw/GzfU1V/oT6TrN67cy&#10;K59LuCrjjKmtkdsmpInUz5HP8Ie5uesG5ZarT2KL6PNFd7w3jG33auqrbJT0/GazYZHl51o3NGQL&#10;AOVw61IulERQCIiAiIgIiICIiAiIgIiICIiAiIgIiICIiAiIgIiICIiAiIgIiICIiAiIgIiICIiA&#10;iIgIiICIiAiIgIiICIiAiIgIiICIiAiIgIiICIiAiIgIiICIiDOfCO570PdzN7KqqVq8I7nvQ93M&#10;3sqqpU1ZegbZxLfQiIob2qdCfRjZvXb6RThQfQn0Y2b12+kU4V0Yeda7k3PKfbOfCO570PdzN7Kq&#10;qVq8I7nvQ93M3sqqpVVZdttnEt9CIihvap0J9GNm9dvpFOFB9CfRjZvXb6RThXRh51ruTc8p9s58&#10;I7nvQ93M3sqqpWrwjue9D3czeyqqlVVl222cS30IiKG9o3g48yK7vF+6iVqKq+DjzIru8X7qJWor&#10;qcPP905dzsREUsAiIgIiICIiAiIgIiICIiAiIgIiICIiAiIgIiICIiAiIgIiICIiAiIgIiICIiAi&#10;IgIiICIiAiIgIiICIiAiIgIiICIiAiIgIiICIiAiIgIiICIiAiIgIiICIiAiIgIiICIiAiIgIiIC&#10;IiAiIgIiICIiCudI+k37DL5BbvFPhvG07ajjPCeLyzc5uWWofweXPrUV93v/AKb/AF7/AMa4fCO5&#10;70PdzN7KqqVc1T8uw0G1aW7p6K66PmZj+5/K8fd7/wCm/wBe/wDGnu9/9N/r3/jVHIo/VLX/AIbR&#10;fR/ufy2Lgm//AGT4Yorx4N4L4Tr/AGnjNfV1Xub8LIZ/Bz5OtdxQfQn0Y2b12+kU4VkYcXqqKbd+&#10;uinETMf7Zz4R3Peh7uZvZVVStXhHc96Hu5m9lVVKqrLuds4lvoREUN7VOhPoxs3rt9IpwoPoT6Mb&#10;N67fSKcK6MPOtdybnlPtnPhHc96Hu5m9lVVK1eEdz3oe7mb2VVUqqsu22ziW+hERQ3tU6E+jGzeu&#10;30inCg+hPoxs3rt9Ipwrow8613JueU+2c+Edz3oe7mb2VVUrV4R3Peh7uZvZVVSqqy7bbOJb6ERF&#10;De0bwceZFd3i/dRK1FVfBx5kV3eL91ErUV1OHn+6cu52IiKWAREQEREBERAREQfmWRkMT5ZntjjY&#10;0uc9xyDQOUk9QXF+y/DX5Q2f89i/iXoxXzXvHyOb2CsZoNuwTRVEEc1PIyWGRoeyRjg5rmkZggjl&#10;BHWv2uHgXmRh7u6n3TV3EBERAREQFCZNKeDY5HMfeMnNJBHgs2w/3FNlie4fd9T8a76yg2VZLtRX&#10;y2Q3G1zcfRza2pJqObnk4tOxwB5Qepe5QfQn0Y2b12+kU4QEREBERAREQEREBERAREQEREBERAUe&#10;xJjOwYaqoqa91/g00rOMY3iZH5tzIzza09YKkKz3wkOdFr+R/wCtyC4cOY2w/iSufR2W4eE1DIzK&#10;5nEyMyaCATm5oHK4fOpGs58HLnvXd3P3sS0YgIiICIiAiIgIiICIq2xDpiw7bHSRUQqLjUMOWUTd&#10;RmfYXO/yBQWSh2DMrg4Gvz8TYWorvJA2ndUmT7U12sG6sjmjbsz+Cu5LG2WJ8b/gvBafMUFF3/Tf&#10;VxXiWOy2+kkt8by0Pn1i+UDrGRAbn1cqtnBOJKfFeHoLnTRmLWJZJE45mN45Rn19RB7CFm6+6OMS&#10;2y8SUcNqq6yLXIingjL2Pb1EkbG+nJX5omwzUYWwjHSV+QrJ5XVEzGnMMJAAbn5A0Z+XNSJkiIoB&#10;ERAREQEREBERAREQEREBERAREQEREBERAREQEREBERAREQEREBERAREQZz4R3Peh7uZvZVVStXhH&#10;c96Hu5m9lVVKmrL0DbOJb6ERFDe1ToT6MbN67fSKcKD6E+jGzeu30inCujDzrXcm55T7Zz4R3Peh&#10;7uZvZVVStXhHc96Hu5m9lVVKqrLtts4lvoREUN7VOhPoxs3rt9IpwoPoT6MbN67fSKcK6MPOtdyb&#10;nlPtnPhHc96Hu5m9lVVK1eEdz3oe7mb2VVUqqsu22ziW+hERQ3tU6E+jGzeu30inCg+hPoxs3rt9&#10;Ipwrow8613JueU+2c+Edz3oe7mb2VVUrV4R3Peh7uZvZVVSqqy7bbOJb6ERFDe0bwceZFd3i/dRK&#10;1FVfBx5kV3eL91ErUV1OHn+6cu52IiKWAREQEREBERAREQcvFfNe8fI5vYKxmtmYr5r3j5HN7BWM&#10;1I2JgXmRh7u6n3TV3Fw8C8yMPd3U+6au4oBQrGukmyYVmNLM6SrrwMzTwZEs/rE7B5tp8i9ukrEZ&#10;wvhGrr4iPCnZQ0+Yz+2O5D6ACfQsu2G21eJ8SUtAyUuqq2XJ0smbj1lzj1nIZlBclJp2on1GrV2O&#10;oigz+HHOJHZf1SB9atTD97t+ILZHX2qobPTv2ZjYWnra4dRVCaUNGEGFLHBc7ZVz1ETXiKobNlmC&#10;eRzcgNmezI58o2rzaBr9LbcZMtznnwS4tMbmk7A8AlrvPsI9KkaWWJ7h931PxrvrK2wsT3D7vqfj&#10;XfWUgXng3HtpwfousTKwvnrZBM5lNDlrZcfJtcTyBfq26dKCasEdws89LTk5cbHOJSB2luqPoJUA&#10;wFo0uOL7bLXsq4qOlY4xxukaXGRw2nIDkG3l7c1D73bKizXert1aAKimkMb9U5g5dY8hG1Bsyjqo&#10;K2khqqSVs1PMwPjkacw5p5CFxsa4qocIWqKvuUVTLDJMIAKdrXO1i1zs9pGzJpUN4PVykq8G1FJK&#10;S7wOpc1mfUxwDsvnLvnX04QrQcBxEgEitjI8nvXqB0cK6UbHiW6+AUcFdBJxbpTJUsY1ga0ZnMh5&#10;6lw63TRbxfYqC1W2SthfM2Lwl03FA5nLNrdUkjz5LPlPUS0xeYJHML2OjcR1tcMiPSFM8F4BxHdJ&#10;KC6UtvIoRMyQSSSNZrtDgSQCcyNnKpGqFFsaY6s2EWNbcZXyVb26zKaEazyO09QHlP0rq4ovEVgw&#10;/X3ScZspoi8N/CdyNb6SQPSsi1NRX4jvxlne6ouFdMG5nrc45ADsG0ADqUC5mad6U1GT7FOIPwxU&#10;gu/u6uX0qzMJYpteKreaq0zFwacpInjVkjPY4f5jMKm8a6IYbFg+S50dfNPW0rA+pY8DUeORxYMs&#10;xlnntJ2BQ3RXfpbBjW3yteRT1Egpp257Cx5yzPmOR9CkaaxbiCmwxZZLpXQ1M1NG5rXina1zhrHI&#10;HaQMsyOvrUFZpvw057W+B3duZyzMUeQ//Ip3i+1i9YXulu1c3VFO9rP6+WbT/eAWNyCCQRkR1INv&#10;5jLPPZ2qrX6b8NNcQKO7uyOWYijyP/5FInXoe5P43Dvf+KeM5f6fF5ZZ/wBbYsrUVNJW1tPSwDOW&#10;eRsTB2ucch9aDZOHrtDfLLSXOmimigqWa7GTAB4GezMAkbeXl61HMZaR7FhWpdSVjp569rQ408DM&#10;yMxmMych9Kldto47fbqWjgGUNPE2Jg8jQAPqVdaRdGb8X4npa+Osjo4BAI53ahe9xDiRkNg5Dlnn&#10;1BQODLp4hEuUOH5HRfhOqw0/NqH61LcF6UbJierZRFstDXv2MimyLZD2NcOvyHLyKKXbQbSstsrr&#10;XdKl1a1pLGzNbqPPZsyIz7dqotrpIZQ5pdHKx2YI2FpH1FSNurPfCQ50Wv5H/rcrpwRdX3vCVquM&#10;u2WeBpkPa8bHH5wVS3CQ50Wv5H/rcoHn4OXPeu7ufvYloW4VTKGgqauYOMdPE6VwaNpDQScvLsWe&#10;uDlz3ru7n72JXxivmvePkc3sFBX/ALuOGvxG8f4UX8xWVaa6K6Wqjr6dr2w1ULJ2B4AcGuaHAHLP&#10;bkVilbEwLzIw93dT7pqCFTabcORTPjdRXcuY4tOUUfV6xTzC98psSWKmu1CyaOnqNbVbMAHjVcWn&#10;MAkcrT1rHlw+76n4131lag0J9GNm9dvpFI7mLMVWrCtJHUXid0YlJETGMLnPIyzAy8/Xkq1rdO9G&#10;x/8AsNjqJm58s1Q2M5eYBymulHCMmMbFT0dNJFDUxVDZWySZ5BuRDuTyHk8gUOh0FW4U4E95q3T5&#10;fDZE1rc/6pzP0qB67Bpss1dUshulFPbtc5cbriWNp8pABHzK1Y5GSxskie18bwHNc05gg8hBWOMW&#10;WKfDeIKy1VTg+SBwAeBkHtIBDh5wQr44Pl4lr8JVFDO8vdQTajCTnlG4Zgeg63oyUiT45xxbcGeB&#10;eNIKyXwvX1PB2Ndlqauees4fhBZOqpBLUzSNzDXvLhn5StR6TMBfZv4t/wD5LwHwPjP/AION19fU&#10;/wCYZZav0rLdRHxM8keeeo4tz7ciguXR5pUsmG8HW+011LcpKin4zWdDGwsOtI5wyJeDyOHUrqsl&#10;yhvFoo7jTNkZBVRNlY2QAOAIz25EjP0qgME6JPsnwxRXfx34L4Tr/avBNfV1Xub8LXGfwc+TrV9Y&#10;btniWwUFs47j/BYWxcZq6utkMs8szl86gQCbTbhyKZ8bqK7lzHFpyij6vWKeYXvlNiSxU12oWTR0&#10;9RrarZgA8ari05gEjlaetY8uH3fU/Gu+srUGhPoxs3rt9IpE4VbYt0vWOx1T6WijkulSw5P4lwbG&#10;09mvtzPmBX6054llsWFm0lHIY6u4uMQc05FsYHvyPnA9KoHBmH58UYipbVTv4vjSS+QjMMYBmTl/&#10;7tyQXHatOlvnqAy52iopIicuMimE2XlIyb9Ctm219Lc6GGst87J6WZusyRhzBH/vUsx6UcAuwXPR&#10;vgqX1VFUghr3tAc14yzBy8+Y9PYpBwfcRy0l/ksU0hNLWNc+JpPwZWjPZ52g/MEF93auitdqrK+o&#10;a90NLC+d4YAXFrWlxAzy25BV1S6asOVNTDAyjuzXSvDAXRRgAk5Zn7ZyKc4uY1+FL0x4za6inBHa&#10;OLcsbNJaQWkgjaCOpBpvGWliy4drJKKnjkuNZGS2RsTg1jCOouPX5gVyMPabbZX10dPdbdLbmSOD&#10;RMJhKxp/5tjSB5dqgOE9FN2xJh/xsKyCmE2s6COUEmXLrJ6gT51XtTBJTVMsE7SyWJ5Y9p6nA5EI&#10;NtMc17Q5hDmkZgg5ghf1QfQvcpbno9tzp3l8lOXU5cTnsafe/M0tHoU4UAiIgIiICIiAiIgIiICI&#10;iAiIgIiICIiAiIgpbSJpVvmG8Y3C00NLbZKan4vVdNG8vOtG1xzIeByuPUo57uOJfxGz/wCDL/MX&#10;C02dJ159TuY1B1VMz8u40m3aWuxRVVRHzMR6Wr7uOJfxGz/4Mv8AMT3ccS/iNn/wZf5iqpFH6paP&#10;8ZpP/OGvtHd8qcSYOt92rmQx1NRxms2EEMGrI5oyBJPI0dakag+hPoxs3rt9IpwrYw4fV0xRfrpp&#10;xEz7Zz4R3Peh7uZvZVVStXhHc96Hu5m9lVVKqrLuNs4lvoREUN7VOhPoxs3rt9IpwoPoT6MbN67f&#10;SKcK6MPOtdybnlPtnPhHc96Hu5m9lVVK1eEdz3oe7mb2VVUqqsu22ziW+hERQ3tU6E+jGzeu30in&#10;Cg+hPoxs3rt9Ipwrow8613JueU+2c+Edz3oe7mb2VVUrV4R3Peh7uZvZVVSqqy7bbOJb6ERFDe1T&#10;oT6MbN67fSKcKD6E+jGzeu30inCujDzrXcm55T7Zz4R3Peh7uZvZVVStXhHc96Hu5m9lVVKqrLtt&#10;s4lvoREUN7RvBx5kV3eL91ErUVV8HHmRXd4v3UStRXU4ef7py7nYiIpYBERAREQEREBERBy8V817&#10;x8jm9grGa2ZivmvePkc3sFYzUjYmBeZGHu7qfdNXcXDwLzIw93dT7pq7igUvwlaktt9ipszqySyy&#10;Hs96Gj/WqiwdiKfC18julLBDPNGxzWtlz1RrDInYR1K4uEnRuks9mrA0lsM74icuTXaD/oVW6MKK&#10;03LGdFQ3+ETUdTrRhpkcz7YR73a0g7Ts9KkdnFulW54msFVaaugoYoZ9TN8etrN1XB2zM+TJRrAE&#10;josc4fc3lNfA30F4B+taJ9ynBf8Awb9am/jXptujbCdtr6etorVxdTA8SRv8IldquG0HIuIPpQS9&#10;YnuH3fU/Gu+srbCxPcPu+p+Nd9ZSBp/Qk0DRlZyAASZicuv7c9UhprAGk285DL/c7livDQn0Y2b1&#10;2+kVH6bOk68+p3MaCwODV9wX742H6nLucITmEz5ZH7Llw+DV9wX742H6nLucITmEz5ZH7LkGfsMU&#10;cdwxJaaKbbFU1cUL/M54B+tbMYxsbGsjaGsaMmtaMgB2BY8wLz3w93jT71q2Ikis+EHUmDATYwTl&#10;UVkcZy8gc7/Ss92C5vst6o7lFFHLJSyCVrJM9UkcmeS0Tp9o3VOj+SRrSfBqmOY5DkG1mf6az5hR&#10;tvfiS2svLA+3PnaycFxaNUnIkkbRlnns7EE6vOmS73W0VtvnttvbFVQPgc5uvm0OaRmMzy7VWUMj&#10;opmSM+ExwcPOFqX3KcF/8G/Wpv41+maK8Gxva9tmyc05g+FTcv8AfQTZZG0mWrxNjq8UobqxmYzR&#10;jq1X++AHmzy9C1yqE4SFq4q6Wq6saMp4nU8hHa05jPzhx/uqB+XXp3/06th1hxhqPAs+vLjNfL+7&#10;sUX0K2rxppBoC5ucVGHVT9n4Iyb+kWrg+Nf/AOkeKNbkuPhWr6rVzVtcG61alFd7s9u2R7aaM+Ro&#10;1ne035lIulVnpO0oRYYqHWy0xR1V0Azkc8/a4M+QEDaXeTZ/krJnkEMMkjgSGNLiB5AsVXCrlr6+&#10;prKlxdPUSOlee1zjmfrUCU1OOsZ3upLYrpcHSO5IqIFmXmDACojKHiV4lDhICdbW5c+vPyrV2imz&#10;0dqwPaXUcbBJVU7KiaQD3z3vaHbT5M8vQsuX0h17uBBBBqJCCP6xUjTehTboys2f/wB7fSKsuEhz&#10;otfyP/W5WZoT6MbN67fSKs+EhzotfyP/AFuQefg5c967u5+9iV8Yr5r3j5HN7BVD8HLnvXd3P3sS&#10;vrE7HSYauzGDNzqSYAeXUKgYxWxMC8yMPd3U+6asdrXuj+qilwBYpg8CNlBE1zidg1GBrvpBUjJV&#10;w+76n4131lag0J9GNm9dvpFl2re2Srmew5tc9zh5iVqLQn0Y2b12+kQe7SBjShwbbGz1LTPVzZiC&#10;ma7IvI5ST1NHaqEvOlHFl4qMoa51Gxx95DRs1fp2uPzr9ab6+St0iV8byeLpWxwRg9Q1Q4/pOKnn&#10;Bys9G61XC7vjY+uFR4OxzhmY2BrXbOzMu+hBSl5kuU1c6W9Pq31j2gl1WXF5GWz4W3LLkVx8Gfkx&#10;GPk37VRTT4QdIUwBByp4gfJsKlXBn++T+zftUF4LE9w+76n4131lbYWJ7h931PxrvrKQNQaE+jGz&#10;eu30inCguhF7X6M7SGuBLDM1w7Dxzz9RCnSgYnuH3fU/Gu+srUGhPoxs3rt9Isv3D7vqfjXfWVqD&#10;Qn0Y2b12+kUis+EhUF2KbZTZnVjo+MA6s3PcP9AXz4OULH4vuErhm6OiIb5M3s/cvTwkqNzL9aK3&#10;VOrLTOh1sutjicv01z+DxWNgxtUQPIHhNG9rfK4Oa76g5BPuERAyTBFNKfhxVrCD52PBH/vYqS0d&#10;Tup8eWB7eU1sUfoc4NP1q5+EZVtiwjQUuY4yesDgO1rWOz+lzVT+i6jdXaQbFE1utqVLZj5Az3+f&#10;6KDUeK+a94+RzewVjNbMxXzXvHyOb2CsZoNh4DaG4Hw8GgAeL6c7Pi2rLGOtmNsQgf8AEajeuWqM&#10;C8yMPd3U+6asr46574h7xqN65QL44PfMJ/yyT2WqzFWfB75hP+WSey1WYgIiICIiAiIgIiICIiAi&#10;IgIiICIiAiIgIiIMrabOk68+p3Mag6nGmzpOvPqdzGoOqZy9F0PGt+MehERQ1NU6E+jGzeu30inC&#10;g+hPoxs3rt9Ipwrow8613JueU+2c+Edz3oe7mb2VVUrV4R3Peh7uZvZVVSqqy7bbOJb6ERFDe1To&#10;T6MbN67fSKcKD6E+jGzeu30inCujDzrXcm55T7Zz4R3Peh7uZvZVVStXhHc96Hu5m9lVVKqrLtts&#10;4lvoREUN7VOhPoxs3rt9IpwoPoT6MbN67fSKcK6MPOtdybnlPtnPhHc96Hu5m9lVVK1eEdz3oe7m&#10;b2VVUqqsu22ziW+hERQ3tU6E+jGzeu30inCg+hPoxs3rt9Ipwrow8613JueU+2c+Edz3oe7mb2VV&#10;UrV4R3Peh7uZvZVVSqqy7bbOJb6ERFDe0bwceZFd3i/dRK1FVfBx5kV3eL91ErUV1OHn+6cu52Ii&#10;KWAREQEREBERAREQcvFfNe8fI5vYKxmtvSxsmifFMxskb2lrmOGYcDygjrC4v2IYa/J6z/mUX8KD&#10;JsV9u8MTIorrXxxsaGtY2oeA0DkAGewKa6HbzdKvSPaIaq5Vs8LuO1o5J3OacoXkZgntV+/Yhhr8&#10;nrP+ZRfwr70WHLJQVTKmhs1tpqhmerLDSsY9uYyORAzGwkelSPPjbD8WJ8NVlrkcGPlbrRSH+hIN&#10;rT5s+XyErJl3tlfYbpJR3CGSlq4XZ5HYfI5p6x2ELaC516sdsvcAhu1DT1bG7W8awEt8x5R6FAzd&#10;Q6WsW0lK2A1sU+qMhJNC1z8vKevzlTzQpja74ixLcqW91pqC6nEsTS1rA3VcAQAAOp30KYjRZg0S&#10;a/iVueeeXhE2Xza+S79lw5ZrJmbTbKSleRkXxxjXI7C7lPzqR1lie4fd9T8a76ytsLiOwlhxzi52&#10;H7QXE5kmij2/oqBwtCfRjZvXb6RUfps6Trz6ncxrUNFR01BSspqGnhpqdmerFCwMY3M5nIDYNpJ9&#10;K8NbhyyV9U+prrNbamoflrSzUrHvdkMhmSMzsAHoQVZwavuC/fGw/U5dzhCcwmfLI/Zcp/bLTbrU&#10;2RtsoKSibIQXinhbHrZcmeqBmvpcLfRXKn4i40lPVwawdxc8TZG5jryIyzQZEwLz3w93jT71q2Iu&#10;PBhbD9PPHNT2K1RTRuD2SMo42ua4HMEEDYQetdhB4r1bYLxaau3VYJgqYnROy5RmOUeUcqyNi3Dd&#10;wwvd5aG5ROaQTxUoHvJm/hNP/uS2MvJdLZQ3aldTXOkgqoD/AEJWBwz7RnyHyoMw2XSjim0UMdJD&#10;XMnhjAawVEYeWjs1uU+nNTDRdpCvt8x9S0t5r+MpqiORjYgxrGBwbrA7By+9I29qsR+i3Br5C91l&#10;aHE55NqJQPmDsl2bNhKwWWUS2y00kEw5JRHrPHmccyPnUjuKBabrV4z0f1j2N1paJ7apvmGx36Ln&#10;H0Ker8TxRzwyQzxslhkaWPY9oc1zSMiCDygqBiJa10V2rxRgK0QObqyyRcfJ25vOtt8wIHoXv+xD&#10;DX5PWf8AMov4V22NaxjWMaGsaMg0DIAdiD+naMisf45w7UYYxJV0E8ZbEHl8D+p8ZPvSPRsPlBWw&#10;Fzr5Y7ZfaYU93ooauJpzaJG7WntB5R6EGYrRpExLb7A2x0NS3iMjHE4R5ysB/otPp2dY6lF7lQ1N&#10;srZaOuidDUxEB8buVpIzyPzrWNjwLhqx1Tam2WmCKobtbI9zpHNPaC8nL0L31mGrFW1L6isstsqK&#10;iQ5vllpY3ud5yRmVIjWg+VsmjS1tbyxuma7z8a8/UQq24SHOi1/I/wDW5X5QUNJbqcU9vpYKWAEk&#10;RwRhjczynIbF57lY7TdJWy3O2UNZIxuq19RTskIHYCQdigUHwcue9d3c/exLRUrGyxvjkaHMeC1w&#10;PWCvBbbFaLXO6a22qgo5nN1DJT07I3FuYOWYA2ZgbPIuigxtiuyVGHcQVlsqmOa6GQhjiPhs/ouH&#10;kIX7oMRXyC1PstDX1TaGclppoznra3K0de3sHLmtX4gw3Z8QxsZebfDVanwXOBDm+ZwyI+deSw4I&#10;w5YagT2u0wQzj4Mri6RzfMXEkehSMmXS31Nrr5aKviMVTFkHxnlaSAcvpWmtCEgfo0tTRnmx0zTn&#10;8a8/5qTVmG7HW1L6itstsqKiTa+WWlje52zLaSMyvbQUVLb6ZtPQU0FLTtJIihjDGjPl2DYoGf8A&#10;hA4dqKTEgvkcZdR1rGte8cjZWjVyPnaBl6VDMH41vGEvCW2mWLi6jIvjlZrNzHIR2Hata1lLBW00&#10;lNWQxz08g1XxyNDmuHYQVFoNG2EIavwllkgMmeeT3vcz+4XFv0KRmTEJutZOy8XkSGS5F0jJXjLj&#10;ANmYHYOQeZWvwaJWifEMR+G5sDh5gZAfrCuOvsdpuIhFwtdDVCFurGJ6dj9QdjcxsGwci/ttstrt&#10;b3vtltoqN7xk51PAyMuHYdUDNB71kfSVYqiwYxuNPPG4RSyungeRsfG4kjI9eXIfKFrhc+9WW23y&#10;lFPdqKCriBzAkbmWntB5R6FAyfh3GV/w5TSU9muUlNBI7WdHqNe3PtAcDkdg5Frqie6Sjge85udG&#10;0k9pyUTi0YYOilMjbJEXE55OmkcPmLslMWNDGhrQA0DIAdQQYouH3fU/Gu+srUGhPoxs3rt9Iu67&#10;CWHHOLnYftBcTmSaKPb+iupRUdNQUrKahp4aanZnqxQsDGNzOZyA2DaSfSgimlbCjsV4XfBShvjC&#10;mdx1Pns1jlkW5+UfSAsw0lRcMP3lk8JkpLjRybNZuTmOHKCD82S2guHf8J2LEDg+72ynqJAMuMIL&#10;X5dms3I/Sgyxi3FV1xXVw1F4nbIYW6kbGN1WsB5ch2nt8g7FcGgXBk9vZJiC5xOilnZxdLE8ZEMO&#10;RLz2Z5ZDyZ9qnVp0fYVtNQ2eis1OJWnNrpXOl1T2jXJyUpUjl4r5r3j5HN7BWM1t6WNk0T4pmNkj&#10;e0tcxwzDgeUEdYXF+xDDX5PWf8yi/hUBgXmRh7u6n3TVlfHXPfEPeNRvXLYMEMVPBHDTxsihjaGM&#10;jY0Na1oGQAA5AB1LlT4Ww/UTyTVFitUs0ji98j6ONznOJzJJI2knrQQvg98wn/LJPZarMXmt9vor&#10;bT8RbqSnpINYu4uCJsbcz15AZZr0oCIiAiIgIiICIiAiIgIiICIiAiIgIiICIiDK2mzpOvPqdzGo&#10;Opxps6Trz6ncxqDqmcvRdDxrfjHoREUNTVOhPoxs3rt9IpwoPoT6MbN67fSKcK6MPOtdybnlPtnP&#10;hHc96Hu5m9lVVK1eEdz3oe7mb2VVUqqsu22ziW+hERQ3tU6E+jGzeu30inCg+hPoxs3rt9Ipwrow&#10;8613JueU+2c+Edz3oe7mb2VVUrV4R3Peh7uZvZVVSqqy7bbOJb6ERFDe1ToT6MbN67fSKcKD6E+j&#10;Gzeu30inCujDzrXcm55T7Zz4R3Peh7uZvZVVStXhHc96Hu5m9lVVKqrLtts4lvoREUN7VOhPoxs3&#10;rt9IpwoPoT6MbN67fSKcK6MPOtdybnlPtnPhHc96Hu5m9lVVK1eEdz3oe7mb2VVUqqsu22ziW+hE&#10;RQ3tG8HHmRXd4v3UStRVXwceZFd3i/dRK1FdTh5/unLudiIilgEREBERAREQEREBERAREQEREBER&#10;AREQEREBERAREQEREBERAREQEREBERAREQEREBERAREQEREBERAREQEREBERAREQEREBERAREQER&#10;EBERAREQEREBERAREQEREBERAREQEREBERAREQZW02dJ159TuY1B1ONNnSdefU7mNQdUzl6LoeNb&#10;8Y9CIihqap0J9GNm9dvpFOFB9CfRjZvXb6RThXRh51ruTc8p9s58I7nvQ93M3sqqpWrwjue9D3cz&#10;eyqqlVVl222cS30IiKG9qnQn0Y2b12+kU4UH0J9GNm9dvpFOFdGHnWu5Nzyn2znwjue9D3czeyqq&#10;lavCO570PdzN7KqqVVWXbbZxLfQiIob2qdCfRjZvXb6RThQfQn0Y2b12+kU4V0Yeda7k3PKfbOfC&#10;O570PdzN7KqqVq8I7nvQ93M3sqqpVVZdttnEt9CIihvap0J9GNm9dvpFOFB9CfRjZvXb6RThXRh5&#10;1ruTc8p9s58I7nvQ93M3sqqpWrwjue9D3czeyqqlVVl222cS30IiKG9o3g48yK7vF+6iVqKq+Djz&#10;Iru8X7qJWorqcPP905dzsREUsAiIgIiICIiAiIgIvjWVUFFSTVNXKyGnhaXySPOQa0cpKgNDpgwr&#10;V3NtHxtXA1ztVtRNEGxE+fPMDykBBYiINozCICIiAiIgIiICIiAiIgIiICIiAiIgIiICIiAiIgIi&#10;ICIiAiIgIiICIiAiIgIvDe7rRWS2T3C5ztgpYRm5x+gAdZPYojh3Srhu+3VlvgfVU08jtSI1MYa2&#10;R3UAQTkT5ckE8REQEREBF8ayqgoqSapq5WQ08LS+SR5yDWjlJUBodMGFau5to+Nq4GudqtqJog2I&#10;nz55geUgILERBtGYRAREQEREBERAREQEREBERAREQEREBERAREQEREBERAREQEREGVtNnSdefU7m&#10;NQdTjTZ0nXn1O5jUHVM5ei6HjW/GPQiIoamqdCfRjZvXb6RThQfQn0Y2b12+kU4V0Yeda7k3PKfb&#10;OfCO570PdzN7KqqVq8I7nvQ93M3sqqpVVZdttnEt9CIihvap0J9GNm9dvpFOFB9CfRjZvXb6RThX&#10;Rh51ruTc8p9s58I7nvQ93M3sqqpWrwjue9D3czeyqqlVVl222cS30IiKG9qnQn0Y2b12+kU4UH0J&#10;9GNm9dvpFOFdGHnWu5Nzyn2znwjue9D3czeyqqlavCO570PdzN7KqqVVWXbbZxLfQiIob2qdCfRj&#10;ZvXb6RThQfQn0Y2b12+kU4V0Yeda7k3PKfbOfCO570PdzN7KqqVq8I7nvQ93M3sqqpVVZdttnEt9&#10;CIihvaN4OPMiu7xfuolaiqvg48yK7vF+6iVqK6nDz/dOXc7ERFLAIiICIiAiIgIiIIdpeoquv0e3&#10;WG3te+XVY8sYMy5rXguA9Az9CypBFJPMyGBjpJZHBrGMGZcTyABbWrKqnoqZ9RWTxU9PGM3yyvDG&#10;t6tpOwKNU91wNTVrqynr8NRVbvhTxzQNefO4HNB28O089Jh+2U1Y7WqYaWKOV3a8MAJ+cFdBFyq3&#10;EdkoKp9NXXm201QzLWimqmMe3MZjME5jYQfSg6qLwxXe2zW91fFcKOShbnrVDJmmMZcvvgclHDpN&#10;weKjifHcOvyZ8VJq/wB7Vy+lBMUXypaiGrp456WWOaCQazJI3BzXDtBHKvqgIiIC5eK+a94+Rzew&#10;UvuILVYIGzXivgpGO+CHn3zvM0bT6Ao/U4yw/iLDt6hs9ziqJxRTniy1zHkah2hrgCfQgymtiYF5&#10;kYe7up901Y7WxMC8yMPd3U+6apkdxEUdveNsN2Sd0Nyu9NFO34Ubc5HN8hDQSFAkSLh2HFlhv7+L&#10;tF0p6iXLPigS1+XbquyP0LuICLw3O7221cX40uFHRcbnqeETtj18ss8tYjPLMfOv5bb1a7o97LZc&#10;qKsewZubTzskLR2nVJyQe9FG4sc4bmvcdogusU1fI/i2xxMe8F3ZrAav0qSIC5eKql1Hhi8VUbnM&#10;fBRzSNczlBawkEeXYuoozpNl4nR/fndtK9vLly7P80GYfsvxL+UN4/PZf4lofQne573geJ1bUS1N&#10;XTTSQySSvLnu26wzJ2nY4D0LLiuzg2XHKpvVtcfhMZUMHmJa72mqRd1bUMpKOepl/wB3DG6R3mAz&#10;P1LIs+MsSyzSSeP7szXcXarKyQAZnkA1tgWj9L9w8XaPLu8OIfNGKduXXrkNP6JKygg0noCu1bdc&#10;LV7rlV1NZNHWECWoldI4NLGe9BJJyzzPpVmqm+DZIDaL3HltbPG7PztP7lcigEXzqaiGlgfPVSxw&#10;wsGbpJHBrWjyk7AonJpLwhHPxLr3AX9rY3ub/eDcvpQTBF5rdcKO50jam3VUNVTu5JIXhzfNmOvy&#10;L0oCL8TzRwQvlnkZHEwaznvcA1o7STyKJ+6ThDwzwbx5T8ZnlnqP1P7+Wr9KCjtOvSRX/FQ+wFMO&#10;DP8AfJ/Zv2qhunF7ZNIla+Nwcx0MJa5pzBHFjaFMuDP98n9m/aqRI+EFRVdVgmKSla98VPVNlna0&#10;cjNVw1j5ASPnWe7DQ1dyvNFSW1rzVyytEZaMy05/C8w5c/Itj3OuobfSmW51VNS07jqF9RI1jCT1&#10;Zu2duxcO0XHBlNWatnrMPRVVQ4MypZYWvlcTsHvTmSSgkyIuH9l+Gvyhs/57F/EoHcRcP7L8NflD&#10;Z/z2L+JfeixHZK+qZTUN5ttTUPz1Yoapj3uyGZyAOZ2An0IOHpeoquv0e3WG3te+XVY8sYMy5rXg&#10;uA9Az9CypBFJPMyGBjpJZHBrGMGZcTyABbWrKqnoqZ9RWTxU9PGM3yyvDGt6tpOwKNU91wNTVrqy&#10;nr8NRVbvhTxzQNefO4HNB28O089Jh+2U1Y7WqYaWKOV3a8MAJ+cFdBFyq3EdkoKp9NXXm201QzLW&#10;imqmMe3MZjME5jYQfSg6qLwxXe2zW91fFcKOShbnrVDJmmMZcvvgclHDpNweKjifHcOvyZ8VJq/3&#10;tXL6UExRfKlqIaunjnpZY5oJBrMkjcHNcO0Ecq+qAiIgIiICIiAiIgIiICIiAiIgIiICIiAiIgIi&#10;ICIiDK2mzpOvPqdzGoOpxps6Trz6ncxqDqmcvRdDxrfjHoREUNTVOhPoxs3rt9IpwoPoT6MbN67f&#10;SKcK6MPOtdybnlPtnPhHc96Hu5m9lVVK1eEdz3oe7mb2VVUqqsu22ziW+hERQ3tU6E+jGzeu30in&#10;Cg+hPoxs3rt9Ipwrow8613JueU+2c+Edz3oe7mb2VVUrV4R3Peh7uZvZVVSqqy7bbOJb6ERFDe1T&#10;oT6MbN67fSKcKD6E+jGzeu30inCujDzrXcm55T7Zz4R3Peh7uZvZVVStXhHc96Hu5m9lVVKqrLtt&#10;s4lvoREUN7VOhPoxs3rt9IpwoPoT6MbN67fSKcK6MPOtdybnlPtnPhHc96Hu5m9lVVK1eEdz3oe7&#10;mb2VVUqqsu22ziW+hERQ3tG8HHmRXd4v3UStRVXwceZFd3i/dRK1FdTh5/unLudiIilgEREBERAR&#10;EQEREEP0vdG97+Kb7bVk9aw0vdG97+Kb7bVk9SNwLLenCPU0lXR2eeu2F3m+1NH+S1Isv6dekiv+&#10;Kh9gJAjVvkvV8paTD9vbPUxMe+WOmiHK45ZuPmy5Tybe1eO9We4WStNJdqWSlqAA7UeOUHrB5CPM&#10;rb4NNNE+sv8AVObnNEyGNruxri8n2Gr98JeJgmw9KGjjHNqGk9oBjI9o/Og+PB1xBO241lhmkLqZ&#10;8RqIA4/AcCA4Dzg5/wDar5WYNBLiNI9EASA6KUHy+8K0+oBeO83GG0WmsuFUcoaaJ0rvKAM8h5Ty&#10;L2KvtO1U6m0d1bGu1fCJoovONbWy/RQZ0xJe6zEN5qLjcJC+aV2YbnsY3qaOwBej7H79b7THfPAK&#10;qGhI97U6uQydsz7cjnlmdhz8q8Vhoxcb5bqJwJFTUxwkD/mcB/mtb4upoX4OvFO6NvEihlaGAbAA&#10;w5ZebJSMcrYmBeZGHu7qfdNWO1sTAvMjD3d1PumpIg2nHG89io4rPapTHX1bC+WVp99FFybOwk57&#10;eoA9oVM4Nwdd8Y1VQy1tjDYRrSzzuLWAnkGYBJJ29S9GleudX6Qr3I92sI5zA3yBgDcvoKmWifH+&#10;H8JYbkpK9lWayWd0r3RRBwyyAAzzHZ9KCtLnQ3LDF+kpqjXpbjSSAhzHZEHlDmkdRGRBWotGWJXY&#10;pwlTV02r4WwmCoy2DXblt9IIPpWfdLGIrbijE8dxtDZmxGmZHJxzQ0l4c7qBOzItVicGqoLqG/U2&#10;Z1Y5IZAOrNweP9AQfjhLRg02H5Nus187R6Qz9yqCzX2ss9Hc4KGQx+HwiCR7TkQ3PM5efk8xKuLh&#10;K/cFh+Nm+pqqbAVljxDi+12yfW4meX7ZqnIljQXOAPmaUHv0UxSOx/Y5GxvMYqAC4DYNh61rJfCh&#10;o6egpIqWihjgp4mhrI4xkGhfdQChGmmbidGt42jWeImDPrzlZn9Gam6rjT7Lxej6Ru37ZUxM2ecn&#10;b8yDPuHLd4ykuDA0OMNFNUbeX3g1tnzKR6Fbj4v0iW4OOTKkPp3bfwm7P0g1evQVSR1uM54Jcyx9&#10;BM13mdk0/QVC6SSax4ghldmJ6CqDiB+Ex/7wpF28JG4cXZbRb2u2zzumcB2MbkM/7/0eRUxWW/iM&#10;LWuuc0B9VVVLAcuVrGw5fS5ynHCBuTa7GFLDC4Ohgo2EEdZeS7P5i1fLSLajbNHWBGEaruKnkeOv&#10;OTUf/wDpBI+DRLlNiGLb75sDh2DLjB/mrzcQ0EuIAG0k9SoDg2yZX+7xbffUzXeTY/L/ADVsaTq5&#10;1uwDe6iN2o/wcxh3YXkM+f3ygZ+0pY3qcV3qWKCVzbRTvLaeIHIPy2a7u0nq7B6c/kdG+IhhTx+Y&#10;IhS8Xx3E6547i+XX1cssstvLnl1KI03FeEReEa3E6419Xl1c9uXoWiZNMOEZKR1MYbgIXMMZaIG5&#10;auWWXwuxSKg0ZYtqMK4jgk413i6d4jqoyfelpOWtl2jlz9HWtYjaMwsPrZmFKg1eFrPUuJLpqOGQ&#10;k8uZYCgo7T5iyatvXiCklLaOkyM4af8AeSkZ5HtDQR6c+xVzYcP3W/yyx2ehmq3RN1n6g2NHlJ2L&#10;84mqnV2I7pVOdrGaqlkz87iVobQFQMpcARVLWZSVk8kjndZDTqD0e9P0oM3VwqWVBhrRI2eD7SWS&#10;DJzNXZqnzciujgz/AHyf2b9qoXpvhjh0kXLi2huu2J7susmNuZU04M/3yf2b9qgknCE5hM+WR+y5&#10;UPgXnvh7vGn3rVfHCE5hM+WR+y5UPgXnvh7vGn3rUGxFjv7EMS/k9ePzKX+FbEXmuddBbLdU11Y/&#10;Up6eN0sjuwAZ/OoGM7lba61zNiudFU0crm67WVETo3EcmYBA2bCpnoNppZ9JNtkiYXMgZNJIR/Ra&#10;Y3Nz+dwHpUZxbfqnEt/q7pV7HTO94zPZGwbGtHmH+ZV/aC8L+JcMeMqlmVbcgJNvK2L+gPT8L0js&#10;UjtaXuje9/FN9tqyetYaXuje9/FN9tqyeg3Ast6cI9TSVdHZ567YXeb7U0f5LUiy/p16SK/4qH2A&#10;kCNW+S9XylpMP29s9TEx75Y6aIcrjlm4+bLlPJt7V471Z7hZK00l2pZKWoADtR45QesHkI8ytvg0&#10;00T6y/1Tm5zRMhja7sa4vJ9hq/fCXiYJsPSho4xzahpPaAYyPaPzoPjwdcQTtuNZYZpC6mfEaiAO&#10;PwHAgOA84Of/AGq+VmDQS4jSPRAEgOilB8vvCtPqAREQEREBERAREQEREBERAREQEREBERAREQER&#10;EBERBlbTZ0nXn1O5jUHU402dJ159TuY1B1TOXouh41vxj0IiKGpqnQn0Y2b12+kU4UH0J9GNm9dv&#10;pFOFdGHnWu5Nzyn2znwjue9D3czeyqqlavCO570PdzN7KqqVVWXbbZxLfQiIob2qdCfRjZvXb6RT&#10;hQfQn0Y2b12+kU4V0Yeda7k3PKfbOfCO570PdzN7KqqVq8I7nvQ93M3sqqpVVZdttnEt9CIihvap&#10;0J9GNm9dvpFOFB9CfRjZvXb6RThXRh51ruTc8p9s58I7nvQ93M3sqqpWrwjue9D3czeyqqlVVl22&#10;2cS30IiKG9qnQn0Y2b12+kU4UH0J9GNm9dvpFOFdGHnWu5Nzyn2znwjue9D3czeyqqlavCO570Pd&#10;zN7KqqVVWXbbZxLfQiIob2jeDjzIru8X7qJWoqr4OPMiu7xfuolaiupw8/3Tl3OxERSwCIiAiIgI&#10;iICIiCH6Xuje9/FN9tqyetYaXuje9/FN9tqyepG4Fl/Tr0kV/wAVD7AWoFl/Tr0kV/xUPsBIEw4M&#10;/wB8n9m/apwmPvb/ALT+yTgz/fJ/Zv2qcJj72/7T+yQQ/QV0kUHxU3sFagWX9BXSRQfFTewVqBQC&#10;rjT9CZdH0jxnlFUxPP0t/wBSsdcXGtn8f4UudsblxlRCRHnya49839IBBlDCE7aXFtkqJPgRV0D3&#10;eYSNJWtcV817x8jm9grG80ckEz4pWOjljcWua4ZFpByIPlVk3XS7dLlhB9mkpI21U0XES1gkJL2Z&#10;ZH3uWwkbCc+s7FIrJbEwLzIw93dT7pqx45rmOLXgtcDkQRkQVsLAbg7A+Hi0gjxfTjZ8W1JGXtIs&#10;DqfHl/Y7lNbLJ6HOLh9alOj7RezGFg8ZNvQpSJXQui8F4zVIyPLrjqIPIuhwgsNS0l+jvsEZNJWN&#10;ayVwGxkrRkM/O0D5iovo5x7WYLqZwyBtXQ1GRlgc7VOY5HNO3I+jagnvuC/9SfqP/kU60aYDbghl&#10;xAuHhrqwxku4ni9UM1sh8I5/CKh1Vp2pBCfBbJO+XqEk4a0fMCrPwhePsgwzb7oWNjdUxBzmNOYa&#10;7PIgekFQKv4Sv3BYfjZvqaq/0J9J1m9duZFYHCV+4LD8bN9TVX+hPpOs3rtzIpGqERFAKp+EdNq4&#10;Rt0P4dcHcvZG/wDerYVL8JWbVt9igzGb5ZX5Zfgho/1II/wcYycYXCTPY2gc3LzyR/uUb0xW3xZp&#10;DurWtyjqHCpb5dcAu/S1lLuDbGDfbxJltbTNaD2Zu/8A0vvwkrbq1tnubQMpI30zz/VOs32nfMpF&#10;ZNfPinFFvikzM1SaakzH/K1kef6OauDhHQMjw/Y+LZqsindG3LkaNTk+j6FBdBVt8P0gU0rmkx0c&#10;T6g9meWqPpcD6FY/COjBwfb5M9ra9rcvPG/9yCEcHaXUxxVMOeUlA8ADkzD4zt+Yq3NMMDqjRte2&#10;N5RGyT0Nka4/UqW0CS8XpDp27ftlPK3Z5s9vzLSN0oorlbKuhqBnDUxOif5nDI/WgxdSxsmqoY5J&#10;BEx7w1zyM9UE7Tl5FdfuC/8AUn6j/wCRVBiC0VVhvFVba9hZPA8tOzY4dTh5CNoVo4R00y220wUV&#10;6t76t0DBGyoikDXOaNg1gRtPlz2oPd7gv/Un6j/5FclloW2uz0FAx+u2lgjgDsstYNaG55ehVjYd&#10;Mcd7xRbbZBajBT1MvFOmkm1nAkHLJoGXLl1q2lAxZeoTT3mvgdnrR1EjDn5HELS2g2ds2ja2sbyw&#10;vmY7z8Y531OCpnTTYpLNjmsm1CKa4HwqJ2Wwk/DHn1s/nC/GjnSLV4MhqqYUja2jmdxnFOkLCx+W&#10;WYOR5QBmMuoKR9tOvSRX/FQ+wFMODP8AfJ/Zv2qqPEt2q7/eaq7Vzcpap5OwHVAAADR5hkFbfBnc&#10;NbEbcxrEUxA6/wD5f3oJLwhOYTPlkfsuVD4F574e7xp961XxwhOYTPlkfsuVD4F574e7xp961BsR&#10;UvwhsT8TS02HqWTJ82U9Vkf6IPvWnznb6B2q5Z5BDDJI4EhjS4geQLGmI7vPfr5W3OrP22pkL8s/&#10;gjkDR5AMh6FA7ejHC78VYqp6Z7CaGEiaqd1agPwfOTs+fsWsmNaxjWMaGsaMg0DIAdiylgrSDcsH&#10;0M9Na6K2v45+vJLPG9z3ZDIDMPAyG3LZ1lTTDemLEF0xFaqCoo7U2Gqq4oHlkUgcGueGkjN525FS&#10;LK0vdG97+Kb7bVk9aw0vdG97+Kb7bVk9BuBZf069JFf8VD7AWoFl/Tr0kV/xUPsBIEw4M/3yf2b9&#10;qnCY+9v+0/sk4M/3yf2b9qnCY+9v+0/skEP0FdJFB8VN7BWoFl/QV0kUHxU3sFagUAiIgIiICIiA&#10;iIgIiICIiAiIgIiICIiAiIgIixH7uOkT8of1Kn/lqYj5fM1fDbiLEfu46RPyh/Uqf+Wnu46RPyh/&#10;Uqf+Wnwj9cJnps6Trz6ncxqDqNXvGF9vl0muN0ruPrJtXjJOJjbnk0NGxrQOQDqXh8dXD8Y/Qb+5&#10;fE25dXpv+Qaa1Zot1U1fMREYj/qO0zRQzx1cPxj9Bv7k8dXD8Y/Qb+5R+3K7+SaX6avtH5bc0J9G&#10;Nm9dvpFOFhWyaW8b2O1w2613viKOHW4uPwSB2Wbi47XMJ5Sete73cdIn5Q/qVP8Ay1ZFLlNTfpu3&#10;q7lOJmZ+8rQ4R3Peh7uZvZVVS4OI8d4jxJXMrL1cfCalkYia/iI2ZNBJAya0DlcfnXK8dXD8Y/Qb&#10;+5fE25mXRaPftPYsU2qqavmI/qPymaKGeOrh+MfoN/cnjq4fjH6Df3KP25af5Jpfpq+0fltzQn0Y&#10;2b12+kU4WFbJpbxvY7XDbrXe+Io4dbi4/BIHZZuLjtcwnlJ617vdx0iflD+pU/8ALVkUuU1N+m7e&#10;ruU4mZn7ytDhHc96Hu5m9lVVLg4jx3iPElcysvVx8JqWRiJr+IjZk0EkDJrQOVx+dcrx1cPxj9Bv&#10;7l8TbmZdFo9+09ixTaqpq+Yj+o/KZooZ46uH4x+g39yeOrh+MfoN/co/blp/kml+mr7R+W3NCfRj&#10;ZvXb6RThYVsmlvG9jtcNutd74ijh1uLj8Egdlm4uO1zCeUnrXu93HSJ+UP6lT/y1ZFLlNTfpu3q7&#10;lOJmZ+8rQ4R3Peh7uZvZVVS4OI8d4jxJXMrL1cfCalkYia/iI2ZNBJAya0DlcfnXK8dXD8Y/Qb+5&#10;fE25mXRaPftPYsU2qqavmI/qPymaKGeOrh+MfoN/cnjq4fjH6Df3KP25af5Jpfpq+0fltzQn0Y2b&#10;12+kU4WFbJpbxvY7XDbrXe+Io4dbi4/BIHZZuLjtcwnlJ617vdx0iflD+pU/8tWRS5TU36bt6u5T&#10;iZmfvK0OEdz3oe7mb2VVUuDiPHeI8SVzKy9XHwmpZGImv4iNmTQSQMmtA5XH51yvHVw/GP0G/uXx&#10;NuZl0Wj37T2LFNqqmr5iP6j8pmihnjq4fjH6Df3J46uH4x+g39yj9uWn+SaX6avtH5bA4OPMiu7x&#10;fuolaiwdhzShjDDdC+jst48GpnyGVzPBoX5uIAJzcwnkaPmXV93HSJ+UP6lT/wAtfcUzEOX1mqov&#10;36rtMT8TLbiLH+BtMeO7pjbD9BXX3jaSquNPBNH4HA3WY6RrXDMMBGYJ2jatgKZj4URPyIiKEiIi&#10;AiIgIiIObiOz0+ILJVWusfKynqWhr3REBwyIOwkEdXYq99w7DX49eP8AFi/lq1EQFA8WaLrLie9z&#10;XSvqrjHUSta0thkYG+9AAyBYT1dqniIIrgbA9twZ4b4rnrJfC9TX8Ie12WprZZarR+EUxzge24z8&#10;C8aT1kXgmvqeDva3PX1c89Zp/BClSIIHhPRdZcMXuG6UFVcZKiJrmhs0jC33wIOYDAevtU8REBER&#10;BX2OdFlpxRWvr4ppLfXv/wB5JG0OZIe1zdm3ygheHCGh202SvirbjVyXOeJ2tG10YjjBHIS3M55e&#10;fLyKz0QVlX6GMO1tdUVUlXdWPnkdK5rJYw0FxzyHvOTarAslths9oo7dTOkfBSxNiY6QguIAy25A&#10;DP0L2og89woqa40ctJXQR1FNKNV8cjcw4KqrzoOtVTO+S1XKpoWO2iN7BM1vm2g5eclW6iCl6XQR&#10;TNf/ALXfppW9kVMGH5y5ytPC9ipcN2SC10D5n00OsWmZwc7aSTyADlJ6l1UQRjHGCrdjKGkjuc1X&#10;E2mc5zPB3tbnrZZ56zT2Lj4X0V2TDd9prtQ1VykqKfW1WzSMLDrNLTmAwHkcetT9EBERAUUxxgW2&#10;4zfRuulRWxeCh4jFO9rR77LPPWafwQpWiCJYHwHa8GzVclsnrZXVLWtf4Q9rgNXPLLVaO1dXFGG7&#10;Ziegjo7xAZoI5BK0NeWkOAI5R5CV2EQRzCuC7Jhaeoms1M+KSdoY8ukc/MA59Z2L7YywxRYttDbd&#10;cpKiOFsrZg6BzQ7MAjlII6z1LuoggWFdFtlwzfKe60FXc31EIcA2aRhYQ5pacwGA9fbyhT1EQRzG&#10;GDLNiyBrbrTkTsGUdREdWRnkz6x5DmFW0+geJ0mdPiCRjOx9IHH5w8fUrsRBVeHdDFstVxpq2oul&#10;bUTU8jZYwxrYhrNOYJ5TyjtVqIiDi4twzbcVWw0V1iLmg60cjDk+N3a0/wDoVZw6CKNtYHTXyofS&#10;5/7ttOGvy/raxH6KuZEECvWirDt0ordSf7XRw0LHMjFM9oL9YgkuLmkk5j6V0MD4DteDZquS2T1s&#10;rqlrWv8ACHtcBq55ZarR2qWog4eMcM0WLLQLdcZaiKAStl1oHNa7MAjrBGW3sUStOh3D9rutHX09&#10;ZdXTUszJ2B8sZaXNcHAHJg2ZhWSiD8TRiWF8bsw17S05cu1Vd7h2Gvx68f4sX8tWoiCq/cOw1+PX&#10;j/Fi/lr12nQ7h+13Wjr6esurpqWZk7A+WMtLmuDgDkwbMwrJRBzcR2enxBZKq11j5WU9S0Ne6IgO&#10;GRB2Egjq7FXvuHYa/Hrx/ixfy1aiICgeLNF1lxPe5rpX1VxjqJWtaWwyMDfegAZAsJ6u1TxEEVwN&#10;ge24M8N8Vz1kvhepr+EPa7LU1sstVo/CKY5wPbcZ+BeNJ6yLwTX1PB3tbnr6uees0/ghSpEEDwno&#10;usuGL3DdKCquMlRE1zQ2aRhb74EHMBgPX2qeIiAiIgIiICIiAiIgIiICIiAiIgIiICIiAiIgIiIC&#10;IiAiIgIiICIiAiIgIiICIiAiIgIiICIiAiIgIiICIiAiIgIiICIiAiIgIiICIiAiIgIiICIiAiIg&#10;IiICIiAiIgIiICIiAiIgIiICIiAiIgIiICIiAiIgIiICIiAiIgIiICIiAiIgIiICIiAiIgIiICIi&#10;AiIgIiICIiAiIgIiICIiAiIgIiICIiAiIgIiIP/ZUEsDBAoAAAAAAAAAIQAQlxurdL8AAHS/AAAV&#10;AAAAZHJzL21lZGlhL2ltYWdlMS5qcGVn/9j/4AAQSkZJRgABAQEAlgCWAAD/4RDqRXhpZgAATU0A&#10;KgAAAAgABgESAAMAAAABAAEAAAExAAIAAAAeAAAIYgEyAAIAAAAUAAAIgIdpAAQAAAABAAAIlJyb&#10;AAEAAAAMAAAQ1uocAAcAAAgMAAAAV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Fkb2JlIFBob3Rvc2hvcCBDUzUgTWFj&#10;aW50b3NoADIwMTI6MDk6MTkgMTY6NTI6MzIAAASgAQADAAAAAQABAACgAgAEAAAAAQAAAiCgAwAE&#10;AAAAAQAAASrqHAAHAAAIDAAACMo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AHIAdQBjAGsA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4QupaHR0cDovL25zLmFkb2JlLmNvbS94YXAvMS4wLwA8P3hwYWNrZXQg&#10;YmVnaW49J++7vycgaWQ9J1c1TTBNcENlaGlIenJlU3pOVGN6a2M5ZCc/Pg0KPHhtcDp4bXBtZXRh&#10;IHhtbG5zOnhtc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Y3JlYXRvcnRvb2w+QWRvYmUg&#10;UGhvdG9zaG9wIENTNSBNYWNpbnRvc2g8L3htcDpjcmVhdG9ydG9vbD48L3JkZjpEZXNjcmlwdGlv&#10;bj48cmRmOkRlc2NyaXB0aW9uIHJkZjphYm91dD0idXVpZDpmYWY1YmRkNS1iYTNkLTExZGEtYWQz&#10;MS1kMzNkNzUxODJmMWIiIHhtbG5zOnRpZmY9Imh0dHA6Ly9ucy5hZG9iZS5jb20vdGlmZi8xLjAv&#10;Ij48dGlmZjpzb2Z0d2FyZT5BZG9iZSBQaG90b3Nob3AgQ1M1IE1hY2ludG9zaDwvdGlmZjpzb2Z0&#10;d2FyZT48dGlmZjpPcmllbnRhdGlvbj4xPC90aWZmOk9yaWVudGF0aW9uPjwvcmRmOkRlc2NyaXB0&#10;aW9uPjxyZGY6RGVzY3JpcHRpb24gcmRmOmFib3V0PSJ1dWlkOmZhZjViZGQ1LWJhM2QtMTFkYS1h&#10;ZDMxLWQzM2Q3NTE4MmYxYiIgeG1sbnM6ZGM9Imh0dHA6Ly9wdXJsLm9yZy9kYy9lbGVtZW50cy8x&#10;LjEvIj48ZGM6dGl0bGU+PHJkZjpBbHQgeG1sbnM6cmRmPSJodHRwOi8vd3d3LnczLm9yZy8xOTk5&#10;LzAyLzIyLXJkZi1zeW50YXgtbnMjIj48cmRmOmxpIHhtbDpsYW5nPSJ4LWRlZmF1bHQiPkRydWNr&#10;PC9yZGY6bGk+PC9yZGY6QWx0Pg0KCQkJPC9kYzp0aXRsZT48L3JkZjpEZXNjcmlwdGlvbj48L3Jk&#10;ZjpSREY+PC94bXA6eG1wbWV0YT4NCjw/eHBhY2tldCBlbmQ9J3cnPz4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P/bAEMAAQEBAQEBAQEBAQEBAQEB&#10;AQEBAQEBAQEBAQEBAQEBAQEBAQEBAgIBAQIBAQECAgICAgICAgIBAgICAgICAgICAv/bAEMBAQEB&#10;AQEBAQEBAQIBAQECAgICAgICAgICAgICAgICAgICAgICAgICAgICAgICAgICAgICAgICAgICAgIC&#10;AgICAv/AABEIAMABh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oapqul6Hp17rGtalYaPpOnW8l3qGqapeW+n6dYWkKlprm9vbuRIrW&#10;3VQSzuyqoGSRUVKlOlTnVqzVKlSTlKUmoxjGKu5Sbskkk223ZLVjScmoxTlKTsktW29kl3L9FeSf&#10;8L++BH/Ra/hJ/wCHI8Hf/Lmj/hf3wI/6LX8JP/DkeDv/AJc14H+t/Cb/AOaoy7/wtw3/AMtOn6jj&#10;f+gOr/4Ln/ket0V5vo3xk+EPiLU7TRfD/wAVfhvrus6hI0VhpOjeOfDGp6neyrG8rRWlhZao8tzI&#10;Io5GKojEKhOMAmvSK9TA5nluaU51sszChmNGnLllOhVp1oqVk+VypyklK0k7N3s07WaMalGrRajW&#10;pSpSaulKLi2u9mloFFFFdxmFFcj4p+IHgPwMbIeNvG3hHwedSE504eKfEmjeHzfi1MIujZf2tew/&#10;ahGbi38zZu2eem7G5c8l/wAL++BH/Ra/hJ/4cjwd/wDLmvGxXEfD2BxFTC47PsFg8VStzUquKoU6&#10;keZKS5oTnGUbxkpK6V001o0dEMJiqkVOnhqlSEtnGEmn00aVtz1uivJP+F//AAI/6LX8JP8Aw5Hg&#10;7/5c123hjxp4O8bWlxf+DPFnhrxdYWlybO7vfDGu6Xr9pbXgijnNrcXOlXUqQ3PkyxPsZg22RWxg&#10;g08HxDkGY144XL88weOxMk2qdHE0atRpK7ahCcpNJat2slqxVMLiaUeerh6lOC6yhJL72kjpaKK5&#10;fxR438GeCLe1vPGni7wx4QtL6drazuvFGv6VoFtd3KRmV7e1n1W7iW4nEYLFEJYKCxGBXo4nFYbB&#10;UKmKxmIp4TDUUnOpVnGnCKbSTlOTUYptpXbWrSMoQnUkoU4Oc5bJJtv0S1Z1FFeSD4//AAHPT41/&#10;CQ/91I8Hd/8AuM0f8L++BH/Ra/hJ/wCHI8Hf/LmvE/1v4T/6KjLv/C3Df/LTo+o43/oDq/8Aguf+&#10;R63RXkn/AAv74Ef9Fr+En/hyPB3/AMuaP+F/fAj/AKLX8JP/AA5Hg7/5c0f638J/9FPl3/hbhv8A&#10;5aH1HG/9AdX/AMFz/wAj1uivJP8Ahf3wI/6LX8JP/DkeDv8A5c11Phf4jfD7xvPd23gvx34N8X3F&#10;hFHPfQeF/E+ia/NZQzOyQzXcWk30rW0TOrKrOAGKkA5BrowvEnDuOr08Lgs/wWMxNa6hTpYqhUqS&#10;aTk+WEKjlKyTbsnZJvYmeExVOLnUw1SEI7twkkvVtWOyoorn9a8W+FfDil/EPibw/oKKoZm1rWdN&#10;0tVU9GLX1zGAvvXqV8Th8LSlWxVeGGow3nUnGEV6yk0l95jGE5yUYRc5Pok2/uR0FFeG6p+03+zt&#10;ozFdQ+N/wticHBSHxv4fvHDf3StlfyHd7YzXKy/tnfsswuUf43+BmYDOYr+edOf+mkFqynp618ni&#10;PEXw+wk3TxXHWTYWpF2camZ4KEk+zUq6dztjlWZzV4ZbXmn2o1H+UT6cor5ij/bP/ZZlcIvxv8EA&#10;twDJe3MKDgn5pJbRVXgHqRXofhv49/BHxg6ReGfi38OdauJCBHaWXjHQZL1ycY22LXwmPJA+51OO&#10;ta4Hj/gTM60cPlvGuU5hiJaKFDMsHVm2+ijTrSb+SFUyzMqMXOrl9elBbuVKpFfe4pHrVFIGVlDK&#10;QysAVZSGDA8ggjqCCOaWvrU7q62ZwhRRRQAUUV4x4n/aN/Z/8FfFjwV8B/GHxs+FPhf42fEiyutS&#10;8AfCTX/H3hfSfiN4zsLMyLcXnhrwbfammoaxbhobgK0EDiQ2kwj3mGUIAez0UUUAFFFFABRRRQAU&#10;UUUAFFVL+/sNKsbzVNUvbTTdN061nvtQ1G/uYbOxsbK1iae6vLy7uHWO1tY4Ud5JHZURULMQATXk&#10;vwu/aM/Z7+OF9rmmfBX47/Br4v6l4YitpvEun/C74n+CPiBfeHobya4t7ObXLTwnrl3JpMUtxa3U&#10;cbXCxh3tpFUlkYAA9looooAKKKKACivIvj18evhD+zB8IPHnx7+PXjvRvhr8I/hpora/408aa81y&#10;dP0jTzc29jbKttY281xqOo3OpXllaWdnawzXd5d30FrawyzzRxt8Bf8ABNX/AILK/sYf8FWtS+NG&#10;j/sqX3xNfUfgZd6Cviu3+I/gN/Bw1XRfFM2sW3h7xT4amh1a9ju9GurjQdTQQ3T2WpwmBTdadAsk&#10;bMAfq1RRRQAV8tfts3v9n/sq/Gyfdt8zwg1lnOM/2lqmnadt69/tWPxr6lr4k/4KJaj/AGf+yP8A&#10;E1Vba+oXHg3TYxnG7z/G3h+SReGBP7iGU8Z+7nGAcfnPjDjFgPCbxOxt7PDcP5xJeqy/EW+d7WPV&#10;yGDqZ3k9NfbxWHX/AJVgfzFentxj+v8An0oo4PIzz69jx09sY/OnKjsGKozKgBdlBIQMwRWcgYVd&#10;zAc9SQBX/O5fS/Tc/qTXudt8M/Gt78OPiH4J8e6eWF34Q8UaJ4gjVDgzJpmoQXVxatngxzW6SxOD&#10;wVmIPBr+wnStTsta0vTdZ02ZbnTtWsLPU7C4QgpPZX9vHdWsykHlWgljYezV/F/27jPHY5zkdD2x&#10;/h71/UB+wD8Rv+Fi/sv+AXnnM+qeC0vPAGqFpDI6N4bkRNHDFucnw1daIee5P0H+iv7PfjT6rxLx&#10;xwFXq2pZzhaOZ4aLentsHP2GIjFfz1aOJoza3cMM3sj8s8T8v58Jl2Zxj71CcqU3/dqLmhfyjKLS&#10;852Ps+iiue8W+JdN8G+FfEni7WJBDpXhfQtW8QajIWVNtlo9jPqFzhmOA3lW7gZ6kgV/qdiMRQwm&#10;Hr4rE1Y0MNhoSqVJydowhCLlKUn0UYptvsj8bhCVScYQjzTm0klu23ZJerP53/8Agpl8Tf8AhOP2&#10;jbrwvaXAl0n4YaFp/hiJUbdEdbvl/tvX519JhJfWVpJjo2kY6ivzwrpfGXijUvG3izxP4z1mRpdV&#10;8Va/q/iHUHZ2kzeazfT6hOis3JUPcFVHGFQLgYArnfLfZ5m1tgfYW2naGIJVC3QOQGODzhSa/wCd&#10;TxK4wr8f8f8AF/GVZyf+sOPxGIpxl8VPDubjhqT/AOvOHjSpLygf1PlWBjlmWYHAR0WFpQi7PeVk&#10;5y/7em3L5jQfw9/pzX7w/wDBI+8D/DT4taf/AM+vjrSb3HTi+0COAdDjGdNPQdup4x+D3GR6ZFft&#10;r/wSGvgdO+OumluVvfAF8i/LkCSHxdBKSc7m5jh68DHvz+3/AEMMQsP9IjgyGyxlDNaTf/dLxdRL&#10;76aPnuPoOfC2YP8A59yov/ytTX3Wf5H7NV+Sn/BW/wD5Jh8KDxn/AIT3Ux0HQ+Hrj8ugr9a6/JT/&#10;AIK4f8kv+FH/AGPup/8AqPXFf6ffSs/5R88TP+wTD/8AqfhD8f4L/wCSoyf/AK+S/wDTcz8GutFF&#10;d58Mvhz4l+LfjnQPh54Pis5/EniWe6ttLiv7yOwtHls9PvNUnE13KCsQ+yWNwVyPmYBRyRX+EuAw&#10;OMzPG4LLMuws8bmGY1adChRpRc6latWnGnSpU4RTcp1JyjCEUm5SaS1Z/R1WpCjTqVak1TpUouUp&#10;N2UYxV5Sb6JJXb8jg6K/Qc/8Ex/2qP8AoDeDP/CysP8A4z/n9Af8Ox/2qP8AoDeDP/CysP8A4zX6&#10;r/xL/wCN7/5tTnv/AIbcT/8AIHjf6z8P/wDQ6w3/AIOh/mfnxX6+/wDBIv8A5Hj4y/8AYqeF+f8A&#10;uL6j/n8K8J/4dj/tUf8AQG8Gf+FlYf8Axmv0H/4J/fsp/F39nbxP8RtV+JVjoVpZ+JdB0TT9LbSd&#10;ct9Wke5sNQvLm4E0cEY8lBFMmCTyTgV+6/Ro8G/Fbhrxx4BzziDw9zfJsnwFfFSr4nEYGvSo0lPL&#10;8XTi6lScFGKlOcIK71lJLc+b4uz7JsXw7meGwuaUMRXqxhywhUjKUrVabdknd2Sv6I/UKv5ev+Cg&#10;Rb/hrj4uAsxAuvCwAZiQoPgnw2Sqgnhc5496/qFr+Xn/AIKBf8nc/F3/AK+vCv8A6hHhuv6o/aB/&#10;8mh4X7PiPDf+qzNT43wx/wCR5jf+wWf/AKeonxr06cf/AFulFHPbH4+v+Ffff7H37Etv+1H4c8U+&#10;J734iTeDrTw1r0Gg/YrXw0mtXF5JNp8OoG6+0y6zbJboBMqbNjnKkkgECv8AK/gfgbifxG4jwnCf&#10;B2WrNc9xkKtSnRdahQThRpupVk6mIqUqUVGnFvWab2im9D9kzHMcJlWEnjcfV9jhqTScuWUrOTSS&#10;5YqUtW0tEfAoOKTP+P49c1+397/wSH0E2jjTvjhq8d8EbY974HsprRpMfLvig8SRuqZznDk1+fv7&#10;R/7Fvxb/AGboY9c15LDxT4GubpLODxn4c+0GztLmYf6Paa7YXMYm0a4kbIjZvMt5G/dx3DSnZX6N&#10;xv8ARs8afD3KK/EHE/BFWhkuEXNWxOHr4TGwoR0TnXWDr16lGmtOarUhGlHS80eVl3FmQZpXjhsH&#10;mEXiJ/DGcZ03J9o88YqT7JNyfRHB/CT9qP45/BO8t5vA3j3WI9LhdWl8L6zcS634Uu4gTvhl0S/k&#10;aO2DBiDJbeRcL/BKh5H7+/sk/tl+EP2mtLuNJuLSHwp8TdEs1u9a8KNcma11GyVkik1zwzcy/Pd6&#10;aJpI1mhf9/aPMqyGWNo55f5gf8eCOTge+P8AOPUV3/ws+IviD4TfELwn8RPDNy9vq/hbV7bUYkVy&#10;kd9aq3lajpV0QPmsrvTpLq2mXvHct0OCPofAb6SnGvhHn2WYbGZtiM64ArVadPGZbXqTrRo0JNRn&#10;XwHO28NXopuoqdJxpV+X2dWLco1KfLxLwnl+eYatOnQjQzSKbp1YJRcpJXUalrc8ZPS7vKO8Xun/&#10;AGI0VieGtf0/xX4c0DxRpMnm6X4j0bS9d06Q4y9jq1lBf2rNjoxgnTI7Hituv90KFeliaFHE4eoq&#10;1DEQjOE4u8ZQmlKMovqpRaafVM/nWUZQlKElyyi2mnumtGvkY/iHxBovhPQNc8U+I9RttH8PeGtH&#10;1PxBr2rXjFLTS9F0ayn1HVNRunVSUtoLG2nlcgEhYicGv8Tb/gpv+3Fr/wC2v/wUb/aL/bJ8K+JP&#10;FOm2nin4wT6r8E9XF7qWieJvCnw88A3FpoPwbm017edJ/DOt23hfw94fuyLd45LbUZZpkYTFnP8A&#10;sC/8FJf2mNA/Y7/YL/ax/aS8RQ6beW/wv+CXjbUtH0rWILe70vX/ABlrGmSeGPAPhnULS7/d3dnq&#10;fjfW/D9hJE4ZXTUWUqwJU/5Jf/BEH9jY/t6/8FQ/2W/glrGnf2h4EtvHqfFv4uRx28SWP/CtPhQD&#10;468S6ZeRxxeXa2WrT6Xp+hKVQKkviiFUAyorUk/11P2AIfjvD+xD+yg37T/im/8AGn7Ql38A/hhq&#10;fxg8R6rY2Onate+OtX8KabqmuW+rW2m2kELapaXF4bO5mWGNrmewkuJR5srk/XlIAAAAAAAAABgA&#10;DgAAdBiloAKKKKAI5pobeGW4uJY4LeCOSaeeaRYoYYYlLyyyyuQscaorFmJAABJIAr/P7/bA/wCD&#10;zn4keAv2uPE3gP8AZa/Z6+DXjv8AZb+G/wATp/C17488Y6t4x1Lx58aPCfhzWBpuv+J/At7omtaf&#10;pvgXT9Tit9Rk0V7ux1t/IezvLoDzJrFP10/4Ot/+Clet/sS/sHWPwB+FutzaL8bv217jxR8N7TWN&#10;PuWt9U8JfBbQ7CwPxh1+wnhkD2mp39r4h0Dw9bPhWWHxZf3VvLHc2MbD+OH/AINmf+CUfgr/AIKX&#10;/toeIvEXx30PUdb/AGaP2XfDujfEDx9otvNc2Nh4+8fa3q7Wnwz+G2r6hbbZItDum0rxLqmopDIk&#10;s9p4SaxLRpfGVAD/AFmPDeuWvifw7oPiWxjuIbLxDoul65ZxXcflXUVrq1jBf28dzFk+VcLDcIHX&#10;J2sCMnFbVNREiRI40WOONVSONFCIiIAqIiqMKoUAADgAYFOoA/l+/wCDtb9sFv2bf+CVviD4R6Dq&#10;j2Hjr9sHx7oPwXsUtpfLvY/h9pJ/4Tr4o3y4YFtPm0jQtL0O6Azuj8dBCMMa/wA9/wD4Ik/Hf4yf&#10;Aj/gqL+xXefBz4j+Jvh5P8Sf2jPgx8IviAugXUa2XjP4ZeP/AIl+FtF8Y+CvE2l3kMtrrOh3unTM&#10;DHPC7W9xDBe2jwXttbXEX7Of8HhX7U19+0B/wUs+HX7Kfg+5n1rR/wBlj4Y6F4ak0XTpJLxp/jJ8&#10;b5NM8aeIoLa3hysl83hE/Cuz2KGkW4tJojhsoP5mP2evHWrfsvftbfBH4leJ9N1DR9b/AGef2ifh&#10;v428R6Ncwyw6npupfCj4k6NrmtaTdWyqXjvYrjQbqCSPBYOjJgnigD/dsorK0LW9J8TaJo/iTQNQ&#10;tdW0LxBpWn63ouq2MyXFlqek6raQ3+nahZzxkrPazWdxDJG6khkkDAkGtWgAoor4p/4KK/tl+EP+&#10;Cf37Ff7Qf7WvjEWd1F8JfAd/qHhXQby4W3Txd8RtYkh8PfDfwcjeYr41Lxtquh2szR7nhtp57naV&#10;hbAB/Cx/weF/8FRbr4p/Gfwt/wAEzPhD4hkk8AfBC60nx9+0XNpNyxg8VfGXV9NS88GeArp7aUre&#10;6f4a8ManHe3MJ3I2s+KlimjS70OMr/UV/wAG5n/BMzxF/wAE0v8Agn3onhv4p6dodp8fvj74hi+N&#10;/wAWF02C7/tLw3HrvhvRLTwZ8M9bvrw/6TqWgaLbzLdpAiWkOqazqSW5nUm7uP4c/wDg22/ZL1v/&#10;AIKa/wDBXrUP2gf2h9OT4p+Efg1c+MP2rPjff+LLOHVdJ8afFfxRrd2nw+0/XYLpGiurq5+I+tz6&#10;+ttIjQzweA7qF0MO5D/q/wBABRRRQAV+d/8AwU/vjafsuXkAbH9p+PPCFkRnG8RtqOo7cbgG508H&#10;ByPl6ZwR+iFflz/wVh1E2/wG8EaarYbUvippruvPzQ2PhbxVIxwG7SzQdiOe1fiP0kcYsD4EeKVZ&#10;u3PlGIo/+FHLQ/H2lj6LhKHtOJclj2rwl/4D736H8+vT0x2698Zznrzn8q+iPg94I/4TH4YftJXU&#10;cfmXng/4e+HPFdmRFvMY07x7oC6lIJB/q8aJLqhPqBk8KQfnc9SeMnsOw7d/c1+p3/BMrwdB46/4&#10;aX8LXSg2/ib4VQeFZS4UxKviOTWbPe6sOWUoGB6DYc9q/wAWfBPhZca+I+S8JuPPLP8ADZvhoX6V&#10;KmT5h7OXSzhU5Zp7JxT2R++8QYz+z8qxGOWn1WdCb80q9K6+aun6n5ZfTuD9CDz396/Yj/gkr8Rx&#10;Z+JPid8KLucCPWtL0/xvo0TtgC90addG1tIgWw0stnqWkMRjOzSyRwK/IC+srnTb28068iMF5Y3U&#10;9ndQt96K5tpXhniYdmWVGBz/AHfwH0f+x38Qm+Gf7SXwo8SSXBt7C58TW/hnWGJ/dnSvFiSeHbt5&#10;xg7oojqMc/8Astaq2QVFd/gDxfPgDxl4B4gqzeHw9DMKeExd7pRwuOvgsS5p20pU68qvK9p04vRx&#10;TWfE2BWZ5DmWGiuacqTnDznTSqQt/icUvNPzP6t6/Pf/AIKW/Ez/AIQX9nDUPDdpceVq3xO1vT/C&#10;cKqxEw0e3Y61r0ygHmFrawt7STtjVwCOa/Qiv58f+CqnxGPiT42+G/h7a3Bex+HPhSKS8hD5WPxD&#10;4uePVLwlQcZGiW/h7BPILOBjv/rp9LHjd8D+BvGFejV9lmHEcIZPhtbNyx94Yjle6lHAxxdSLWql&#10;Bbbr8P4Ky/8AtDiPAxkr08I3Xl6UrOPydRwT9T8vsDPPK9Mdh0A4+o/U9K+l/FXw9Phv9lf4U+N7&#10;i3CXXxE+KPxBuIZnQLI+i+HNJ8P6LpqqSoLx/wBqQ+IW64/egjvXzdbwTXdxDa28TT3FzNHb28Ea&#10;lpJZp3WKKKNB96RnZQB3JAzX6+f8FC/h6nww/Zu/ZV8DQqqjwil9o1+VABm1ZvDmkz6rc4CgYl1Q&#10;ahKe4M3c81/kP4c8GSzjgbxp4uq0nPC8H5PgoU5W+HF5hm+BpQaf/YJRxqa7SXR6/uWa49UMxyDB&#10;RlaePr1G1/cpUKjkv/A5U7fM/H0+/wDiOOn5cV+w3/BIi7K+K/jZYFjifw94Ou1TnH+ialrsLNjp&#10;n/TV6888d6/Hj244Hb/9Vfq3/wAElLzy/jJ8StPyB9q+Gf2vBxkmx8U6FEMc9hft2/Lv9N9FHELC&#10;/SD8M6r05sViaf8A4Oy/GUf/AG84+NYe04YzddoQf/gNWnL9D99a/JT/AIK4f8kv+FH/AGPup/8A&#10;qPXFfrXX5Kf8FcP+SX/Cj/sfdT/9R64r/V/6Vf8Ayj54l/8AYJh//U/CH4twX/yVGT/9fJf+m5n4&#10;NV9efsGf8nb/AAZ/7DGvf+od4jr5Dr6G/ZR+IXhf4U/tBfDf4g+NLq5svDHhvUdWuNVurOyn1G4h&#10;ju/DetabbmOztVMk2by8t1O0EgMWxgV/ir4XY7BZZ4m+HWZZliqeBy7L89yivXrVZRhSo0aWYYep&#10;Vq1JyajCFOEZTnOTSjFNtpI/oDOac62U5pRpQdSpVw1aMYpXcpSpSSikt220kurZ/WVRXwR/w8r/&#10;AGTv+hv8R/8AhE+I+ff/AI8un+fWj/h5X+yd/wBDf4j/APCJ8R//ACFX+6i8evBN6rxX4f8A/Dtg&#10;v/lx/OX+rXEP/QlxX/gmp/8AIn3vRXwR/wAPK/2Tv+hv8R/+ET4j/wDkKvqT4QfGTwJ8dPCJ8b/D&#10;u/vNS8PLqt7oxub7TLzSpvt+npbyXUYtb6JHKBbqHD42tuIBODXvcOeKXhvxfmP9kcK8dZVxFmns&#10;5Vfq+Cx2HxFb2cOVTqezpVJS5IuUVKVrLmV9zmxeTZtgaXt8bltbC0bpc1SnOMbvZXaSu7Ox6nX8&#10;vP8AwUC/5O5+Lv8A19eFf/UI8N1/UNX8vP8AwUC/5O5+Lv8A19eFf/UI8N1/J/7QP/k0XC3/AGUe&#10;G/8AVZmp9r4Y/wDI8xv/AGCT/wDT1E+Nf8/5/H+VfvT/AMEkf+SVfFT/ALKDY/8AqOWNfgt/P+mR&#10;n+Y/Ov3p/wCCSOP+FU/FT/soNjn/AMJyxr+M/oTW/wCJg+G+/wBTzT/1Aqn33iA/+MXxa/6eUf8A&#10;07A/WeuA+KvhDSPH3w18d+DdegiuNK8ReFda025WVVZYjNYzG2vI9wwlxb3SQTxP1SW3RxgqK7+v&#10;hT9tr9q3wd8E/hx4m8JaVrdjqHxX8V6Ne6JomgWNzFcXugQ6tbyWc/iTW0hc/wBmwwW0sr2qS4ku&#10;bgRrGjRCaSP/AGA8R+JuF+EuCeJM64wxVHD5DRwleFaFZxtiFUpSh9VhCX8Wrib+yp0kpSqSkkk9&#10;T8LyrCYzG5hhKGBhKeJlUi4uKfu2knztr4Yx3cm0klufzNsMEjjgkHByCRxke2MY/wA5BnqDjHPt&#10;noP1NB7Htzgd/p17f0x0wa63wH4K174j+MvDXgTwvave694r1ey0fToFDFVmu5Qj3E7L/q7SGDzZ&#10;p5D8scMEkjYVSR/zqYPC4jMMThcBgqE8VjMbUhRo0oRcp1KtSahCnCKu5TnKSjFLVyaS1P6mqThS&#10;jOpUmoU6ablJvRJK7bfZJO5/Up+yFNdT/sw/A2S8VlmX4deHoVDHJNtb2ogsmz6GzjgI9A2O1fR1&#10;cv4I8K2HgXwZ4U8F6Xk6d4T8OaL4csmZQrPbaNp1vp8UjqOA7Lbhmxxljiuor/pC4RyvE5Jwpwxk&#10;uMn7TF5Rl2CwtWSd1Kph8NSpTd+t5Qbv1P5Sx1aGIxuMxFNWhXq1JxXZSm5L8GfxU/8AB6Z+10Ph&#10;/wDskfs8/sbaDqSxa7+0P8Tbz4meOLSGQmYfDf4L29sdLsb6IMNlrf8AxC8UaDdQMwO6TwLMF+4a&#10;+aP+DLr9gr4neFrz49/8FC/Hvg6LRfh38Q/AY+BPwG1/U5Ihq3ixLTxtaaz8Vtd0XT2iMkPhqDV/&#10;CHhzTFviyJdXtlqFtCsn2Odl/Av/AIOe/wBraX9rL/grx8dNK0XUH1TwV+zVbaH+zD4Kht5XuIft&#10;3w/e8u/iK0MSZVrlviz4g8bW+5BmSLTrcZbapr/U3/YZ+BWifsx/safsufs/+H9Og0yw+EvwI+GP&#10;gya3t4/LWfWtL8JaWviTVJx1e+vfET6reXDn5pLi/lkYlmJr6E5T6qooooAKKK8r+Onxa8N/AP4J&#10;/F745eMJlg8KfBz4ZeO/ih4jkdxHjRPAfhjVPFGpIrMf9a1ppcqoByzuqqCSBQB/lX/8HWn7Xcn7&#10;TX/BWf4k+ANJ1Nr3wJ+yX4U8Ofs++H4opkeyPirT45fF3xRvVijYiPUU8c+JtQ0i4Y/Oy+DYFYAR&#10;qB/cP/wbHfsD+K/2E/8AgmH4KT4peF/+EU+M/wC0j4s1b9oDx5o17bGHX9B0XxFp+laL8M/DGuFw&#10;HhvIPAmiaXqEtm4V7C88V3trIizpMT/mq/sM/C3xX/wUw/4Kt/AvwX44D65rX7UP7V0Xjv4tykPO&#10;bnw7qni7UPin8Y7358kqvhGx8WSru4AjAIxxX+2JFFFBFHDDHHDDDGkUUUSLHFFFGoSOOONAAkao&#10;AAAAAAABigB9c74v8V6D4D8J+KPHHirUIdJ8MeDPDut+K/Eeq3BC2+maD4d0251fWNQnYkBYYdPs&#10;7iRjnhYzXRV+Av8Awc0ftXj9lX/gkF+0e2mamNO8aftCR6J+zL4NCXJt7mdvipLcx+PRBsO9mX4T&#10;aP4/IK42uYyWGQCAfwZf8EtPDXiH/grh/wAHDXgj4veNLGbUtF8W/tPeO/2yfiBa36Nc2ukeB/hp&#10;rt/8TfC/hi+iXIOjf2pYeA/DaRk+WIdQiiOU+U/ml/wVj8D/APCt/wDgp5/wUE8GKjJDpH7Yv7Q7&#10;2gdQhbT9U+KXibWNOkVR92N7HULdlH91xX9f/wDwZI/spbLf9sb9tvW9NO6aXwt+zN8OtSltsYSF&#10;bL4mfFZbaeQZZWeT4TpmPjMMqMxOVH87/wDwcy/DWH4Zf8Fr/wBtOxtSDZ+L9b+GXxKg2xeUom8f&#10;/BzwB4i1UDDHzD/bl3qm5uNzbuO5AP8AWn/Zms7PT/2b/wBn3T9Ojji0+x+CPwos7CKFt0UVnbeA&#10;9BhtY4mz80awIgU9wBXt1fFv/BN/x3D8T/8Agnv+w58QoXMi+MP2Sf2eNdkcncWub34T+FJLvcez&#10;favOBB5BBB5Br7SoAK/z5/8Ag9T/AG6ZLzXv2cf+Cd/g7WGFno9of2lPjba2k7hJtU1Eav4Q+D3h&#10;++8sgGS305PHeqT28m4Ea1pFyFDJG1f6B19fWemWV5qWo3VvY6fp9rcX19fXc0dvaWdnaRPPdXV1&#10;cSsFgt44I3d3YhVVCxIAJr/Fa/bk+L3xM/4K3f8ABV74weNPhZpmo+NPFf7UX7Rdv8PPgR4eQzPP&#10;N4Oj1PT/AIafBrTJMIwsIIvBWkeHZL2XasMBF1dSbUEjUAf36/8ABn3+yppPwV/4JeXH7QFzpyx+&#10;Nv2ufiz4v8X3mpyxol2fh/8AC7VNR+F3gfRchATZRa3ovj7UYiS2f+Esc8DaB/V1Xy7+xN+y94U/&#10;Yq/ZK/Z8/ZU8FzC90P4G/C/wz4GbVhGYm8Q67Y2YuPFniqWE/wCpuNW8V3WtalIgwEk1RlUAACvq&#10;KgAooooAK/IT/grnelPA3wa03dgXXizxNfFc43fYNHsLcHBODj+0j2/i4I7/AK91+Jf/AAV61InU&#10;PgVpKkYjs/iBqMgyc5mn8I20BwD0/cXH51/NX0vsX9T+jv4hyvaVeGXUV/3FzbAQf/krl8j63gWH&#10;PxTlV9oOrL/wGjUa/Gx+MY5z+nv0/Wv2b/4JDWhOpfHS+wMR2XgCzB2NvBluPFszDd0APkrx1+Ue&#10;9fjKDyT0+nX8D2r9wv8AgkPabPDvxyvcY+0a14Etcgnn7JYeJ5RkYwDi9HPU9wOM/wCY/wBDnDrE&#10;fSK4AvqqCzSp/wCA5Pj0v/JmvwP13jufLwrma6y9ivvr0v8AJn5vfto+A/8AhXf7Tfxb0SO3W3st&#10;Q8Tz+K9NWMYhNj4whh8SKsI7JHcalcQ4HANuQOBXzDDLLbzRXEDtFNBIksMqMVeOSN1eORCOQ6yK&#10;rDH93Oa/Xb/grV8PvsHjf4ZfE+2gAh8R+H9Q8IapKgwPt/hu9/tLTnmPeWWy125RTgkrpuOijH5D&#10;dD7H8eMckf04/wDrfCfSA4TfA/jL4hZBCm6OHpZlWxWGS0UcNjrY7DRjtpCliIQutnBrdM9LhjG/&#10;2jkOVYpvmlKlGEnv79L91Jv1lFvXuf2CfCDxzB8Q/hN8PfiB5yFfE/gvQNdvZCQFivbnS7eXVI3b&#10;sYr4XSMfWE1/Kj8dfHr/ABQ+MfxK8ftJ5sPifxhrV/YNvL7NHS7ktdEhDHqI9It7KMdsRDGBgD9a&#10;f2ffjk3h/wD4Jq/EnUftwXV/h1F4y+H+msZNs8N14vubU+HJUPDHy7jxqnl4OcWBUH5c1+IHU8/p&#10;x+Q7D/Cv6L+lz4qvjfgPwEy6niOepmmTU89x8U/+YqtShgoXV9HSr0cyhd93qtb/ACvBGS/2dmXE&#10;tWUbKjXeGpO32IydR/JxlSenY+r/ANiL4bf8LP8A2mPhnpE8AuNK0HVj421tXXdENP8ACSHVoUnU&#10;dYZtWh0u2I6H7aAeK/Tb/grfbh/hd8KbraxMPj7UYAwGVX7R4euZCpzxvP2X5focVyf/AASV+GRt&#10;9M+Jvxevbch7+6svAOgTMuCLaySDXPEZTI+ZHubjw+u4cBrJ16g49H/4KzWxk+Bvw/uwrMbb4q2c&#10;TEEBFS58JeKidwPJJeCMAjpk8c19xwPwG+HfoL+I2dYmhyY/jeMsyd4++sLh8ZhaGEi9NYuOGqYm&#10;n5Ym/U87Mcy+teI2VYeEv3eXtUl25505ym/W81B+cD+f8578nnvn6fpiv0r/AOCVl61t+0jrFqGw&#10;uofC/wASQsM4DNBrXhi6UY2nJxCx6jp17H81D/8Aq646npmv0A/4JmXptf2q/D0G4gal4S8Z2RHP&#10;zbNIbUdpwwyM2Gec/d6ZGR/H/wBHjEfVfHDwqqX5ebO8DT/8HVY0bfPnt8z7rimHtOHs5jvbDVH/&#10;AOAx5v0P6T6/JT/grh/yS/4Uf9j7qf8A6j1xX611+Sn/AAVw/wCSX/Cj/sfdT/8AUeuK/wBgfpV/&#10;8o+eJf8A2CYf/wBT8IfhnBf/ACVGT/8AXyX/AKbmfg1RRXrvwH+FbfG34teDfhcmtr4cbxbeX9oN&#10;aewbU1sDZaPqOrbzYLdQG53fYPLx5qYMwbJAIP8AhXlGVY/Ps2yvI8qw/wBazTOcTQwmGpc0Ie0x&#10;GJqxo0afPUlCnDnqTjHmnKMI3vKUYptf0ZiK1PDUa2JrS5KOHg5zlZvljCPNJ2Sbdkm7JN9keRZz&#10;/n9T6miv2i/4dCXPf47wf+G9kP8A7uH0o/4dCXH/AEXeH/w3j/8AzY1/Qy+h99IpJJeHcrf9jPJv&#10;/ngfL/69cLf9DRf+Ca/l/wBOv61Pxd/z0zX9G/8AwS5Of2YW/wCyjeLP/SXQ6+aT/wAEhLnjHx3g&#10;685+HknT2/4rHrX6P/ssfAGT9m34Xn4cSeKE8XE+JNX18aumktooxqkVjELX7E2oXPKfYs7/ADfm&#10;8z7oxX9N/RL+j94t+GnivLiTjbhF5LkzyvGYf27xmXV/31WeGdOHJhcXWq+8oS97k5VazabV/kON&#10;uJ8kzbJVhMvx31jEe2py5fZ1Y+6lK7vOEY6XXW7+Tt9IV/Lz/wAFAv8Ak7n4u/8AX14V/wDUI8N1&#10;/UNX8vP/AAUC/wCTufi7/wBfXhX/ANQjw3X6X+0D/wCTRcLf9lHhv/VZmp5Phj/yPMb/ANgk/wD0&#10;9RPjX/P8/wDGvWPh78dPi98KNPv9K+HPxB8R+D9O1O8XUNQs9FvBbQXd6sK263My7DulECIufRRX&#10;k578Z4/qB6e9e7/Cf9mj41/HDS9V1n4X+C5PFGm6LqCaXqV0mteH9MW2vnto7tYDHrGq27yE28sT&#10;ZRWXDgZzkD/KfhKhxfic8oUeBaOZV+JHGo6UcpjipY1wUG63s1g06/Iqd/acunJdy925+zY2WBhh&#10;5SzGVKOEuruu4Kne/u39p7t77X67aljWP2q/2kdetZbLU/jb8SJbWdPLmgt/FOp6ekqf3JF0+eLe&#10;vqD1xzXg9xc3N5cTXd3PNdXNxK81xcXErzTzyyEl5JpZGLSOxJyxJJPJJPNfQfjf9kr9pD4c6Xca&#10;34v+EXiqx0ezjaa81LT4rLxDZWUC8NPe3Hh28u1s4B1LybVUHJI5r526dR746/qOtdnGUfECjjaO&#10;F8QY5zSzGMXKnTzlY2NZQb1lCGOtNRbW6VnYjAPLJU5Tyt4eVJuzeH9m437N09L+p3fw++GPxB+K&#10;muw+HPh54S1vxZq8zRq8Gk2Uk0NmkmQtxqV8QINKswVOZrmSKJdpy4xX9CH7Fn7Emmfs62jeNvGc&#10;9jr/AMWtXsWtWuLTM+k+DtOukQ3OlaLNKgN1qEuNt1e7V3KDBAqwmV7n+f74W/F/4i/BjxLbeKvh&#10;14o1Hw7qUMkDXUNtO7aZrEEMhkWw1zS3bydWsGy4McysF3loyj4cf08fsu/tDaJ+0n8LrDxxYW8W&#10;la9ZztovjLw8kxlGjeILaKOWX7MznfJpVzBLFcWkjZJjmMTsZoZQv9o/QXyTwgzXinEYnOI18V4p&#10;5RGeIwFHFKn9QjRi+WWJwMY61cdRUk6nt/epQkq2Fg3TqVKXwPiLic9o4KMKDjDJq7UasoX9pzPa&#10;NRvSNOVrLl+J+7N6xT+ja+av2yf2itB/ZH/ZR/aJ/aa8SmE6X8Dvg948+I4tZ22rquqeHPD97eaB&#10;oSY+9cahry6ZYxKOWl1BFHJr6Vr+Sz/g8Y/ahm+Dn/BMvwr8A9H1B7XX/wBrD42eG/DGpW0Uximu&#10;fhx8K4x8SfFTgKwZ4R4usfhrBKOVMeplGBDV/rPufiZ/CL/wST/ZJ8T/APBUr/gqV8HfhV4z1/Vf&#10;I+IPxF8UfG744+M4IY73Ul8N+FW1H4k+N9QkN0SiX+ravBBpkU0odY7vxPDIyS48t/8AaMVVVQqg&#10;KqgKqqAFVQMAADoAK/zoP+DI34Aw658ff21P2nL/AE+OT/hXPwr+H/wY8OX8qKxjvvip4n1Dxf4j&#10;FqzcxzR2Hws0RHK/8s9U2nAbn/RgoAKKKKACv50P+DqL9pA/s+f8EdPjpolhfrY+JP2jPFXw+/Z6&#10;0IrIVnltPFOtN4s8bwxorAvDN8O/BHi21kOCoXUQrcutf0X1/n9/8Hvvx6drv9hP9l+wuwI47f4q&#10;/HrxTYCTJd55ND+HvgK7eLHyhVt/iSiNnnzXGOOQD4y/4MvP2Xf+Fkft2/HT9qPV9Nkn0P8AZo+C&#10;o8N+Hr14T5Ft8R/jhqU+i2E8M7DDTx/D/wALfESJ1XJVdYjZsbkz/po1/K7/AMGgv7M0fwW/4JS2&#10;3xh1DTmtfEv7Vfxk8e/El7uaPZdS+C/BN2nwo8IWZygJshfeD/FV9BkkFfEbOuA9f1RUAFf51n/B&#10;7P8AtV/2/wDGb9kb9jHRNTV7H4ceCPEv7QHj6wgctG/iT4ialJ4K8BQXw3YS+sfD3hDxbPGuARB4&#10;zViSHUD/AEU6/wAfP9rjxlcf8Ffv+DgrXtL0y8l1zwZ8ef21fA/wF8HXCTLLbJ8EvBXizQ/hXYa1&#10;Z7HKw2Mvw/8ADN3rMiqcb9QmcnczNQB/o6f8G/n7J0n7HX/BJb9kX4c6tpi6Z418ceBm+O3xCjZV&#10;W7bxT8a7uTx5b2uohVGNQ0/wlqnhfSZFOSn/AAj4Qk7a/hE/4PDvh/eeEf8Agru3ima0lhs/in+z&#10;L8GvF1ldMpEV42i3fjL4eXRiYn5zG/guNWx0yK/1SbGxs9MsrPTdPtobKw0+1t7Gxs7ZFit7SztI&#10;kgtraCJABHDHDGiqo4CoAOK/g3/4Pev2fYbrwV+w5+1Tp9htutF8T/Er4A+LNSSMkz2viTS9O+If&#10;gG0mkC/KkE/hj4jMgY8nU22jrQB/RH/wbpfEqz+KP/BF79hDWbW+W9l8N/DDWvhrqGGJezvPhj8Q&#10;PF/gQWMoJJVo7PQbPaO6OhA2kV+19fxrf8GWX7QKeOf2Cf2hP2eb67SbV/gH+0M3ibTrYygyW3gv&#10;40eFNPvtMjWFnJWP/hL/AAT48kJChC133bcT/ZTQB+Fn/Bx1+2Z/wxd/wSa/aP8AEOjat/ZXxF+O&#10;WmW/7NPwzaK4S3vjrfxdt7/TPFV/YOTviu7D4YWfjy/hljG6O406AhkYqw/i2/4M7v2Q9e+Mv/BS&#10;LX/2nr/QfP8Ahz+yV8LfEt9/b15ZGexHxV+LOnXvgHwdotnNLEUGqDwlefELUN6tvtxo0THa08TH&#10;6C/4PSf2yT8Qf2qv2f8A9iXw3qrS+H/2efAE/wAVPiHZQSx+Q3xQ+MAhXQNP1CJHLG8034b6LpV3&#10;AXC7YviLLtBDlj/UB/wa9fsmH9ln/gkN8CdS1bS107xr+0vqXiH9pnxYXtjBdS2XxAay034cea8i&#10;B5Ij8KfDfgi4UN8qvqMpThizAH9DVFFFABRRRQAV+C//AAVuvTJ8VPhXp27Itfh/f3oXI+U3/iK8&#10;gJx2yNNH/fNfvRX88H/BVbUWuv2jtAsgxKaX8K/DsO3+7Lc+IPFd4+OOAY5oPXp17D+Q/pwYz6t4&#10;B5vRvb+0Mxyyj68uI9vb/wAoX+R9x4eQ5+JaEv8An1SrS++PL/7cfmeM9sfjj+vbGa/er/gklaBP&#10;hV8U77aR9p+INla7juwws/DllLgE8HBvm6En5ue1fgp3HucY55ODge3Nf0Lf8Eo7EQfs8+Kr3aA1&#10;/wDFbXBnBG9LTwz4RjVsluRveQdBgqevBr+C/oQ4b2/j/k1W1/qWX5nU9E8M6P51bfM/SvEKfLwz&#10;iI/8/KtJf+TqX/tp6Z/wUb+Hn/Cd/sweKb+CBZtS+H+qaR45s8JmQW1jM+l63tcAlI10PVtQmbsf&#10;sgz0BH8z3QdMDPXJ79OQeDj+fXPT+y/xZ4csPGHhbxJ4T1VBJpnifQtW8P6gjKGBs9YsJ9PucKeC&#10;wiuHI9wK/js8T6DfeFPEmv8AhfVIzHqfhvW9U0HUYmVkKX2kXs9hdrtY5AE8D/l71+nftBeDlgON&#10;eC+N6FLlo8RYGrga7S0+sZfUU4Sm/wCapQxcYR7xw/8AdZ5Hhhj1Uy/H5fKV5YWoqkb/AMtVWaXk&#10;pQbf+M7rR/inqek/Bzxp8IoklOn+MPGvg/xZcTiTEUSeGtP8QWtxaNED8zXFzqGiybjkL/Y477SP&#10;KfQgdDjp1PYdRnIP6ZpDz6D6D+vWve/2YPhs3xc+Pnwx8DSQNcafqXia0vtdQLlT4e0IPruurIcY&#10;VX0zT7mMEn70ygZJAr+HMuoZ5xpm/CnC9KrLGYurPDZTl8JfYjiMXOVKkra8v1nF1J67czV7JW/R&#10;Ks8Pl9DGYxrkhFSr1X3cKaUpevLTS+SP6R/2SfhoPhN+zx8MPCM1uLfVP+Edg1/XlKkS/wBu+J3f&#10;XtSinJ+9JBLfi2z/AHbJR2zXzF/wVTsxcfs2aRcEAmy+KHhqQEoXIE2i+J7c/MD+7GZRknOeB1IN&#10;fpUAAAAAAAAABgADgAAdBivz3/4KdWouP2WdUlIB+xeNvB10Mk5Ba7ubPKgcM3+l4wcDnOcgV/uJ&#10;4zcN4HIPo18b8L5bT5cv4e4ZqYagrW/dYHCxUG0lvy0U33d2+5/O+QYupiuLcuxlV3q4rFqcvWpN&#10;3/8ASrI/m5P6/wBO2Pwr7S/4J634sP2uPhUxIH2tvFtgMlRk3fgnxFGB8w65x059DXxZ0r6m/Ylv&#10;PsP7VfwTnyRv8XfY8jd/zEdK1LT8fJ2P2rHPHPPGa/xb8IMS8F4r+GGKvb6vxBk0m/JZjhrv0te5&#10;+/Z5D2uTZvDfnwuIX/lKZ/VVX5Kf8FcP+SX/AAo/7H3U/wD1Hriv1rr8lP8Agrh/yS/4Uf8AY+6n&#10;/wCo9cV/tD9Kz/lH3xM/7BMP/wCp+EPwLgv/AJKjJ/8Ar5L/ANNzPwar68/YM/5O2+DI9dY17P8A&#10;4RviOvkOvpb9j3xl4Y+H37SXwu8YeMtYttA8M6Jqesz6rq92tw9vZR3HhfXLKBpEtYZJG33d1Ag2&#10;ofmlGcDJH+LHhVisLgfFHw2xuNxFPCYLB5/k9WtVqzjTpUqVPMcNOpUqVJtRhThFOU5yajGKcpNJ&#10;Nn7/AJ1CdTKM1p04uc54WuoxSbbboySSSu229Eluz+rqivlD/huT9k//AKLV4a/8AvEP/wApqP8A&#10;huT9k/8A6LV4a/8AAPxD/wDKav8Aev8A4ix4WP8A5uXw/wD+HnLv/mk/mz+xM6/6FGK/8J6v/wAg&#10;fV9FfKH/AA3J+yf/ANFq8Nf+AfiH/wCU1dV4J/at/Z5+I3ifTPBvgn4oaH4h8T6ybldM0i0ttZju&#10;LxrOzuNQuhG91pkcYKWdrcSHc4+WI4yeK6MJ4neG2PxWGwOB8QsjxmNxlSFKjRpZtgKlWrVqSUKd&#10;OnThiHOdSc5RjCEU5Sk1GKbaRE8nzenCdSpleJp06acpSlQqpRildttxsklq29EtT6Fr+Xn/AIKB&#10;f8nc/F3/AK+vCv8A6hHhuv6hq/l5/wCCgX/J3Pxd/wCvrwr/AOoR4br+S/2gf/JouFv+yjw3/qsz&#10;U+28Mf8AkeY3/sEn/wCnqJ8a1+9P/BJH/klXxU/7KDY/+o5Y1+C1fvT/AMEkf+SVfFT/ALKDY/8A&#10;qOWNfxp9Cb/lILhzyweaf+oNU++8QF/xi+Mf9+j/AOnYH6zEAghgCpBBBAIIIwQQeoxX85H/AAUh&#10;/Z+0n4QfFnTfGHhHTYtK8H/FG1v9VGn2cKwafpPirTZoV8Q2llBENttZzR3unXiRqFVJLyeONVij&#10;RV/o4r85f+Cn/gYeJ/2bT4lht/MvPh74v0LXDIoJkj0zVmm8M36DA/1ZuNX02Ru2LUE9BX+jf0uu&#10;AcFxt4J8VYqWDjVzjg+k81wdblTqUvqrU8ZGMkubkq4JV4zgnyuUac2m6cWvyngfM6mX8Q4KCm1h&#10;8fL2FSN7KXPpTv0vGpytPom1s2fzldPr/L/Ag/yr9I/+CYXxTn8GfH6XwLc3Pl6H8UtDu9LeB3ZY&#10;V8RaBBc61od0Oced9kh1i1UY+Y6kBngV+bf4Y9u4yBwfT/69d38L/Gdx8OviP4F8eWpYTeEfFmg+&#10;ICqEhpYdM1K3urq3OOSkttHNGw5ysh4r/HDwq4xq8A+IvBfGNKq6MMjzDDVa7W8sLKoqeMpu3Srh&#10;Z1qb8pPQ/eM6wEczyvH4Bx5niaUoxv0na8JfKai/kf2K1/mYf8Hpv7QMnjn9vb9nz9nmyvHm0f4B&#10;/s9L4m1G1EmYrXxp8Z/FWoX2pq8avxKfCHgnwI43KCFuuCQ1f6Y1nd29/aWt9aSrNaXttBd20yEF&#10;Jbe5iWaGVCOqtG6kH0Nf43v/AAcL/FK/+OX/AAWj/bn1S3mm1L+wPi9p3wc0a3XDNGPhJ4T8MfC5&#10;7C2UYBU6z4avyPVrgkkkk1/0UwlGcIzjJTjNJprVNPVNNaNNbH8sNNNpqzR/d1/waIfs0zfBD/gk&#10;3pPxS1bTXsvEH7U/xj+IHxaEs6hbqTwf4elsvhX4QiYdVtHPgbW7+3BODH4g8wAeYc/1I18/fsn/&#10;AAY8Pfs6fsw/s9/AfwppsWk+H/hD8Gfhv8PdOsYlKhF8LeEtK0m4mmLfNJdzXdtPNPI2XkmuJJHJ&#10;Zia+gaoAooooAK/ycv8Ag7e+Mf8AwtD/AILH/EbwlDeG6sPgN8Gvgv8ACe3VZfMggurzw3N8WNVj&#10;RBxHKuofE6eKQdd9sc9BX+sbX+MF/wAFV/FCftG/8FtP2wZ941O08Wftw+JfhhZlcyi70nwr4/tf&#10;hPpkQUA7gdM8PWqbRnGNozigD/Wh/wCCavwWtv2dv+CfX7F3wVt7U2c3w+/Zn+DejavCyLHI3iaT&#10;wNo2o+LLmZEVR9om8TXurTSHAzJOxIyTX25VWxs7fTrKz0+0QR2tha29nbRjGI7e1hSCFBgdBGij&#10;8KtUAfmT/wAFkv2tF/Yl/wCCZf7X/wC0DaalHpnivRPhLrPg74cTmQpOPid8T3g+HPgK4tEV1aaa&#10;08R+J7K/dVORBpUrn5UY1/n3/wDBoN+yLffHv/gp/L+0DqultdeBv2Pfhn4j8d3GozRySWY+JnxJ&#10;sdR+HHw90qQgbftraVqfj3VYCxO1/B+9RuCsv7If8Hsn7XJ0P4X/ALJn7D2gam8d7498Ta7+0X8S&#10;bG3nSN18OeCra88C/DW0volO+axvfEOveOrlVIEfn+DIX+Z0XZ9Uf8GXfwZ8V+Bv+CdXxw+LXiDS&#10;LfTdF+OP7S2r3Xga9bT4YdS1/wAN/Drwd4d8IX+qNqQiEl9o0fjAeKLK2iZmjt7rSdQaMK9xNuAP&#10;7Dq/Bj/g5b/Zml/ab/4I6/tT6fpli994p+Cen+Hv2j/CyRwNcSRSfCLVU1TxlNHGilvMPwuvfHsa&#10;lRnM4B+UtX7z1zvjDwnoHj3wl4p8DeK9Oh1fwv4z8Oa34T8SaTcqGt9U0DxFpl1o+sadOpGGhn06&#10;8uYmHdZTQB/lz/8ABnx+1XB8D/8Agp5q/wACdc1KOy8M/tcfB/xJ4GsoZ5jDbS/En4clviT4Kmcl&#10;gj3DaBpXj+wgVhuebxAkaHc+1v8AUr1bVdN0LS9S1vWb610vR9G0+81XVdSvpkt7LTtN0+3ku76+&#10;vLiQhYLWG1hlkkdiFVIyxIAr/Eg+LHhL4t/8EmP+Cmnijw9otxPafE/9iX9qGHVvBuoXbSW6eIbL&#10;4f8Ai+18TeBNYuhGAX0TX/CC6JdSRlcTWOvtG6FXZT/oof8ABfb/AIKqeFNI/wCCEGmfHf8AZ+8R&#10;tHN/wUT8N+BPhT8NNRtbnOqaJ4T+LHhjUvE3xYgu3tXU2mr2XgPQfF3h69AZZLLVNXVSBJCQAD+B&#10;n4t6n4j/AOCyP/BaPxS/gz7Yy/toftjReGvCFyFJutA+E9/4qtfC/h3WLxZV+RdG+EOjWd3dErhE&#10;0eUhcDbX+y94K8H+Hvh74N8JeAPCOnRaR4U8D+GdB8H+GNJgz5OmeHvDOlWmi6Lp0Of+WUGm2VtG&#10;vtEK/wA0v/gzO/Y3Pxb/AG5viz+194i0pp/C37KHw0k0Lwjez2qtb/8AC3PjXDqnhqymtZ5QQ81n&#10;8N9N+IIlEYLxNr9m7MgdA/8AptUAFFFFABRRRQAV/NT/AMFLNRW//as8URK24aZ4Z8H6d0I2sukJ&#10;eOvKjPz3jevXrX9K3+TX45/tK/8ABO/4w/G342eOfiZovjP4d6do/iS70+TTLHVrrxHHqNta2Oj6&#10;fpwju1svDssQkMtpK3ySOMSDnNfyT9Mrg3jLjzwvyrh7gnIK/EOYyznDV61Khyc0KFLCY1OpLnnB&#10;cqqVKUd27yVla7X23AWPwGW5xXxWYYmOFpLDzjGUr2cpTp6Kyetk36Jn4eAZ/wA+xHTPI55+lf0g&#10;f8EwbP7L+y5Zz7QP7R8eeMLzICjfsk0/T9xI+8f9Bxk4Py46AV8G/wDDpn45jj/hP/hVz3+2eLOM&#10;f9yrX64fsnfBfXfgD8E/D3w08S6lpGr61peo+Ib+9vtDa7fTZf7X1m8v7dYHvrOCV2S1mgVy8Y+Z&#10;CFJUA1/OH0OvBLxO4D8WsZxBxnwZiuH8rjk+Mowr13S5JYipXwXJTShUnLmlTjVktLWg7va/1fHf&#10;EOT5lklPC4DHwxVZ14ScY81+VRnd6pKydl8z6Rr+ZX/gop8PD4D/AGofGF3BA0OmePbLSvHdh8uE&#10;abVYXsdbZWxh2bX9M1SRupAnGe1f01V8d/tR/sb+Dv2or/whquu+Jta8Kal4StNV09LrRrOwu21K&#10;x1KezuY7e6F6PkFvcW07RFT/AMv8u4H5SP6w+lV4TZx4veGH9jcM4SnjOJ8ox+FxuDhUq06Cn8eG&#10;xFP21WUacF9XxE6rUpJSlRhFXlyo+L4Mzuhkeb/WMXN08HXpTp1Gk5W2nF8sU2/eglotFJva5/Lo&#10;Pr9P6/pn8q/X/wD4JL/DUX/i34k/Fm9twYfD2kWXgvQ5XGVOpa7Mup61LDx8s0Gn6bp8ZPB2awQB&#10;hjj1/wD4dH/Dn/orvjb1x/YmhYzke9ffX7OnwD8N/s4fDmP4eeG9SvdahbWdT17UNZ1KC2tr3UdQ&#10;1IwReZNFaDYix2NpZQIBn5bYE8kiv5L+jl9E3xM4P8WuH+LfELJKGX5Fw5HEYmnyYzCYl1MZ7J0s&#10;NDkoVak4+znVeJjNpJSoJc12k/tuKuNcox2SYrBZXiJVMTinGDvTnC1O6c3eUUndLkte9peR7vXw&#10;1/wUctDdfsj/ABFZeWtNR8EXYG5QML400KF9277w8ud+AQcgHtg/cteD/tNfCjVvjd8EPHPwx0K+&#10;0vTdY8TW+kpp99rX2j+zLefTdf0vV2a6NpbTSophsJVUpG5DupxjJH+hHixk2N4i8LvEXIcsw0sZ&#10;mWcZHmmGw9GFuarXrYKtCjTjdpc06jjGN2ldq7R+X5LiKeEzjKsTWn7OlQxFGcpdIxjUi5N26JXb&#10;8j+Sgn+vP1/z+te8fst3w079pD4G3bMFRPin4JjdiQAI7nX7K2kGWIAJSZhye9fax/4JM/HM/wDM&#10;/wDwqGO/23xZz7/8ir9fzrsvh3/wS++Nvgv4geB/GFz47+GU9t4V8YeGvEdzBaXvin7VPbaLrNlq&#10;VxDb+b4YVTO8VsyruZVywywFf438KfRw8ecp4o4azSt4aZhSpZbj8FiJSf1e0Y0cRTqSbtXeiUWz&#10;94xvFfDdfB4ujHN6TdalOKXvbyg1/L5n7n1+Sn/BXD/kl/wo/wCx91P/ANR64r9a6+I/23/2ZvGP&#10;7Tfg/wAFeHfBut+GtDu/DXiW81q8m8Sy6nDbz29xpctikdsdM065YzCWQEhlVdvRs8V/rP8ASK4d&#10;zvizwW494e4cy6pm2dZphqEMPh6fL7SrKOMw1SSjzyjG6hCUtWtE+uh+KcK4vD4HiDLMXi6qoYej&#10;NuU3e0VySV3ZN7tLY/mLo/DP5/0Nfqf/AMOmfjn/AND/APCr/wADfFn4j/kVv85o/wCHTHxz/wCi&#10;gfCr/wADfFv/AMytf49f8SwePn/RsMw/8t//AJefur4w4av/AMjil0/m/wDkT8sP/r/qSf5k/nRX&#10;6n/8OmPjn/0UD4Vf+Bvi3/5laP8Ah0x8c/8AooHwq/8AA3xb/wDMrQvowePi0XhhmH/lv/8ALxf6&#10;4cNf9Del/wCTf/In5YV9n/8ABPj/AJO5+E/T/W+LOvP/ADJPiP8AWvoD/h0x8c/+igfCr/wN8W//&#10;ADK179+zB/wTw+K/wQ+N/gr4neJPGPw/1PRvDL6015Y6Lc+IpNSnGpeHtV0iEWyX2gQRErcX8LNu&#10;lX5EbGWwD954WfR08bck8TfDvOc18OsfgsrynPMqxOJrT9hy0qFDHUKtWpK1ZvlhTjKUrJuydk9j&#10;zs54q4fxGUZpQo5pSqVq2HrQhFc15SlTkopXitW7JH7B1/Lz/wAFAv8Ak7n4u/8AX14V/wDUI8N1&#10;/UNX48ftOf8ABO74sfG344eOfid4d8Y/D7TNF8Tz6NJY2Os3PiKPU4F03w7pGkTC6Sy0CeIM1zYT&#10;MuyRvkdc4bIH96/TQ4D4v8Q/DTh7J+CshrcQ5nhc8oYmpRocnPChDAZjSlUftJwXKqlanF2bd5rS&#10;12vzXgHMsDlebYqvmGJjhaM8NKClK9nJ1aTS0T1tFv5H4bV+9P8AwSR/5JV8VP8AsoNj/wCo5Y18&#10;y/8ADpn45/8AQ/8AwqP/AG++LP8A5lf8/of0o/Yh/Zn8Y/sy+C/GXhvxlrXhzW7zxJ4ot9btJfDc&#10;upTW8FtDpVvYNHcNqWnWzCYywsQFVl24JbJwP5c+ij4HeLPA/jRkfEXFnA+MyPJcNhswhPEVvY8k&#10;ZVcHUp00+SrKV5zairRer1sj7LjTiLJMw4fxOEwWY08RiJzptQjzXajUi3vFLRJvc+2a80+MvgSL&#10;4nfCj4h+AJER28V+Edc0i08zG2LU7ixmOk3HzcAxamlpKD2MQr0uiv8AVPM8uwub5bmGU46mq2Bz&#10;ShVw9aD2nRr05Uqkf+3oSkvmfjFGrOhWpV6b5alGUZRfaUWmn96R/Ftc209pc3FrcxSQXNtNLb3E&#10;EoKyQTQO0UsTqTlXV1YEYHIqEevp3zjHB754/wA9s1+0fxw/4Jg+P/HHxZ8d+M/h/wCL/AOkeFvF&#10;ev3fiKx0rXJvEFvqOn3Wsbb7VrZ49P0KeIW41ea+MG2Q4heMMqsCK8rH/BJn45j/AJn/AOFR6f8A&#10;L74s+mT/AMUrz/8AW6ZxX+Fub/RU8dcuzTM8BhPD7G5nhcFiK1Kliabw7p4inTqyhCvTvWT5KsUq&#10;kbpO0ldJ6H9GUOM+HKtGjVnmdOjOpCMnB814ScU3F+7vF6P0P1W/Yn+IA+I/7Mnwq1iWfztQ0fQV&#10;8HasWYNKt94Qmk0FGmI/5ay2FnYz84yLsHoQa/x2PiBdW/xv/wCCv/jG58QXJSx+K/8AwUf1ward&#10;XshxBp3jT9pm5juWuJJfuxxWWosCT91Y/QV/r5/sR/s7fFD9mrwr4x8F+OvEPhLxBour65aeIvD3&#10;/CN3Wszy6ffy2Q0/W4rpNV0m3C28sNjpDReWzEPFKWUFga/ynv8Agt5/wTY/aW/4J1ft1/HHxZ4h&#10;8A+MtK+BfxG+O/jD4hfs9fHbS9N1A+B9c03xnr+q/EDw74dtPF9orQaV8Q9Ht5rm2u9Nnlg1AS+H&#10;Jr+3hksHgupP9mPB+rxHU8MOCKfF2V1sn4mwWX4fC42hX5faqvhI/VpVZcspRf1hUliItSa5aq63&#10;S/Bc9WEWcZi8DWjXwdSrKdOUb25ZvnsrpP3ebl23R/sf1FPPDbQzXNzNFb29vFJPPPPIkUMEMSGS&#10;WaaWQhY4lRWZmYgAKSSAK/ysfGn/AAeEf8FbPEPgXw34P8J/8M5/DjWdG8MaNoer/EjRPhTeeIvG&#10;/ifV9NsILO/8VX0PjvxVqmiWep308UlxPFb6Mlsktwwt4oowqD88NW+Kv/Bc7/grnq9n4dm8Qftx&#10;/tZ6b4kuFto9A8M6f43t/gzG1yUzcajpHhOw07wZ4dsAEVpLq6jtbeJVLySou41+kHkn+of+07/w&#10;W5/4JWfshvqVj8Zv21Pg3H4m0sSLd+Bvh3rU/wAX/HMNzG0iGyu/C/wttNXudJut8Ui4vltVDJhm&#10;U4z+DPxy/wCD1j9hbwdc3dh8Bf2Zv2ivjbLb5WHV/Fd34K+Dfhu9cM677aeTUPEGprDhVYGbSoHK&#10;yAFFYED8ff2Nv+DMX9sz4jar4b8Q/tofGL4afs6eBG1CwufEfgfwBqA+K3xhuNISWKTUdLtr6xt0&#10;8MeHNUlthLFFeDUdbitpGWWSwulUwt/W5+x9/wAG2/8AwST/AGPYdC1LTP2b9O+PXxB0K+m1GH4l&#10;ftK3ifFXWZbtrv7VZyL4QurS28KWLWm2BLWS28PxToLdZHmknaSZwD3r/gkJ/wAFSov+Cq37OOof&#10;HWX9mj4w/s2XGh6wmkXdt8QNOvL/AOHXjOK4jubi3174P/E+bR9Oh+IuhxQW4j1BksbWTTrtxbSp&#10;KjwXM/8Amuf8EfPhb4Y/bg/4L9fBa2+Itnb6v4X8VftR/GD9oLxFpd+BNbazP4BHxA+N2l6ZewyB&#10;lvLK48S6BpMd1E+UmtpZkbIYg/6/9nZ2enWdrp+n2ttYWFhbQWdjY2cEVrZ2dnaxLBbWtrbQIqW9&#10;tHCiJHGihUVAqgAAV/mJ/HT4JeKv+CFv/Byr8MP2gNa8A+JbP9lT4m/tH6t46+GvijRdKuH8Oah8&#10;MP2j7LXPCnxA8J6LdIkdvNrvg+/+IOvwnSTKtybbw7p9yU+z31tJIAf6etFFfEH/AAUr/aK1z9kr&#10;9gH9r/8AaP8AC0Sy+LfhH8AviL4p8HeZPDbxQ+Mk0C6sPCN3NJOQGhg8R32mTPGMySrAYog0jopA&#10;P8rf/gvT+0rqf/BQT/gsr+0BL4KvV1rQPD/xL8P/ALKHwdSOWSWym034bajH8PmuNPkyxfTtT+JE&#10;3i3VYmQYZPEQZV5Gf9Z79kf9m/wR+yB+zH8Cv2YvhzaRWvhD4I/DPwr4A06SOMRyard6NpsKa74k&#10;vQCd+q6rr76pqd5J1ku9WmkPLV/kb/8ABv7+zNe/th/8Ffv2RPCusRy6vofgv4lP+0R8Qry9aW68&#10;3SPgtHN8SEbU5GJaddR8Y6V4b06RnPzvrw3k5IP+yjQAUUUUAf55P/B5z/wTrv8ARfHfwi/4KWfD&#10;zQXl8P8AjKw0n4EftEzWMBYab4u0O3uJfhF431MRRlvK1Hw1FqGgXFzIyxQv4R0S1GZbxA38V/jH&#10;9pP43+P/AIH/AAd/Zu8X/EPX9b+CfwB1f4ha78JPh/d3A/sTwdqnxS1LT9Y8bXNjCigytdanp6TL&#10;5pk+zveXX2fyxdXAk/3Cv2o/2a/hR+2F+z38Wv2ZvjfoI8RfDD4x+DtS8H+J7FGSK+tEuglxpev6&#10;JdPG39n+JNL1q207UtNugrG2v9Kt5wrGPB/gR+Gn/Bmb+0Z4H/bi+DFl8SPi58Kvi/8AsNW3jmPx&#10;H8T/ABloF5qvhD4mXHgnw08+sp4F1X4earayLbap4gmsrHSGu9L1XUobKHV7i+cxNbxwSgH9Hv8A&#10;wa4fsZal+yJ/wSc+FWs+LNIbSPiH+1N4g1j9pnxNbXNu8OoWnh/xpYaRo3wtsbgzKHET/DPw54Z1&#10;NYiq+TN4ouEI372b+i2qenadYaRp9jpOlWVppul6XZ2unabp1hbxWljp9hZQJbWdlZWsCKltaRW8&#10;UcccaKqIkYVQAAKuUAFFFFABRRRQAUUUUAFFFFFl2AKKKKACiiigAooooAKKKKVkAUUUUwCiiiiy&#10;7AFFFFKy7AFFFFFl2AKKKKYBRRRQAUUUUAFFFFFl2AK8l+N/wG+C37Svw41v4Q/tAfC7wP8AGL4Y&#10;+IzbPrPgj4heHdO8TeHry4spRcWF6LHUoHW21K3uAJLa6i8u4t5AJIZUcZr1qigD8pPBv/BDP/gk&#10;T4B8T6H4x8Mf8E/f2crbxB4b1C21XRrrU/B7+I7W01GzkWa0u30jxJfXdndyxTIjx+fbyBJI1dQH&#10;UEfqhYWFhpVla6bpdlaabp1lDHbWVhYW0NnZWlvEoWK3tbW3RUt4VUAKiKFAGABVuigAooooAKwP&#10;EfhTwt4wsYtM8XeGtA8U6bBeW2ow6f4j0bTtbsYdQsn8yzvorTU7aWOO8ik+aKUKHjPKsDW/RQAV&#10;+Xf/AAWb/Y5+Mf7fX/BNz9pH9lT4CeK9C8JfFD4l6V4Nl8PzeKLu507w7r6+DfiH4U8c6h4P1fVr&#10;S1nk0i21Wx8OT2a3IieOOa5iFwBbNMy/qJRQB/Fp/wAG0X/BA39sL/gnB+0h8YP2qv2xIfAfgvVN&#10;U+EmrfBX4efDnwv4r0fx/rWoReJPF3hPxR4g8aaxrfh95bHQ9Ojh8FaZbWVtFcz3l0dXuXu4rFbW&#10;Jbv+0uiigAooooAKKKKACiiigAooooAKKKKACvPde+LPwx8L+MfD/wAPfEnj7wnofjnxWkEnhnwl&#10;quu6fZeINeS6ubiytm0rS7idZb0SXdrcxJsU75IWRcsMV6FX4D/8FAvD+veL/wBrPx34p8JTSReL&#10;f2bv2W/BXxl8NTRM4a11Hwd8YLXV9TnaOJw0u3w/rl7L2x9kXpkmgqKTbT0P34rz7w78WPhl4u8W&#10;eI/Anhfx74T8QeNPB7Tr4p8L6Rrmn3+ueHmtbxdPuV1fTbadpbBo751hcSKpWRtjYbivL9Z/aP8A&#10;C2nfss3P7TsJifQT8K4viBZWbycSanfaTFJp3h2Ryw23beIbm309hkYmYjPGa/Lf/gn/AODNW+F3&#10;7X1tZeKJbqbxl8YP2Qrf4v8AjOW8ZjczeK/HPxIsfE901yjA+Rcw2EsFvKmV/ewSOwLMaBW0bfQ/&#10;dmivkb4vftT3Hg74kQ/BH4R/CzxH8dvjKNDi8Ta14W0HV9J8MaB4N8P3TKllqPjLxlrYa20aWdpY&#10;Ggt/LeWSOaNj5fnW4mm+BX7Uo+KHjrxT8HPiJ8N9f+Cnxt8IaTbeI7/wF4h1TTdftNZ8MXM0Vqvi&#10;Pwn4m0kLBr2mpdTwRzFY08trhQpl2zeUBZ2ufWdeOv8AHb4dR/G2H9nttRv/APhZs/g0+PI9MGk3&#10;x04+HBcy2puTrHleQJ/OhceVv38dK+b/ABn+2prV38UfFvwi/Z1+BHir9ofxJ8OZYrX4javpXiXR&#10;PBXg/wALam8kiPoQ8R67DJDqGto1vdRvCPKAmtZY43maC4EXyb8I/ip/wtz/AIKjWuvXXg3xX8PP&#10;EGjfs4an4W8W+CPGVnFba14d8SaZrD3VzaC4tpXh1bTJLHUNPubS9gbyrm3vY5FVCSoAS6s/Xmw8&#10;deC9V8V654F0zxZ4d1Dxp4Zs7HUPEXhSz1iwufEOiWOpqH0+71TSIpzPY28yPGUeRFDCZDnDpu6u&#10;vhf4WeK/hBf/ALcH7RXhLw78IovD3xZ0DwV4RuvGnxXXWZblvGWl6jY+Fbm00yPQ2Hl6SYxcaYss&#10;seGuW0dHm3MqEP8AiB+2k9v8TPEPwb+AHwa8Y/tFfELwZiPx1/wjup6X4W8FeDLyTKR6XrXjTWke&#10;3GriVZFeBY9oe3lhWZrmGeGIC3Y+5aK+c/Bnxl+JerfCvxj488cfs6+PvBHi3wndX9vbfC6y1nw5&#10;4w8SeLUs7HT7uK68LX2nXMNtewTTXssKb2jJksJtu8Bd3z3rf7bnxH+F174d1f8AaG/ZW8Y/B74X&#10;eJte0/w7D8RI/H/hHxzH4dvdUd4rKbxfomgRrJotkzrudzM7IqsI0nlAjYEfV3xm+O3w6+Amj+Gt&#10;d+JGo6hpuneLPF2l+CNFk0/Sb7V3m8QaxDeXFjbzRWETtbQNHY3GZXARSoBOWFexV+Wv/BVZ1f4V&#10;fAR0ZXRv2mvhw6OpDKytpXifaysDhlKtwR1B4r9SqB20T7njXjv9on4EfDDXB4Z+Ivxe+HvgnxCb&#10;K31IaJ4m8U6TpGp/YLtpktrz7HeXKP8AZ5Ht5gj4wxiODxR4E/aJ+BHxQ1w+Gfh18Xfh7428Qiyu&#10;NSOi+GfFOk6vqYsLRoUubz7HZ3LP9nja4gDtjCmVc9a/M74tN8HV/wCCpCN8cT8Oh4KH7M1rt/4W&#10;evh5vDX9s/27cmwKjxMDa/2l5P2zyj/rMb9nev0C+EUf7Itx4nuJfgVD+z7J4xtNJuXupfhbD4AP&#10;iK30OW4tIbtp38Lp9oi0xrp7JZNxERdow3zFaBtWXX+rH0pXjt78d/h1YfG3SP2fLnUb9fibrfhC&#10;bxzp+mLpN8+nSeHoJtRgkuJNYWL7PFOJNLvB5Rff8inHzLn508e/to6qvxW8TfBf9nz4HeKv2hfG&#10;ngEQj4iXek+ItG8G+EPB93M2Bo914n1yCWG61sbJ0eACMLNBJCkkstvcxw/IngD4ryfFz/gqL4C1&#10;bUvA3iz4aeKPDv7P/iLwp4w8DeMraCPVdB1+yuPEepsttfWcz2+uaNPpmr6bc2d9bkR3EN0rbEOV&#10;ACV7+lz9qKK+ZvBv7SVh4w/aZ+K/7NsXhO+sL/4WeFdA8UXPiyXVbeey1mPXbXQLlLO30pLRZLN4&#10;/wC3VUu0zhjaMQq7hhPHX7Sdh4I/aS+EH7Ok3hK91G++LegeINdtfFUWq29vZaGmg2us3Ultc6XJ&#10;ZtJetINHZQyTJtNypKsFNArM+mqK+Sfjv+1t4f8AhF4y0D4S+EfA/iz40/G3xPYtq2mfDLwItut1&#10;YaKplH9t+KdbvMweHNLbyJtrusrhY/NkjjgZZW6f4IfFv4x/ELU9e0r4rfs4eIvgg+k6dZ3+n6jf&#10;+N/DHjXSNee7uJYmsLK80FI/Ivoo498iOpChhuZSy7gVup9H0V+fHi/9sP47+D9J1rx9qf7EfxOt&#10;vhP4cW7vdb8Q3/j3wPa+NbLQrHdJe68/w5t3nuVtIbaOaSRTdALGnmvLHCryL1n7Qn7RWv8A/DJ1&#10;58Z/gD4W8QePLPxr4D1vVNN8R6FqelaDqHw60e68Ia1qI8ealbaxHIZ30m+tI1ubOJWuFnjZByhN&#10;A7PTzPtuuU8JeO/BXj6z1DUPA/izw74vsNK1e+0DU7zw3rNhrVrYa1prKl/pd3Pp88iwX0ReMvGx&#10;DASK2NrKT8LfsC/HD41fEn4afDnSPiH8I/G0OiHwFPqy/HnxN400bXbfx3qaaoiR50sE6hDcXMd3&#10;dOjzswRNNZWPzJXR/sLeOPgtr3wx+KuvfCz4WWfwQ8LeH/i14zsvFNnPr7arbahq+kaZpF3q3iqf&#10;ULvaNN0/7HNEi2+VhtY7E+WEjoC1r+R940V+c9n+3R4/+Irax4h/Z0/ZS+Inxq+Fuhajf6bL8Rj4&#10;o8P+B7bxFLpbeXfy+CdC1q3luvElusgcRlAkjsvltDFN+7r6V+BX7SXgH9oT4Z33xH8CrqUD6JLq&#10;WmeKfCGvQLpvibwp4l0m2Fze+HtctA0ggn2tGY5ULxSJIGBDrLFGBZ2vY+g6K/MXwN/wUS8S/Gbw&#10;PY+I/gP+y58RPijr9ot9J460az8R6Ro2g+CGh1K+ttO0t/F2p6csfiTxJd6XZxX62NjavJDb6lbm&#10;Ri77K+rP2Y/2l/B/7T/gS98XeGtL1jwzq/h7XLvwt408F+I40i13wn4kskjkn0+8CACeBo5VaKYL&#10;GW2vHJFDPFNDGA4tbo9+1bVtL0HS9R1vW9RsdI0bSLK51LVdV1O6hsdO07T7KF7i7vr68uXWO1tI&#10;oI3eSR2VUVCzEAV88W37Zn7KF5fxaZb/ALQ/wie7nkSKEHxvoccEksrKsca3st2sJcswAHmdfoa0&#10;v2tef2Xv2hBxz8G/iJ1GR/yK2p9q+Pf2VPhz+zHqH7C/ws1f4w+Dfg8NJn+H13deLtf8VaP4Xs7t&#10;Yl1TVvOvrzX5YUure+EaL5c6TrcKyqYn3hTQCStd9z9P7S7tb+1tr6xube9sryCK6tLy0mjubW6t&#10;p0WWC4triFmSeB42VkdSVZWBBINWK/Lv/gmjrl34N/ZU8beJfGWr32mfB3w38QviJrPwx1vxU11F&#10;JZ/B/SobW6GpOblN66WuoQa7IgVeZBN5a4KiuoP7c/xN1bwtd/F3wT+yB8TvFHwBsor3Uh8QZfFf&#10;hXRfFOreGdP81rnxXoXwzuw17f6L9nt5p4nM6ebABJlF3FQfK7tLWx+jlFfL/jL9rn4ReEf2ddP/&#10;AGmEvtS1/wACa9p+lzeF7HSLMP4g8Q6zrVw1jYeGLawmkVbfWl1GK6guUkcLbNYXBdiIiGq/B742&#10;/HXxz4sttD+Jf7Kvin4QaBqejXmtaZ4uu/iB4S8W2UIt/s/kaTr+m6THFc6HrEwnysLq7Aqyso2S&#10;FQmx9VUV8bfEz9rDVNK+J+qfBP4F/B/xB8fvif4Y0y01bxzZ6X4i0Xwb4Q8B22pRLPpdp4j8Y66r&#10;wRa3cwOJIrNI2dkP396yInS/s/ftO2Pxo1/xv8OvE/gPxH8IfjJ8Nhp03jL4a+Kbmx1G5h0zVo0k&#10;07XtB1vTcQeINDkEkIM8aJtNzCSpjnhkkB2drn1JRXw544/ad/aC8Paj4su/DP7FPxH8TeBfBt/r&#10;Frf+Jr/x94I8Oa1rdjotzc21zrHhTwWWu7zWtOkS1a4tSrCS6t5EaOMM4WvV/C37S/grx7+zdqv7&#10;Svgi0vtZ8N6Z4E8XeMn0C7kg0zWUvPBmm6neax4Yv3Hnx2Oppd6VcW5kHmxZZJkMkLKzAWenmfRl&#10;FfBfwL/bfn/aI8TeA9P+G/wQ8caj4M1nTIpviN8TZr2CHwd8NvEM/h671xfCaXsmnKPF2qxSrplt&#10;dm3MC20uqorKzKyi346/bUn/AOFleJPhB+z38FvGX7RfjnwQ/wBm8d3Hh7VtJ8KeB/B+oszRro+q&#10;eNNbR7d9ZWaOdZIFQAPbSxLK80M8cQFne3U+rfid8SPCvwh8BeJfiT43u7mx8KeErFNR1q7s7K51&#10;G5gtZLq3sleKytEaS4bz7qEYRSQCT0BrY8G+LNF8e+EfDHjfw3PLc+H/ABfoGk+JdEuJ7eW0nn0n&#10;W7GDUdPlmtZ1D20rWtxEWjcBkJKsARX59/tQeP8Ax58Rv2CP2i9Y+Inwg174LeIbHTG0hvCmva9o&#10;3iWW7trbV/C1xHrWn6toQEVzpsst3NCh2KxksJSMpsdvMvhj+2p4z8C/s3/CvWfA37L/AMUPif8A&#10;Cv4c/CzwZo/jj4oWuo6Z4a06O58L+F9PsPFVz4U0HULaa+8UaNp19a3cU9+sdvab9OuNsnkR+fQO&#10;2nnex+utFeefCf4o+EfjT8OvCfxQ8C3kt74W8Y6Wup6ZJcxC3vICs0tpfaff24dhb6ja6hbXdtcI&#10;ruqzWrhHdNrt6HQSFFFFABRRRQAV+YPw9sNN8d/8FHf2uLHVLZb7R7X4A+CPh/qlrLuMU1jr0Wiz&#10;ahZuOmyWJLgEejH3x+n1eN+DfgR8PvAvxS+Jfxi0G11RPG/xZTRo/GF5eapcXdlPHoMAttNj0+wk&#10;GzT0WEKGCff2Annmgadr/wBdUfh74Gt9e8Tab4M/4JlaxPfXVz4N/ax8S/8ACYGVJSLr9nrwUP8A&#10;hYlvLNJkLFBqWp31xLblgFDLbKgO7j7x8TwxaJ/wVX+FckUaQReJP2Vdc0eKONVjj26R4k8T6gqJ&#10;GkWF2xWagAEYWMDIACt9o6Z8Avhbo/xq8Q/tBWHh0RfFPxR4ZtvCesa+b27khm0i1GmIgh015Tb2&#10;160OjaZFJcJGsrxWgjLbWcNLrnwN8A+IfjL4K+PGo2upt8Q/APh7V/C/h+8g1W5h0xNH1uHVIL2G&#10;90pT5V5Jt1i+KO2GVnU87FwD5vlf82flH8N/A3xc8S/twftp+F/C/wC0hqHwB8bX/ibwv4mttLX4&#10;deEvG17488C/2fef2Df6fceK51khstM0y/0uJo7XKY1ZPM5iG37H+Hf7HvxJ0D9oHwl+0H8T/wBp&#10;jWfi94i8I+E9d8GWWn3nwx8L+DI59C1mDUillcXXhvVAskEGpanLdLvt3dpFCiRF6ewfHH9k34L/&#10;ALQOo6N4i8b6LqmneNvDkYg0H4geC9c1Dwl410u2BmZbSLWtMkH2q0V7iZo47mOZYWmkaERmSTev&#10;wV/ZZ+HnwM17VPFXh3XfiZ4q8Tavow8PXeufEb4heIPGd0NHF9b6iLK3tr+dba2UXdrCwdIBKoVl&#10;VwryBgG9NPyX5nx//wAEr7/TdP8ABv7QPgTWnjtvi34d/aD8b3vxC027KprkgvY9NsrDUrmORvNk&#10;s21DTdaiVzlRLDKc5kBbJ0/XvD2uf8FfL+LQb+wv59A/ZzuNC8RmxeKX7L4ht7uG8nsbyWEkNfxa&#10;bf6WsisS8fELYaMov1N8W/2GPgL8YPHcnxO1Oy8W+DPH95AlrrXin4aeLNQ8Gal4jto4oYFi102I&#10;aO8kNvBDG0yxx3EkcKJJMyxxhep+Hf7IXwK+FHjTwr498AeGLvw9r/hHwdqngiwkg1jULmDUNM1r&#10;U7jWNWv9fF9LLJrniC41G5eSW+uJXnbZGm7y441UBtO76v8A4B8ofAvP/Dz79skA4J+Gfw3wcEjI&#10;0bwNgkZG7kj8sZrP/wCCWOraTp3hb9oD4ea/NBa/GnQvj7421X4iaZfOieIbyK8GnWNnq8ySHzbr&#10;TxqVhrEQcbkjm3sSpuFL/efhv4DfDzwp8Y/H3x20e01SP4g/ErSNJ0PxTdz6tc3GmT2Gi2+mWtil&#10;npUh8uykEWkWW5k+8VZursT5T8ZP2HvgH8avGC/EXWtK8R+D/iG0SwXnjj4beJr/AMGeIdUhSOOG&#10;NdVlsd0F/MsEUcYnkgNwY0WIymNEVQLrVd7fgW/21P2htV/Zm+AniH4k+HdIsta8TvqmjeF/Ddvq&#10;gmOjWms6/cNFFqetC3kR20+2tIbqYxh4/OlSKEyRiUuv5uft6fCf4s+HP2RNe8d/Gj9qnxb498R6&#10;xqPgdI/h/pemeD/C/wALtT1TVPEOl3sml6RpOnaULvVksLCO+u7a4Nykki6QJ5I1Xeo/Tfw/+yF8&#10;EtE+EPiz4IXuj694w8C+OdTl1vxTH448U654l1nU9akg0yGPV01m8u/O02/iOjabJC9oYPKmtRKg&#10;DlifKov+CcX7Ns3hu/8AC/iSH4jeOrGbS00TQ5/HPxF8QeIrrwRo6Xdpdmw8CJcyi38MIwsreFpY&#10;IPPNurQeb5csquAmlb17HgH/AAUfLP8As7/sqszFi3xy+DRZ2yWZj4V1xiST1YkEnPv3r9ca8K+K&#10;n7Onwz+MvhHwP4J8c2ms3uh/DzxB4e8T+HFstau9PvI9X8Mafc6bpU19eQHdfRi2upvMV+JHIc8g&#10;V7rQLokfkJ47+HXgT4of8FVR4Z+Ivg/w9438Or+y/Bqf9jeJtLttY01L+08QSxW16LO7jZBcRpcz&#10;KjkZUTsAQWr9Hfh/8APgj8KdXutf+Gnwp8BeBdbvdPk0m71Xwt4a0vRr650yW4truWxmubK3RntW&#10;ubO1kZCcF7dGPKivH/jR+w/8Cvjx8QF+Jvjq38ZR+L10Gx8NjUPDXjPV/Dif2Tp811PbwGLTnXnz&#10;LuYsc4bjIyAai+Ev7DnwR+C/jvSPiJ4NuPiPJ4h0SLU4bJfEHxF8R69pTJq2mXek3X2rSr64MN0R&#10;aXs3l7wQkgSRRvRSAbaa3tZbHzZ/wTBvbHTI/wBqfwL4heO3+L+j/tFeMdW8c2V4wTWbuwvvs1np&#10;uqGKXEs+nHVbLXQj8qHuS2R56NJl6jr/AId1v/gr34WttC1Cxv7zw7+z1qeheJhZNHI1hryL4i1T&#10;+zr54if9PTSNT0p3VvnjSdI2wRtX6t+MP7D/AMCPjP44T4maxY+K/B/xBe3js9S8YfDbxVf+DNa1&#10;2ziiit47fWpbFWjviLaGKLzvLW4aKJI2mKRxhN34f/sefAj4XeMvBfjzwN4ZvdD8Q+BvDmu+GtNu&#10;I9av7pdUg8TXN3ea7qviVr2SSXxDr9zdXkrveXMrygJHGhWKKONQd1q+rR8n/Ce7tdE/4KrftNaZ&#10;qs8Vje+Lfgz4JvvDkFw6xNrMGnab4E+2iwDkfaZY1t7tmVMkJZTMeInK5vxv1/RtR/4Kn/slaLYa&#10;nZ3mq+Hvh544TXLK2njmn0mTVdA8bXdhBfIhP2a4lswJVjfD+VPFLt2SRs32D8ev2QPgv+0VrPh7&#10;xV4407X9J8a+FofsmieOPBHiC78LeK7TT/OluBp7alaKy3Fqs89w0fmRs8JuZTA8fmybs7wR+xP+&#10;z98O/FPw78beE/DOqWHiv4a3fizUdL1+bxBqeoavr+p+NdOj0vX9S8Z6lqE0s/ii7eyjVIPtEhS1&#10;A226RIAoBXW/W1vwsfKvwC1bTvDH/BS39r7QvH1xBZ+NvHXh3wJe/DKfU2SGTWPBthpVpNf6XoE8&#10;xH2ki3j0ZngiJZj4fuH2/wCjSlf0i+J/jm2+GXw38e/EW8sbjU7XwL4P8R+Lp9OtTtuL+Lw9pN3q&#10;jWcT7G8ppBbbN5UhN+8ggGvLfjz+yp8Ff2jho1z8SfDdy/iHw3keHPGfh3VLzw74v0RDKZ/Is9a0&#10;9w0tqLhmkSG4WaGOV2ljRJGZjn/Br9kv4WfBRvFU2i3njrxjd+NNFTw54ku/iZ4z1XxudR0FGuGG&#10;kvZaiRapZkXVwrAW4LpMyMxRmBBXWjPhOxs/jr+0L+yt4u/aT+LH7UGs/Dzwp4l+HvjrxNpPwy+F&#10;ml+FNA8H6N4fsbTW7S30LxJ4k1mwvL7X5bp7PyLqJ5kdTcG2V2lOF6X9nwSTf8Ejr5QJJX/4UR8d&#10;FVQGkbbHqPxAGxRjJUKp/AdhXvnh/wD4J2/s1+Hr2ZINN8c6l4ObU7jWrL4Va18QPEmp/CrS9WuG&#10;eT+0LXwVNdfZ7q4jlfzIvthulSSNHC7kUj6Q+GPwV8A/CX4Wad8GfCunXU3gDTLHWtMh0nXr6bW3&#10;m07xBfajf6rY3dzd5a5tZJdUvV2N8ojl8sDaBQU5Lp3ueK/sBSxTfsb/ALPzwypMi+BYomeN1dRN&#10;BqmpQXERKEgSJPHIjjqrRlTyCK/OT9mjSvEWt/8ABPr9ujSvCkdxNrt58QvjdHa29oryXd1Avhnw&#10;7LqVnbRxndJPNpiXsSKvLNMAoJIFfph8Cf2OPhD+zl4o1nxL8Mbnx7Yw6tYX+mxeFNW8batrPg3R&#10;rXUtQs9Tu/7G0G7O2C5a5sYMTyvNOqF0EgEj7vRvgp8Bfh5+z/oPiLw38ObPU7TS/FHi3VfGurx6&#10;tqtzq8smu6xBZW19JDLdcwWxisLfEQ+UEM3JYkgr6trr/nc8j/YH8Q+ENd/Y/wDgXP4RubBrDR/A&#10;un6HrUNo8S/2d4p0hXg8VW9/GpzbXja19suH8wK0iXqXGCkys3yv+xVPaeJfjh/wUQ+IPglkl+FX&#10;iLx1aadoWoWfOja14n0my8VTeJtS0uVPkuEebUY7gyJkPHq8Eg+V1J+gPE3/AATr/Zx1/X9f1vTL&#10;f4g+ArPxdcy3fi/wl8OfiBr3hHwV4nmnJNyNU8OWMhiSCTc4aK2NvEBIdqLmvqrwH8LPAHwv8DWf&#10;w3+H/hjTvCngywtLq0ttG0pZI0AvQ/225uLqaR5r3UJnkd5bmeSSeV23SSMeaAbWttW/+HPgb/gk&#10;dDFH+x7pLxxRxvcfELx3NcMiKjTyi+tIFllKgeZIIIIUBPISFV4CgCp+wUqxftGf8FFYIlWOBPj9&#10;ZukMYCxI8uqfERpXVF4VmYAt6kZNfcvwO+B3gH9nnwHb/Df4a2mpWXhe11PU9Xhg1XU7jV7sXurT&#10;LPeMby5+dozIo2qeFqL4afAj4e/Cbxb8VvG3g601O3174z+JovFvjmW+1W51C2utZhm1a4jk0+1n&#10;O3TYPM1q/wD3cfGGReiKABe7k+/+Zz37Wv8Aya9+0J1P/FnPiJ06/wDIranX5jfAL/gnj+z38bf2&#10;L/h94vTwrd6H8X/E3gS+1ex8dWHiHxA8i+K7e81eLSbq80O81OTTrrTmngtUng+yoHhLbGil2yr+&#10;yvjjwdonxD8G+KfAfiWK4n8PeMdA1bw1rcNpcyWd1LpetWU2n3yW93Cd9tMbeeQK6/MpII5FZfwv&#10;+G3hf4QeAfDHw18FwXlt4W8I6edM0aC/vZdQvI7Vrme7Kz3s/wA07+dcy8noCAOAKATsrLe9z8jd&#10;X+LHj39oH/gkx8R9SmVZPiD4LsD4G8eR6ZZw2TzWngHxf4eudXuBYWEUcdkW8DfZbi7SONIcLchI&#10;1jIjHsnwY+CX7Q/xC+DHw813wN+33qw8Da74E0GLR9M0/wCA3wsu7TStLGj29kfDrS/bN4msUR7K&#10;ZJCJY5LR0kxIpx9u/Cv9nv4ZfBtviSngjS723074reKtS8Y+LdE1PUZtX0OTWtYFwmqHT9NvQ0dj&#10;ZTwziKSBcxtFbxR42RqK+ebj/gnL+z5Bquo33hHUfi58NNK1e7kvtT8IfDf4p+JfC/g+6uJyfO/4&#10;k0Esn2WFgxAigkiijU7IkjQBQDutVsvS5F4d/YJ8D2P7J3/DKPjHxtrXijR4te1LxHoPjKzsLbw3&#10;rXh/XrnV7nXdNvNHsPtt3EjW13c3YZGkdZ4rudMRbwyeffC/4mftD/s+/tJ/Db9lf44eOdF+OXhT&#10;4qeG/EV/8N/iRBpY0Tx7ozeE7HUb+S18a2MEjpfW72unNF9okaeWSSVJvt0hjuIF+svF37Lnwn8Z&#10;/CHwt8EtTtvFNp4L8Ez6VeeFZtJ8Z+JLHxJo+oaLBeW+najF4jGoNc3l1HHqF5j7S00eZgfL+SPZ&#10;g/Br9jz4OfBPxbd/EHRV8YeMfiHdaa2jJ48+Jni7VPG3iaw0d93mabpd1qLLFptu6syu0MKysjNG&#10;ZDGzowK+ju7/ANdz82/2b/h38bPFfx//AG0PDPhb9qHUPgZ44sPjnrmveIPCkPwz8GeM7/xP4d1W&#10;9v5vDHimC78U3CXI0tbCeONI4VMEMd7byEg3SbvtX4Xfsp+NfhX8bdb/AGmPid+0Nrvxj8RxfC/V&#10;PBF9ay/Dfw74Oe40C2vLTXbcH/hHdVMV1LBLp8vlqbYSSNOoaYKiqfUvjX+x58FPjr4k07xx4m03&#10;xB4b+IWl2q2Np8Qfh54j1DwZ4vNjGCsNrealph26jHGp2xNcRSyRJ+7jdY/lrf8Agn+zR8PvgRde&#10;IdT8L6r8QfEeueKbTTbDXNd+IfjzxB401K7stJkvJbC3Uapc/Z7VEkv7o5igRiJSpYrgUA3pvZvy&#10;/U+I/gZr3x2/bP8AAOu/HzxL+0drXwC+F0mteJrPw14D+FGn+F7C+0LQvDM8sV1q3jTxz4jsbudr&#10;8wRu8sapFAscYuk8qOVYY/Nv2ImVv+CY37Q4S4e7gTT/ANpJbe4kYHzYT4EkdZRgBVDl2c7QFzIS&#10;AM19jxf8E8v2brfxHrGr2em+N9P8M+IdZHiDXvhRp3j/AMR6f8Jda1YTpcG41TwTZ3SRX1qZY0Bt&#10;JJGsjGog+zeR+6r2XwP+zV8Kvh38LPHXwa8LaZqVj4C+Ic/jSbX9MbVrmSaMePdN/srX7fSbrhtL&#10;tfsXywJFgQH5k5oHzK+istDxf/gnBY21n+xN8D10+3t7N7vRPEt7K0cSqJr+58aeJWlu7kLgzTM4&#10;UsxOSFAzgDHhv/BKfVtIsvh18Z/h9rU9vbfGbw38cfG1/wDE3SrxkTxHPPdtp9lbaxeI+JbmyN7Y&#10;6lbiTBRJ7aUEK0gL/op8KPhf4T+DHw98NfDHwNBe2vhTwna3Vno8Go30upXkcN5qN5qkwnvZ/nnY&#10;3d9cEE9FIUcAV4F8YP2GvgF8ZfGbfEfVtL8TeDPiHPGIdQ8a/DTxRqHgvXdXiWKOBf7WexDwX0/2&#10;eKOMzvB9oaONUaVlRAoK697zKn/BQnn9jH4/9D/xR9sMe/8AwkOicfXkV0nwJtLX/hi74V2gt4Ba&#10;y/s4eFVkt1iQQOlx8O7Rp1eLG1g5kcvkfMXJbOTVvSP2SPhFo/wU8YfARV8Yan4G8e3lxqPiufXP&#10;GOtax4l1XULptJa4u212+meS1dv7E0/KQrHF+7Y+XmRy3tXhrwH4e8J+ANE+Gmjw3Ufhbw/4TsPB&#10;emwT3ctxepoWnaVHottFNfSHfNcixiQNKTuZsseTQJ2tZf1sfBf/AAScd3/Yv8FqzMyxeLPH6Rqz&#10;EhEPie9lKoD91TJJIxH952PevrX41fCnxp8ULfw9D4O+N/j34Lvo02py38/ga10G5k8QrfR2SW0W&#10;pf23YT7EtWtZmi8rbk3sm/dhNut8Efgl4D/Z88AWHw0+G9rqNl4V06+1PUbWDVNSn1a8W61e7e9v&#10;We8ufmdDO7FV6KDgV63QDerZ4x8GPhh4v+GGma3YeL/jN45+Mtxql/b3lnqXji30S3utFhhtzDJY&#10;2I0SyhVreSQ+Y28EhgNuBnPs9FFAgooooAK8x034x/DfVvirr/wT0/xJFcfE7wv4ctvFuueFxYao&#10;ktj4fu5NMit9QbUJLIWkytJrGmjy453lH2oEoAGI9Or8ufhr/wApY/2ghn/m2vw12A66l8MSeg9R&#10;/U80DSvfpY/Uaiobi4gtIJ7q6mit7a2hluLi4mdYoYIIUaSaaaRyBHEsaszMSAApJOK/PDRP2ov2&#10;l/jjb6141/Zg+BvgfXPhDpGr6ppOh+K/il41v/DOsfFJ9EuZrTULzwTpFhYmPS9La8t5YYLnUJvL&#10;kcHf5bxzwwgJX8kfcHxJ8daV8L/h942+I+u21/eaL4E8K674u1W10uOGbUrjT/D+m3OqXkNjFczx&#10;RyXbQWziMSSxoWI3OoyRl/B/4n6H8aPhn4N+Kfhqz1Sw0Hxto8etaZZ61FbQapb20k00AjvYrO6n&#10;iSbfA/CSuuCDu7D438U/tB6L+0f+wj+0p4vstDv/AAj4i0H4Z/GPwV498D6vPHcar4O8Z6D4U1KP&#10;U9HuZ440F1EEnt5YZfLj3pMFeOOZJY0+b/2ZPjt+1LY/sm/C+X4Cfs5ab418GfDvwULPWfEXjfxY&#10;nh7U/G99pM9/ca/ZfDjw3bP519a2kge2W9ncrd3dvNBaWsrQ4kB8unnex+0NFfL3wa/ac0H45/s5&#10;Xfx78I6RLYTWOgeK7jU/Cmq3PmS6P4o8J2V1PfaDeX1vCvn27SQ27xzrGjSW17FK0UUjNEnzz+zh&#10;+2b8af2nJfh1qfgH4D2MXgD7Sll8aviFqfiM2Wj+HNWdruWXQPAVjf8AkXHii8tdObRprqdVljjk&#10;1I2/lDYs8gKz102PoL9oH9rLwL8Ada8J+Cp/Dfjn4l/E/wAdRXFz4V+GXwz0MeIfFl/p9o7pcatc&#10;WzXMS2WmB4bkK5LySG0mMcTpBO8ft/w58Y3Pj/wT4e8Y3fhHxX4DuddtJLmfwh430+PSvFWhSRXV&#10;xam01nT4p5Vtbg/Z/MVd5JjmRiFJKj8Vbrxh+1C3/BSvxpq2ifB34f6/8S9G+Cs2k6L4U1P4giz0&#10;W1+H/wDbtg2n+JINda3/AHWtTpeIZbPZ+7GqzjdwTX378Xf2r/GXhr4geEf2fvhF8L7b4n/tE6/4&#10;TtfFnifQZPESaR4F+GmlyQQm51DxT4kNuzTQ/aHcQwosUksctu29ZLu0huAbWyW71PuOivgDwf8A&#10;tZfFTwX8YPBnwT/av+FXh/4b6v8AFETW/wAMfiD4E8ST+JPAPiXXIHijk8MXgv4UudG1YyT2sUZd&#10;3LzXtuhhSKZJzD8fv21PEfwZ/aE0/wCA2g/Ci4+JGueLfhZZ+J/h9puianJa674j8fal4m1HRbXw&#10;5dme2a20nw5Fpel6hf3moSP/AKPBp8zFDhQQXK72+Z+gtFfCXxF/am+KXwd+FPwib4gfCPSJ/wBp&#10;H4z+NZPh/wCFfhVoPi20PhiLXbvV7m30y61Dxe7zxx6amlz6E9zsLsbnUvLVo4Vkmi9l+CviT9pn&#10;VdU13Tfj78Nvhv4UsrWws7zQPEnw68aX+v2Wq3lxcSR3WkXOj6vZR3VlNbwIkjXDN5UhmVIlYhyo&#10;Fna59EV5V8b/AIu+HvgP8LPF/wAW/Fdjq+peH/BlnZXmpWOgw2lxq1xHf6tp+jwrZxX15bxOwudR&#10;hZt8yAIjEEkBT8kal+158Wvin8Q/Gnw+/ZF+Dmi/EfTvhvqtx4f8bfFjx/4pbwx8PbbxLbMEuNB0&#10;GKxhe58QzRsJA8sLjHl7xCbaSG4l5f8Aa81z4u6//wAE+fj7d/G3wN4c8AeM4I9KshpXhXxR/wAJ&#10;Vo9/pEHjbwYbHW7e+NvG9mZ5pLtRbSbpI1tkd2BkMaA0tVfqfod4K8VWHjrwb4S8b6VDd2+l+MfD&#10;Og+KtNt79Ior6Cw8Q6VaavZw3scE0iR3a295GsipI6h1YK7DDHpq/Ivwf+07+1L4Y/Zy+HfxC+G/&#10;7Men+Ivgt8O/hX4Nh1bVfFPjFdG8e+MNF8KeFNMs/EXinwt4UtI5H0zw/HJY372slwt1cXdrbi9j&#10;tfJkRa+vda/aq0e7/ZA1X9q7wDo41iwh8B3Pi/T/AA5rVwbN0v7G7Om6noWqXNmJPLnttUhvYJHi&#10;3K7Wu+MlGVqBWenmfW9FeRfBv4lXfxP+CPw9+LF7pVtpV7408AaL4zuNHtLmW5tbGfVdIi1J7GC6&#10;mjV5okaTYHZQSBkgV86/AP8Aa28QfGT9k3x3+0Ze+DdG0TWfCNh8Tby28MWuqXt1pl63gHSJ9Tto&#10;5tQmtlliFw0OxysZ2BsqCeKBWPueivy28Fftl/tT/HP4ZaR8Sv2f/wBmXQde0ax0lZvFOo+MPGLa&#10;JD4h8TWcbP4g8M/DHSi0dxq8FnOhtxqN06RT3ay28MDNCS/1d+zh+1D4O/aE+CB+NEdpL4LtNEfX&#10;bHx5o+s3Kyt4O1bwvbrea7DdX4hjFxYx6dLb3aTGOJjb3K+ZFFKskaA7PfsfTdFfmp4R/ay/ak+O&#10;VrqXxH/Z4/Zw8L638ErHUdSs/D2qfEbx3J4R8ZfEyDR7ia1vLzwrYJavb6LE1zbywxteiaLzUaNp&#10;vMjnjh9U/ZF/a2vP2o9c+NlpJ4GuPA1h8LfEHhrQbOy1WaYeJTd6rZau2taf4ksGTy9P1Kx1TSJ7&#10;Zlid1cozcDGQLPXyPrfxZ4q8O+BvDWu+MfFurWuheGfDOl3mta7rF6XFtp2mWELXF1cyiJGeQLGh&#10;wiK0jsQiKzsqmp4G8c+E/iV4S0Lx14F1u08R+EvEtkNQ0TWrETrbX1r5skDOsdzFHLDIlxDNHJHK&#10;iSRyQskiK6kDhv2iPEtj4N+BHxf8Wan4Z0jxnp3hz4deLdZvfCevosmieI7bT9Gu7mXRtVR4JA1j&#10;cJGY5Mxv8sh4NfKc37TrfDD/AIJ++Fv2kPBvww8I6NDZeFvCd5p3wy0y5m0nwtpVnrHiyy8Oy2Gn&#10;T2ViGjSKG8kmX9yN8gO8/MWoC10n3dj9EKK/Lrxx+2r+0poPgqP9oPQf2YLO6/ZqgWx1WbUdc8Yp&#10;p/xS1TwXdvbxr45t/C9uki6Fo0onE1vHOl1MbV47qcQQSNJHo+Jv2y/2hvE/gzU/jd+z1+znY+Mf&#10;gF4fs7vVH8R+OPEz+GvGvjfR9GRn8R6x4Q8IQgy2Wk2r299Ek1wLiW6NjJLBbOAIyByv7z9NK8w+&#10;Lnxl+G3wK8Jjxx8VPEsXhTwsdUstGGqy2Gq6kn9paglxJaW32bR7G4my6Wtwd3l7F8v5mGRmv8Df&#10;i94c+PXwo8E/FrwpHPb6N4z0gX6WF28cl5pV/b3E+n6vpF28J2yXFrqtpeQM64WTyBIoCutfFf8A&#10;wVThsrn9nHwpbalai90+4+OvwvgvrMu0f2uzlm1hLm23pynmQM6ZHI35HNAJapM/RbQtc0jxNouk&#10;eI/D+o2ur6Fr2m2WsaNqtjKJrPUdL1K2jvLG+tZV4kgltponQ9w4rjfC3xb+HvjTxt4/+HXhrxDF&#10;qfjL4XTaNb+OdGWx1K3k0OXX7WW90lXuruzjgvBLbwTEG3klC+WQ5U4B+AP2QvF2r/s5/Gfxt+wl&#10;8Rb24bSbCXU/HP7MviHVJXZvEPw51O5u9Rn8IR3Mv/HzqGnhb6RFHPmadqkY2wwWyna/ZU/5Pi/4&#10;KE/9hv4Mf+otrGaAtv6XP0sor8+l/ai+PPxl8S+N7T9k74ReCvFfgP4d+IrzwlqnxO+KXi7UPDuh&#10;+L/E+lYGsaR4F0zRrKSa7tbd3iH2+aQW8vnIQqhlLdf8MP2n/Hnxm+F/xPfwX8K7PSv2jfhJ4jg8&#10;G+L/AIN+LfFMNlpVp4hGoW8c1xF4tgtds2hT6Smrz2c/kr5sumNCCyFLiQCztc+1qK/GT/gmz8Rf&#10;2pNd0HVorrwPoXi34dar8cfG7eOviN4k+JN5eeMNC1D7Bo6ajpum6PfiWTVrO1aHT0gbzFV1uHwF&#10;2ZP0z8Qvjd+214Ei8Y+Irv4A/BSz+H3haXW7/wD4SrXvjTHpca+F9NnuHttY1KFrI/Y5X06KKR4h&#10;lhJL5aqWwpAcbOx+gVeVfF/42/C74C+GLfxl8WvFlr4P8OXeqwaHaahc2Wq6h9p1a5tby+gsILXR&#10;7G4meZrTT71/9XtC27ZYcZ8g/Y1+PXxF/aR+EzfFLx78OLH4cWera3dW/gy2s9SvNQHiLw7aQwRN&#10;4hC39rFJBayap9uigJXEyWnmoPLZHf5h/wCCtlza2XwN+El7fSxwWVp+0V4CurueUExQ21voni6W&#10;eWQAHMaxIxPB4XoaAS1SPpDwF+3z+yV8SPEVj4T8N/GDSofEGqXEVppeneJNG8T+DzqV1OxSC2sr&#10;vxTotpBPcSSgJHGJd8sjCONWcgV7j4s+M/w18DeO/APw08V+JotH8afE+TUIfAukT6fqsq69PpYi&#10;N7BDqNtYva206efAAk80TMZkCgl1B/Lr9tz47fs4ftQfC63+BHwRvPD3xl+OfjrxF4etPhtB4esW&#10;gl8KX1prNnf6pr1z4n1S0t4NHtf7EttSt3RbgvKL/wCeIwrJInbf8FBPDPiH4d/Av9mX4yXd++s+&#10;Mv2YviR8LdT8Ra8gllk1Ozkt9L0fxPeGWUb2jvPEOmaGX3jLrOd2GoHZabq5+kvxL+Jngf4P+C9Z&#10;+IfxH1+38M+D9AFl/ausXMF5dJbtqOoWul2UaWmn2809zLJfXltGqxRO37zcQFVmGz4R8WeHvHnh&#10;fw/408J6nDrPhjxVo9hr2g6rAk0UWoaVqdtHd2V0sVzGkkO6CVCUkRJEOVdVYED8+f27TZ/GXUf2&#10;VP2b9Pujc6b8c/iraeLPEYtD5jXPw1+HujP4j1p3CuNtrKmoWcqMSAzWPytuFcV+yH8aJ/hp+wD8&#10;SLrxBcKviP8AZfuPi/4CvYpWBl/tjwvdXupeGbFgR/HLrelWcZIwTDjHGKBW0v1/pH6H/DT4x/Dj&#10;4wJ4rm+HPiSPxNb+CfFN/wCC/El1b2GqWlrY+JtLWN7/AEyK41GyhS/aNJoWMluZYSsyMshDAn06&#10;viL/AIJ2fDaf4bfslfC+HUY5l1/xxaXvxN8Qy3GRc3N/44uW1WxmuAwB88eHTocTbuc2/PPFfbtA&#10;NWbXYKKKKBBRRRQAUUUUAFflN4L1rRtC/wCCrnx+utb1fS9Gtpf2cfDFvHcarf2mnwSzm++Gkggi&#10;mu5kV5jHG7BQS22NjjAJH6s18yfEz9jX9mb4xeLr3x58SvhRo/irxbqNvY2l7rV3qvia0nnt9NtY&#10;7OyjaHTNbghUR20UaArGCQgLEnmgaaV79Tr/AIrX+nfEX4TfFbwZ4D8T6Fq3izxF8M/HWlaHaaRr&#10;el3162oal4b1HT7JkigumKKby6t0MhAVDKCSOK/Kn9hz4Naf8V/gN4Uj0P8AbI/aQ+H/AIk8JjU/&#10;D3jH4T+GPiBoOgweA9ZsNYv0ksoPDV/4de50/T50aO5jeQurvdSIzmaOaOP9MfhX+yH+zj8EvFJ8&#10;a/Cz4XaT4Q8UHTbvRzq9lqniO8m/s2/e3ku7XydV1meLa72tuS3l7h5YAYAkHC+Jn7D37K/xd8TX&#10;XjLx18INDvvFOoTefqmtaRqPiHwreavMwAkn1f8A4RbWLNNUunVVDzTo8zhQDIRQNNK66bnz34g/&#10;Z18FfAD9kT9tF/CHxE8W/Eu4+Ifgb4p+J/FniDxdreja7fy+KYvBusW2qvLd6Lp1up1CW4d3uvND&#10;zGUgORgCvdP2BRj9jj9n3gD/AIoK2JwMcnUNQJP1JJJPUk5PNev+G/gF8H/CHwv1b4L+GvAmlaP8&#10;MdesNZ03WfCdpNqItNStPENq1lrS3d5JetdSzXFsxSSYz+djBEgIBHa+CPBPhb4ceE9D8DeCdIh0&#10;Dwp4asl07Q9Ht5rqeHT7JJJJVgjmvZ5ZZR5kshzJI7EscmgTeltz8qP+CeXH7F/7TCgYSP4ofHpE&#10;ToqIPAfhshFXoi8ngcc5717h/wAEro40/Yn+GDRoiGXVviBJKVUAySf8J34gQu5Ay77EQZPOEA6A&#10;V9eeA/gh8K/hl4R8ReA/Ang+x8O+EvFmpa3q/iLRba71S4g1PUvEdlb6brd1NNfX0ssb3FjaW8bC&#10;ORFURDYqnJO18Nfhl4F+EHg/TfAPw38PW3hbwhpEl9Np2iWlxfXUFrJqV7PqN86z6ldTTOZL26nk&#10;O6RsGQgYGAAbd1b+tj87fDv/AClw8fc/82w6cOv/AFEvCh/yPxrP+Het6Z8Jf+CnX7Qmm/Em7g0S&#10;f46+APA+p/CbX9Zljs7HW7XQtN0ex1Lw1pt7cbU+2Nd6bfKsIYGR/DpXDSyQiT9E7f4P/Da1+KN9&#10;8aoPCtnH8UNS8OR+Er3xcLnUTez+HYpLWVNLa1a9NqsQksrU7lgEh8kZcjOaHxd+BXwj+PGh2/h7&#10;4t+A9D8a6bZTSXGnHUo54NR0qeZVSabSNa0+eG80p5FSMSfZ54xKIlEgYKoAF++1kj8+P+CgWsaT&#10;8Tviv+yL8BvAd3a638VU+Ofh74iX0Gkyx3t74N8GeH45G1PV9Ya33HTLd4pHu0D4Lx+HZH24CbtX&#10;xrHE/wDwVs+D7OiO8P7M2uyRM6hjHIb7x/EXiJHyP5UsikjB2yMOhNfaXwa/Zh+A/wCz+b6b4S/D&#10;fRPCmoapCLfUtbWTUNY8Q3tsJBMbWbX9dvLq8FmZlR2gWZYS6K5jLKpHYXfwh+G998UNL+NF34Ws&#10;5vifovh2bwlpni5rnUVvbTw7PJeyy6Ytql4LZ4jJqN8dzwNIPtLAOBjAF9LLp+p5z+0p8EfhD+0B&#10;4X0TwD8UNWOgar/a7a58Ptd0nX7Pw/400bxJpVuWfU/CVxcktdTxW86G4iEU0ewxyOiyJDLH8n/s&#10;1fET4zeD/wBpb4mfsgeNvisnx30Hw58MY/HXhX4n3Frbx+LfCkst7pumxeGPGt5YzyC8vymrRy75&#10;5JrkmKGUOsdwYYPtj4y/s8/Bv9oLTdK0r4v+BtP8ZW2gzXlxoctxeatpl/pE+oJbJeyadqeiX9tc&#10;W3miztPMVZdjm1jLqdgwfBz9nn4MfADTr/TPhF4B0fwbFqzxSavd2r32oaxqzQbzANS1zWLu4vL2&#10;KNpZjHHJO0UZmcxou45BXVj4B/4JbeOPC/g/4bePP2e/F+pWHhn4zfDr4qeNX8W+GtbuYNN1jWBe&#10;T2yr4gs4bp1bU4A1nJbyNH5hiSzhdyIp7dn93/4KIarper/sR/tAS6TqVhqcVtpug2FzLp95b3sd&#10;vfQeO/CYns53tpGEV1H5ib4yRIu8ZAJFetfGH9j/APZu+PWrx+Ifil8KtC8Q+I0hgt28Q21zq/h7&#10;XLm3tgFt4NQ1Tw3qNpLqcSRjYi3LSiNPlTaAANnSf2X/AIC6F8JdY+BWkfDfSLH4UeIbn7ZrnhCG&#10;91o2+q3n2jTbr7Xe6k+pm+nuvP0fTCZGud5FlGpbaNtA7q6ZzngNVP7GHgxSqlT+zB4dUqVUqV/4&#10;VTZjaVIwVxxjpivzm+AOj6n4g/4I5+NdL0u3mvr5/BnxnuYLWJJJZpYdM8Z+INTuY4IlUs7/AGW0&#10;nKoBktxjJr9lLHwj4c03wjZ+BLHS4bfwlYeHLfwjZ6Kslw1vB4ctdMTRrfS1meYymFdMjSIMZDJt&#10;XJct81Yfw3+FvgH4ReDbH4ffDnw1Z+GPBumyahLZaDbTXt5awvqt3Pf6gfM1O6nllEt3czuweRhm&#10;QgALxQCaS21ufHn7L/x0+E+ifsIfDLxhq/jnw7YaL4K+EeneH/Erz6pZi803XvDukHSL3RJLATec&#10;2sSX1rttbYJ590LmBoEcTRlvmT9hon/h2D8aCVdW/sX9ovKOCrof+EUvdyOp+6wOQR2Nfdmh/sMf&#10;smeG/HkfxK0b4I+E7PxbBqKaxZ3G7V7jSNP1WOf7VFqOm+F7rU30zTrqO4CPE0NmgheJXhEbDNeu&#10;eFvgj8LPBXgLxD8MPC/hCz0nwH4rbxK/iDw5FearPa6kfF8Elt4k8ye7v5J4VuoJZFYRyoEDfugh&#10;oE2rO3U+df8Agm8AP2JvgNjp/YfiX0/6HzxVnp3z+PrzXw1+yl4U8ReOf2Qf+Cg/g7wlHNP4i1/4&#10;r/HHS9DsrcHzb29n8KaYItLtkAGJbrH2dcAZa5Br9k/h/wDD/wAH/CzwfongHwBocHhvwh4chuLf&#10;RdEtZ7y5gsIbu9udRuESfULmaaTfe3lzITJI5zMQCBgDG+G/wh+G3wds/Edl8N/Ctr4WtPFXiO/8&#10;YeIobK41O8/tPxHqMcMd9qkn9oXk7JNJHbQjy4isY8sbIwScg+bV+f8AmfIn7BPxy+Ed9+yP8NLV&#10;vGPhbw1efDHwpH4X8faRrms6dod74Y1fw+88Oo3ms22ozRNaW10UN4k7DynF4w3mRJVTxn/gmp4s&#10;0Xx58Wv28fGnhuZrjw/4q+Num69ol08L27Xek6pfePrvT7wQyKrRJNbSRyKrKCFkGQCSByfjH4r/&#10;APBPTxB4y1Dxl48/ZW8fH4zx39zPc+DNV+BXimPxH4h1y3lI8270ewzo2t3c88Qbz74s8md03zEq&#10;fpT9gL4UePPCOhfGb4t/Ezwo/gHxX+0J8U9V8fweA5444bzwl4VV7o+HNL1G3QD7Fej+0tRP2dlR&#10;4oPIEkcUrSQxg3s3rr/XzPcv2xeP2U/2ij/1Rv4g/wDqNah37f0r82fiKCf+CL2gA9f+EA+HgII7&#10;f8LO0YYwe/T64x3r9l/FfhbQPHHhnXvB3ivTYtZ8NeJ9JvtD17Sp5LiKHUdK1K3e1vrOWW1ljkjS&#10;S3kdSY3RwGyrA8159f8AwB+EGqfCOD4EX/giwufhLa2NhpsHgx73V1sY7LS9Rh1awgF6moi7Ij1G&#10;CKUMbgsWTDMVyCCTskuzueHfHAKv/BP/AOIIVVCj9l2/CqoCqAPhyoUKBjaBxj0xUn7JqK37Cnwh&#10;RkRlb4F2wZCg2MG0O6yGQjBBzzkc5Oc819Qaz4E8JeIPA9/8N9Z0W3vvBGp+HJPCN94flluktrjw&#10;5LYf2W+ltPFcLMsJsP3e5ZRJjkPu5pfC/gXwn4M8GaV8PfDGjQaT4N0TRl8P6XoUM13Nb2mjrC1u&#10;tik91cSTPH5Lsu55Gf5sls80CvpbzPhX/glPn/hib4ag541z4hjk5wP+E71/ge1Zn/BVH/k3Pwn0&#10;/wCS7fC//wBH6x0Hc/057V92/DT4X+A/g74Q0/wD8NfDtt4V8I6VNf3Gn6LaXN/dwW02p3s+o38i&#10;z6ndzzMZL25nkO6QgGTCgKABF8S/hV8PvjDoFt4W+JPhq18VaBZ61pviG2028udQtYotZ0hpW06+&#10;Emm3cMjPEZpcKXKNvIdWHFAX96/mfLv7dH7PeufF34f6N8Q/hg0unfHv4F6mPH/wr1WwQDUNQn02&#10;S3vtV8Jbxjz4r6KxhaCJso95ZwRviGafd8pf8E+/iPH8ePjV+2t8SNEgfQrz4geHPgndz2Mn2hH0&#10;DxU3grxBpGvWIaZQ5itvEtpfiJ+S0SRsCT0/ZGvKfAPwP+FHwu8SeOvF3w/8E6V4W8Q/ErUYtW8b&#10;6hpj3yjXtQhutRvY7mWznu3gs2F3q+pSFbaKFC947MpJGAaejVj8af2C/gmPGfw11zwBd/tX/tB/&#10;Bz4m/DTxr4t0Dx18IPCHjrQvDVnod5HrVy6avYaHqOgy3Etpc7mE9xvkRry3nGUG1T+mX7Nn7Mvg&#10;34G+Kvir4z0L4r+PPiv4p+I9z4etfHGseOfEOheINQj1Lwzb3rWP2mfRtLtmj1I2Gsxhxcbn8lIN&#10;oVTlt/4ufsb/ALNXxy14eKfiV8K9F1rxP5cUU3iKwvdb8Na1eRwJ5cK6lqHhjU7OTVCkICI1yZWR&#10;FVEZVUAej/CT4I/Cv4EeHrnwr8JfBuneC9Bvb9tVvbKwn1G7e+1JoIbVr69vdVvLi4u7n7NbwR75&#10;JWOyFVzgAUA3dPXc+EP+CVuq6XD8Gvin4bl1Cyi8Q6X+0V8Sk1HRJbmGPVbJri20DyBcWLSeYgc2&#10;l2EO3aTayqpJicLzPxi8V2/7cHx0l/Z40PxPaaR+zH8G9asdR+PfiqHV7fTl+JXjLT7lptO+GGiX&#10;TXCG70qC7tXF5LGSglhmuARJbaa9z9t2n7I/7Oth8X0+PGn/AAw0jTviomoXusDxNp9/rlij6xqV&#10;vc2uoatLolpqiafNqU8N5d+bM9qzyPcPK5aY+ZXm0n/BOf8AYrlkeST4DeHmeR2d2/t3xoMs5LMc&#10;DxNgZJPHTHHQCgLq9z668Onw3DpNlpnhSTRxoui2tppNhZaFLZvp+mWdlbxwWWn28VkxS1hjtUiW&#10;OMABUVQBjFfmj/wVjCH4K/B4ShGiP7SHw9WQShTEUOj+Ld4kD8MhUNkHgjOeM192/CD4C/CP4CaX&#10;q+jfCLwVY+CtM17UItU1e0sb3V71L2/gtltIbh31fUbh0ZbdVUKjKuBnbnmrfxd+Cnwu+PHhm28H&#10;/FrwjaeMvDlnqsGuWum3l7qtgtvq1ta3llBfQ3WjX9tNHMtrqF4gxJjFw2QTggErJp9EfFf/AAUJ&#10;0H9mKx/Zu8f6j4vsvh1o3jKw0O5ufhdqOlxaFpvjeLxzAfM8Px+GrjTVS9eM6kI/tccZMH2YSvcA&#10;Ihde1XwL46+NX/BO6HwX8TI725+I3iz9n2B70apG/wDa03iiy0NNZ8L3OrxyqHXWWvrDRZbreBKL&#10;kyFgJMiu+8D/ALCf7I/w51m08Q+FPgZ4Qt9Y0+dLmwvtYk1rxW9lcxsHiubSPxXqt6ltco4VkkRV&#10;dGUFCCAa+tOtA7pW62Z+LH/BP7xVP+0b8YfBXxKvTPdWH7Nv7KXgL4PiSeJkQfEXxDe6imt6ijsM&#10;PeN4d0J4ZinAFyobnGPDP2h7HVPD/wAe/wBpH9j/AEfzraH9rr40fs8+LvD/ANlWSNIdH8Q393qX&#10;xK1GTBKrEmtafbmTA+aPT3OCBgfuL8K/gh8Kfglaa/Y/CvwXpng208U6y+v69Dp0t/Muo6s8Yh+0&#10;yNqF5MYUWMYSKMpDGGOyNdxya58D/hR4k+KHhj40a54K0vUfif4M019I8M+LppL9b/StPcaov2eO&#10;3iu1tp9o1vVNjzQyPGbxijKQpUHzK7dtLHo+l6bZaNpunaPptvHaadpVjaabp9rEoWK2srG3jtbW&#10;3jUDCxpBFGoA6BRV6iiggKKKKACiiigAooooAKKKKACiiigAooooAKKKKACiiigAooooAKKKKACi&#10;iigAooooAKKKKACiiigAooooAKKKKACiiigAooooAKKKKACiiigAooooAKKKKACiiigAooooAKKK&#10;KACiiigAooooAKKKKAP/2VBLAwQKAAAAAAAAACEA2vLtXXlAAAB5QAAAFAAAAGRycy9tZWRpYS9p&#10;bWFnZTMucG5niVBORw0KGgoAAAANSUhEUgAAAgUAAAFoCAIAAABIfB9DAAAABGdBTUEAANjr9RwU&#10;qgAAACBjSFJNAACHEAAAjBIAAPYeAACE1AAAczoAAOxaAAA8jgAAHhYTtqgKAAABF2lDQ1BJQ0Mg&#10;UHJvZmlsZQAAKM9jYGBScHRxcmUSYGDIzSspCnJ3UoiIjFJgv8TAzMDGwM8gwcCZmFxc4BgQ4MMA&#10;BHn5eakMGODbNQZGEH1ZF2QWA2mAK7mgqARI/wFilZTU4mQGBkYFIDurvKQAKM7YA2SLJGWD2QtA&#10;7KKQIGcgewuQzZcOYR8BsZMg7CsgdhHQE0D2E5D6dAj7B9gcMJuJB8QuSa0A2cugkaypYGRgYKTg&#10;mJKflKoQXFlckppbrOCZl6zHAHEPGPA75+fkF/kmliRnKACDiYHqABTu0PC8Aw1PK4QYAiSXFpVB&#10;mYyMZwnzEWY0AMPGtZ2BgU0JIRbkwMCwYisDg/RDhJjyIQYGQWCYbtQEAPytTgWj05RcAAAACXBI&#10;WXMAAC4jAAAuIwF4pT92AAA+zElEQVR4Xu2dS64kSdOWe4KQQEK9hFpCrwD1AARi1EsoNoB6Bz1m&#10;VEvoJdQSGn6mSCVGwKgkRowohMSA0ceTbpb+2TG/hOctTuTJ91HpKMMv5uY3ez0i8pz66W9CvCu/&#10;/vrrT4W//vqLyz/++MMu+WAFhBD7ID0Q74z0QIiDID0Q74z0QIiDID0Q78y3b99QAvjx4weX379/&#10;t0s+WAEhxD5ID4QQQpyQHrwuf/75Z31WY/zyyy+///5792BO4T+m1Foc7T1pQLLP5efPnz99+uRO&#10;FDcoZrcLiYnxL1++tJ6T4tkN9KjbBGx2gQJetDzgGvH161cvVNgcw0rbEcCa5SazCSsDfn0Gn3/7&#10;7beff/7ZR7mMM4Pm2W9JrnrqgIsKiyMjPXhFiIPEAo8KDYSMb9++edEzSTlaaogkInjSgBhMCSWe&#10;2tB1Y26cKhj0ogXa8rwB3fi12YVYy5MGMM5VdTbHsBKHqELstlxselJD7W8qg+Jaekv0sJJcnStQ&#10;1BjwVPGEaPJekbjbOTMS3YAPnvTTT5zWveiZR+hBDNa0yK0JdYlcNb7wIYWqTeMQg2lsYgQ2vfSZ&#10;zVZiFU8aw9BZyRv1gJsGz/7pp9GdTfU8ehi7Q/TnEuJ0twKTXGVqPKMBzfZCZzxDPCGavJcjhsh0&#10;mo6n9XQkrAGiG6oiNfrwwZMGVJvEphjgCDFVEpKRkXG8qlWw5qmhszUoGzQRA2J6PrPeBbCS4NcF&#10;uhOP5O2NDox8m0DgtiqjA3stEFusI4NLnlSIK2E03Va3PR9UkIpYEjxDPCGavJejbuAUHYwaUFIo&#10;vLsexNNu+7i8KlM6uk6M1yoEJk/airm1U+kx+mIXDCsJfh2o9rt2rtCDOnfdAzsiZLkxfBPo28TK&#10;aDFUz6uqdSUNbMFgvFbxDPGEaPJejrpvu5F9FArntSKLwXQzGlou+HVhbtyywK+3WqmxMt5SwGIX&#10;DCsJfh2Y27lCD2qVJJNG7U4M7tWHroSMfKjTXW123zxXUcd4reJ54gnR5L0cdd8SCzwpwA4nHdKZ&#10;fV4rshhMsWPFurcpYLng14W5ccsCv96KufVAvX4X0mIlwa8Dcztz30bUxzLtK4R62I8Pf+Y+1BEA&#10;TyrE4G4fugpUX3Fz9xCriCdFk/dyrEf2yHqteQCq1Gg4Kma54NeFifFqMEauzZhrueDXhcUuGFYS&#10;/DpQX1Gk9zTGpm9dJjY/nb+zG6Visy+WC35diMG9ttgqkBWzB3SxinhSNHkvR923m5E9sl5rMZjW&#10;aHhRnBoZJ1TZg2yIgfId9aA2TbhsIyls+talviZJ91X10c2lz74sF/y6EIN7bTEpUL23ME9iFfGk&#10;aPJejvXIHqm12PxElkSMFFxaSapYbqSWvFEPovHff/+9Ho1TlLxRD7pdAC9XsJLgeYV6pkYMRm9i&#10;r9ODGvfT++EatS99N2654NcFXKqJNe4npakt2uOpWEU8KZq8l6Pu26oHNTBFUviotbrEiFYDUJda&#10;8kY9aCHypgMs3KgHI7xcwZN60Gh6DRO5Tg+g3glF4whhmwi1LxeNMy7FRGvRngtVrMWamKqIZ0ST&#10;93LUffvB9MBIp+P31QMgXI4k4Wo9qO+No/7RECntl0prXy4a5zrddlnfG8c31dZivWlIVcQzosl7&#10;Oeq+rXpgXw4x6oOXFD7IsvRaa8RmADJu1INYi4Bbn89AjL836sG8C4aVBL8uEDctXEJ6hFW5Wg9q&#10;xWqZGbSU9kulm32xXPDrQp1uu2RI7bLarz5UTUpVxDOiyXs55pF9FD7mtSKbAcioAeWiODUxXpUs&#10;npprK6OYa7ng14XFLhhWEvz6TG26PlFJbPo2Id0NdM/vxmZfLBf8utAGdxve2mK9R6mvytsq4unQ&#10;5L0c88g+Ch/zWpHNAGTUaDg6Plsu+HVhYrxGqJi1GXMtF/y6sNgFw0qCXwc8YxAib9GD+rbAXlbb&#10;7VFXeDb7Yrng14U2uNfhtRZNHuIb5raKeDo0eS/HPLKPwse8VmQzABl3j9TdrHkr9TFIyp200mIl&#10;wa8DnjH4Yw+36EH9bo+9L7HP6fs/xrwv9UFT+nWzOt1+HUrSYv0cb8XaKuLp0OS9HHXfts8WYBQ+&#10;aq2760GKREb9jiN4UmFivGbFG455zK1RNUXSxS4YVhL8OlC/CNQdtFv0IH4HtNqJ0blSHyV178NG&#10;PtTp9uuCPaSiU9VmfFXTrSKeC03ey9GNm5VRKKy7vRvaIuvB1IpBDCtGjdQpTk2M1yAVq8xjbo3X&#10;dsqurHcBrCT4dWA+aHPfNjHnidHV23YYoZ7l66P/SH0KVF8UG9Vzvy7Uh1TWND89o9CtIp4LTd7L&#10;UQME8NlTz3SfwsM8tEXWg6k99YakTBx+7fE0rEfqbngdxVzSa48IqfWlqLHeBbCS4NeB2kT35H6j&#10;HlQn67HdMxqsAKTBZPZrVprW6rlfF7ihtEQjWetWEc+FJu8ViaEQASBasbeJL/W8DCkU1iojavka&#10;p5KFlhoQAfuUJ+Lws4rBRZE6WvOkt4kj2mBdWxmBt150TQ9ab+FGPYi6DumAH4ndQXqZa7pM+SoG&#10;rQPVc78+Y4lGuh0ZVRFPhCbvFSHIxtDfQqRIbxfqbh9RQ16NPt0gmIihKoEP6dAKE+P15TBUFZnr&#10;AcIzf4kyIgZQT+rFwWqn+6b3Rj2AGtChvdWL1Ec9LRhp646Ce72la58+SQ8+AJq8F4WISbSqJ3GD&#10;0MCu5vyYTuXAcZKsCfWUzYeUMoewWKOMgRvEr+7T8LlxalluDXB8sJQIxeh7VwmM2sqIeBj3pF5M&#10;p2uWRYueFKi+TY72c+iFWQBPGkOn0iGA2afpdq6hTrdfn2HQLD09LIJRFfFESA/EKTCBX7wfBKb2&#10;hkDcHYT2CNMtDoj0QAghxAnpgRBCiBPSAyGEECekB0IIIU5ID4QQQpyQHgghhDghPRBCCHFCeiCE&#10;EOKE9EAIIcQJ6YEQQogT0gMhhBAnpAdCCCFOSA+EEEKckB4IIYQ4IT0QQghxQnoghBDihPRACCHE&#10;CemBEEKIE9IDIYQQJ6QHQgghTkgPhBBCnJAeCCGEOCE9EEIIcUJ6IIQQ4oT0QAghxAnpgRBCiBPS&#10;AyGEECekB0IIIU5ID4QQQpyQHgghhDghPRBCCHFCeiCEEOKE9EAIIcQJ6YEQQogT0gMhhBAnpAdC&#10;CCFOSA+EEEKckB4IIYQ4IT0QQghxQnoghBDihPRACCHECemBEEKIE9IDIYQQJ6QHQgghTkgPhBBC&#10;nJAeCCGEOCE9EEIIcUJ6IIQQ4oT0QAghxAnpgRBCiBPSAyGEECekB0IIIU5ID4QQQpyQHgghhDgh&#10;PRBCCHFCeiCEEOKE9EAIIcQJ6YEQQogT0gMhhBAnpAdCCCFOSA+EEEKckB4IIYQ4IT0QQghxQnog&#10;hBDihPRACCHECemBEEKIE9IDIYQQJ6QHQgghTkgPhBBCnJAeCCGEOCE9EEIIcUJ6IIQQ4oT0QAgh&#10;xAnpgRBCiBPSAyGEECekB0IIIU5ID4QQQpw4kB789ddff5z58uULl9+/f/c8IYQQD+Z99ICI/8sv&#10;v/x0hs+//fbbp0+f/PotpP9aoNi3b9/chBBCiLvyDnrw+++/E+U/f/789etXbgL4meQButpARTch&#10;hBDi3ryDHnDS70b279+/myqQi0LwId1DeDkhhBAP4FF6QHC3gz/8+eefP3788Iy//e23gl80oBbc&#10;HHz58oUP1HI1KHAz4YXOYLk28RQvG759+0YvFomDdkewbIO2yeN8eEdi9/nsqa9H3TvAZ0+9N/u0&#10;cjTSFnui96B31gMGgtN9evgD8XTPsiDF1OL0WuDXX/lQ4w5jZ7l8/vz5c6ntJBVJuYCQ0LrVPSZ0&#10;1n1d4EHRitH2BtZgnD+SKsTu89lTX4+4FPnsqfdmn1aORtpiT3TsuFUPCN8mhgTrn3/+2QegRxwU&#10;ez3AT2INEZyKUN8Vk25YxUiSjQksPrxCGw71Cjpuj00OogcQZ+fZid3ns6e+HvtE6n1aORppi72E&#10;HnDMJ0x4jxeIg8LneIonynMDgTUL95OgWY1s6kGi+8ZifyZdazmOHgAT9DHuEqQHxj6Rep9WjsYr&#10;6gFYHPdOT4nPi6jVPlAjET3gdoHP3TsDI44sdySeOgWzbXPvxQH1gMsWJqIVe9LdxDNDL7w/r60H&#10;nJBYjcbjTkv7tAIcT4/zoBhnvM+FJ7q3vkkP0hP8kTYwIvFoaaGfwqwPppCoZ3BJYVKsVheKuZVi&#10;x6q0JEU5ztmWoXCfFoidvSMxIIKnNjBiaX6ZNc97ZqQHHwlW6ZcvX2y/azZv53o9SLGY07rtNIJv&#10;Ce9O92yOYI7Eoz2WRtqwToq3VLCbBn6mWEYg9grvyhPpgZGm6UEu7Yn04COh2bwvV+oBccEnoUDU&#10;qOf69ZsjqiAqI2Fo4RTgNccgD6YonBrSAyVSvND78XR6YF8Gq3yALacI8pHQbN6XK/UgPZBBAyyF&#10;+O4lphC1KUwVyqMKdsYnXhdjQ+ztwiYWwlAFvIp3G3x+9xcJT6cHNlOVD7DlFEE+EprN+3KNHsQ5&#10;AGJ6PUUSPrzQFungyVl+M1aiHF55CxMn9CO1sqgoj+Pp9AC8XOEDbDlFkI+EZvO+XKMH6eYADbBn&#10;PsR0L7FGCtZzaNSrLVBvNfAtefu+twhPpwcMl5crdJ+5YbDiSQ30xUsMfivY8wo2R8wdzTFitrr4&#10;yWdSVs4cWOCYQnmbfT5waWaxX7pygs9Wvos5YCcVu9E0H6qHm1AsWgA+cMnKn/TiNARnrKHYHTPC&#10;ZXwwW8eq9hfmY4UP3sYjZ2Rz3iv29DgZT900ok3KUNjgs6cW6KBXeAvVY0M2nnZ29BI9YqO1JD5T&#10;sZqyRGC4vGjBUwMrw7JppJ3BNEHWr3SMphYrMA2yzS9crAdYx1CF9rBln3HFCy3DZJtnm+C011mA&#10;0bFaeItX9tlg7LzQe8Doux8LjBbKjTAC3kDBUwewerxcoeuS5xU8qSE22p0CzyvQSnrWFyG9jRER&#10;looXfQsVbQv59XQxsGxGDhi0MomDMHLDwHjaqJV4gmEo0hREbFNcN1ZxKT5uRlZGm7rp0JYgfsWh&#10;jjYn0EGvcIZINd+AuDHadLFRjOAPXvn1GS8a4o/hqYGVYdk0Quz1vGJkMkHmMEyCLcsMmxvhoCU6&#10;Aazp6vdoKDfBlVFPKqMFN8JqMUxVrgym3Eu8B/PlmLh6POfEtQieOiA6zBx56ls8u+BJDZsbwPMK&#10;m7F4MonzKAxxS3Q9gU0jBhHBKzQsTrRtwkSsmyarBVfnY0UugcBNB1IrnhrwvMLVM7I57ynqjWDW&#10;ai82x8Sgg1bemITLRDfUxEax3F0hXnQvPYhGNpcBPoNfDDi16LaXSa0SbavffPBCF5J63kKjXnQZ&#10;q2hj3fpsZfZnc0oiV4/nnLiMwFN7JO0fLVzPLnhSQ2y0a8fzCnW+CLgUhvZc042k7UKiolloT3NA&#10;utcMJCNEOqIhicAHLj2j0HUDs55dYNIpRnV+pgVAT9tgHcvYUPCTucAsP9NirtSxanuK2246EFuh&#10;lqcGPK9w9YxQ0rN7rdD32B0+E9dsqNsAV6vbMBpxOvjsqQUsWHmDFC9XYCTtLMvPtM672hY7MpoC&#10;L/oeepAmiL6nhVqpO6JdS6eV47bXSC5CTOwuiE1WdBtHvfQa2LSKdJvLtBS622MfkidzGFivdlcY&#10;E2+gQCsJCrTridXj9Ru8RMGTGmKjNikJzzvDqk2yjWOeV+guibSx04JMFqDrSZwjBiHFay7jyOCn&#10;ZwRigdbPuZOQFglNRB+SA0YyUte/gUHPCMRWFmckHZxXZmQ+77jteYVkP0UGeu0Zgbn9CkHfCxXa&#10;CECK5xXaR3mxoQpTySAwI3Ys9qLNyHhqYMXti4wAY5UG8BTf35J2cWctec4arAmvdoZEjNrnS6M2&#10;ULe12TKZ6S51pGyS0gZj4GjXSu5M8mROXGF3JC2jTRiu+fh7uYInNcRGu9bSyKSVbaBSnj0IxDF8&#10;dAUs9b31JD1d7B5xUhRLupUstB2p+8VofYhD0V2ryYFuT6PqYNBTA7GV7oykjXndjMQBb1uJTnZ7&#10;Ee2Dpwbm9iuxoa6uQIyMrTOxIaM7IMa76EEbLtJS7HY8raXhBm5pRwRssdalk/bGJnGeJoyGrAsu&#10;1bhg7sUwYVwhXXfh6fSACdqcUy9a8KSG2Gh3NuPIjGZnvkPYn55RaI94sBmL4zmRZeOpDV6ikBpK&#10;TrbRHDyv0PoQh6IbJVMvuj2NJ+Lr9OD2GYH5vMcmCP2eGojVwVMDc/uVGAFGjwfm2pY8mbQFNw6L&#10;cZGRkchFUV9ZS51muhAU2qgKOE1u3UXdM8KIuGTnzEc/UefV+p87fMY835m4ATZ5kIdxGS1COJic&#10;hrxQwZMaNjdAHJnRjk1T6aln0nLy1Ia4Q1pPYlDAJU9tmBhJ27jb2TlxKEbVPbvQXSfRjW5HNltZ&#10;cWM+I0BFz+sZiU0QXrDmGcvM7RvJydG2mq+f2BDMXU1rwFMDK25fZKQ7xbAyiZ5teNoW0W7E2mB0&#10;qlp0VaglVtlkXWbi7Y+FsJHqoKhXrL8bGQ1jl9HCvZG4jIDLCtEQDyHeO1e6D0/Aswue1IBxLzFY&#10;l3FkJh33EgVPOhObGB2XAG3zQj1PohvdE6sRi7VG0sLGzkUrLRpfGfOu8RhNMOipgXkXIBa4bkYg&#10;TkrbSnpqz6xduubn9o04FDCai1TMU8/EhjbD0dwUXOG2pwaikdFajZNIJPTUt3i24WlTJgf5uvFi&#10;Gbbc5gaInVlhZaF0Bwh98qSG0Uw8jjg9m6x0+QrSyHtqA3eE7dB1XfK8gic1xEa7w3579IlNYM1T&#10;G+aeRDe6fhpxZNq2YhMGCkHioiqsDIVnFzzpLVT07APrAQPSHgppd9JcYm7fiEMBntqQiiUfYkPd&#10;8YxstngXt1eMrEyiZxueNqY7Z5HaTNwkc6nftNkynwNuBWLPEXDbe/z0pAGTxyCPIDq5yWQAbyEu&#10;I/DUAel1U/fc7XkFT2rYXLsrCxe8RMGTzsQmJqtl7kl0g/WMJ13mesCqiw+UKouqsDIUnl3wpLdQ&#10;0bMHoxFbedCMwHy0Ib/PPEPrk0Yrm/YhDgVwOcJLFLj0+oXYUHc8I8mUpwaucNtTAytGVibRsw1P&#10;G8NB24sOiKOTTpRkdW94R4tgTvd+h8T4BACqGEAcsi6bU3tf4vRsMpq/G0lj4qlj0py2CuoZBU9q&#10;2Fy7KwsXvETBk87EJibTOvcEwfO8ZbptsQLTsqxsqsLKUHh2wZPeEqNJ18PYyoNmBOajbbCFR6dD&#10;fJjvghX7scw6qd1opDuekTj44KmBFbfvYmRlEj3b8LQByacRMVKn8GGwN/CYYhiE7ulpE7vnMLCG&#10;zXYZRTEgcnnqlNHby0cQp2cTuunV7kpcRuCpY5g1L1poV55nFDypITbaWoDbo09sYrJj5554xiVM&#10;2uLcM4p0LObRvemle9iT3kJFzz68HsD3799H8gmTFzkr9mOZdVKXo5HJjBtx8MFTAytu38XIpWup&#10;v5gqbeDurm8S47cSJ9vgocRBQRVG9+z+6Qwpk8PafYnTs8lkE95CXEbgqWMYHC9aaFeeZxQ8qWFz&#10;7d4efWITkx079yQuD0I2djaZRCtg9Gilux1I7EoCNr3E2h72pLfEaIJBTw3EVh40IzAf7QStxEYj&#10;nDK90FtW7McyQBMrpKmJRsj11AFx8MFTAytu38UIrnqJ2/UgtmfYCvaLt8SDOfC5e6PwIGgrfU1+&#10;1DqD0j4T4Gzi1R5MnJ5NRvN3I2laPXWKFy20m8EzCp7UsLl2VxYueImCJ52JTUx27NyT6EbXz6vh&#10;kNQuvO5ZZGUoPLvgSW+homc/jx4Y3S8yQLf6iv04FOCpFxIb6o5nZLPFu7i9YuTStTQcHWalPdTY&#10;o5VRqE2SAFxSJfp0X2iRgUhKABMPyU0DbYwG675cNBQPcikuI/DUKV60wNh66hnPKHhSw+bavT36&#10;xCYmO3buSXSj6+eNxNaN9nHlylB4dsGT3hIXeXc0Nnu64gZ4iYInBeajPYFzZ7q/Jxx5XmDFfhwK&#10;8NQLiQ11xzOy2eJd3F4xculaGo5ONGRYMCXEtzpRaSWhgjcckfC7tXwRWGALYa3bEIkjMTDsNrAt&#10;w9lt5Pkduajvo/m7kbiMwFPHPMv7A1aFZ5zXapfYUOtJzG2V7y6kO2xa9IwzK0Ph2QVPegsVPfs5&#10;9cBILxVaN1bsx6GA67Z5bKg7npHUoqcGrnDbUwMrRi5dS/3FlEKAMYqkCdRi1LARu3EFbqVHe6Zo&#10;majaaEzvSJyeTebDeDVp/D11TPK5Pc96RsGTGqKR7jivLFzwEgVPOrO5f4z40Kb1JA4OLnlqg5co&#10;JCOxIyML8Tt7bZmVofDsgie9JY5G143YyoNmBOJ4plbSfHWbYJ96dqEtM7Ff2TRiRFPgqWdibnc8&#10;I6lrnhpYcfsuRi5dS51murHSXpolFycgG+1jHCN24wrcylvwed2sRbTud15HQ3Yv4vRs8iBn0kB5&#10;6oB2lOxYEPGMQptrxBXVXbu3Rx/Wm2cU4nfeKqlM60nqL+vKMwLpgJ+MxI7Qa099S5yCNrhcuoc9&#10;6S1xq7ZNQGzlQTMCsaepleghtOcMw7MLrRsT+5F4CBi9/0/3Ip56JjbUHc9I6pqnBqK10cvLeL8L&#10;nhpY6fula6nTTDRh1Gcp7QuxOahCGyBiN67ArZxhh2OwFbAJFDatmvT0QbQtTphswltI4++pDYxD&#10;PMYajI9nBzyv0F2XaWV3y6wsXPASBU8KxPWJQU8NpL63niTB6AapdIucvJ3nGvEulvKeemZlKDy7&#10;4ElvoaJnH1UP0lB3nUwPKmzbRqL9ybdC4qR09/imM7GhrquROPjgqYFojXDU+kNKCraeEZiMbWVl&#10;Ej3b8LQzsY2KHbXaLHqy+XwG6BiRBSPmULeJRSweoTFYw85K610nbemwCFohmayq24nTs8lkE95C&#10;Gn8uE0zWyM/uoTsuXMYznQDoRRpkmvC8wMrCBS9R8KRAErAUajHrGWc2PWm7k24gKOAZZ1IB1l7a&#10;7UkwKO8ZZy7dw570lthZDHpqILbyuBnBsuf1WkkhLw0FIx9Xju39RLQP7WAaaerTwiAOpBDRngNi&#10;Q93xjKTmPDWQTkjJHxZMG7I8LzAfW+PStfSmmaTGht1eJf006FWrY4fC9nOaHsNCW9q9xmhwbydO&#10;zyaTTXgLaQutk1ZtJQU4IIXhZWzrPXjc2N3hvUv0aVcpi5MFTIvVk0jXk3a14Bslod2lXQtpR9B3&#10;BoSS/ExZ3Rh36R72pLfEXmDQUwOxlW4v7jIjWPa8Xivt7mOEKQaxdaMb61NgBYaUupCWazJIsTop&#10;cXECl+2BnZKefQ89aBcqNukLu4blmvwxvGYgusRnT31L7PXKWvp7M0mNDabHctNogg0KA9f1/jjY&#10;KKSTI7AgbNZZEJ4UGB00bqQdxgmTTXgLcRmtY8eCLt3brAirKI5/d+2uLFzwEgVPeksbICL4Gad7&#10;tIva1dKl7o5ECgcjcCbdfBiX7mFPekv0wbZqIrbyuBmJi22zlQkpuFe651Qj9XpzlVa6nY0d6Y5n&#10;JC0AT33L5hpLBbxaYHNsYWUSPduwpJEYWMTsHqJtKXePXYfCNm1Xt2qM200SFle/MdmEtxCX0SYW&#10;QLthK9JdPwYrhMHf3E4rCxe8RMGTGkYdxEP8XNlFsDlKLB7bHV1oKN0KJFiWo1G9dA970ltiSNoc&#10;8O443GVGVkZ7MzJOpgm60QnaXjPgDLtn92DKRpMSO9Idz0gcfPDUt7B4RsGThcqNQjKCnnnNMytj&#10;uzKJnm1wzRC0m9m2MbndSGrNJ48Pi3nbfRpWpz8ObuXukhCnZ5PJJrwFzNLZOXScYqO90YV1wtmc&#10;DlYQktqF2Gh3VEn07N4vGFa8RMGTemCBKON+FOzZJlnRk+peF4xQi43gJgpckjjxMGK3/17zDCnz&#10;dleGwrMLnvQWKnr2woB3/bnLjCyO9mSobdbmWHXWm1W05kardzQppHuJHrEj3fGMxMEHT+2B2eq2&#10;UbucjLRTsDK2l66lU8hL4Z5piNYZKc84U5+0tCcg6nbP2rvBgJ569RY6aGNBriedibf8lMH5NBpY&#10;8+x70DowYTTHQgjxCE7xziD6tAGIFA9OAStGFb8+QyQ1nbgo6t2R6kB7V4hLpBPxU7gHBJmsSBmJ&#10;v0i3kRnp6hVID4QQh2X4ENZoAyt3AKQTIv06YLdRhFG/fg844OMDt4p+HbD7wa6M3THiz5EeCCEO&#10;y0wPuqFzdAdgB3By2wM4WfN3a9dBQ91nUxZG28dc1fmRyO2A9EAIcViGetA9YtujFe4D/DpgR2wC&#10;q1+fsQf0BOK7S4K9L2pbpKFRi4gEWcRZvw7M3ybdC+mBEOKwDPVg9Ai+ewfAnQRZ3Tg7Oq0TrNt4&#10;PeEKfwjxfh0Y+VPvHh6K9EAIcVj6etCGS7DzePuIhrBO+uQ8Pnqav/5NJMSg+8bC7le6byw271da&#10;FTGBeSjSAyHEYenoQfdx0OYdwORlQ3u0t+f13Ya6mK5c8T4DVbjo7sEaehzSAyHEYcl6wFl+cnBu&#10;7wA2v8/THt6xb4f3rrp0sQgOrQMmLdc50L0Nsm9JPQjpgRDisLzRg64YcLq3M/i9juf2kAeu0INu&#10;FYubE/dG7x6g+8zqcZIgPRBCHJa/68FcDIjsnhSwuDk5gI8e3xtX6AF0X2DgJFz6AmNkEB4kCdID&#10;IcRhcT1oxYDLGIVHdwBE4VZFrGL3AT0NFXsn2hP9CHsqZUxanNw9tI+GTEWKydObjNbmIyRBeiCE&#10;OCwnPaiBm5hIwOJQz5G/xkogMlqByOgOgDhL+uS0XukezLvEuwro+mNKM7ojWfEHs7jECNSSURHv&#10;gvRACHFY8vvklkecx402QE9IddvASgrpE2+79ys7x1zpgRDisGzrQRvCiOOkd0/c9mBn/rze6JaZ&#10;kJ7e3Ot9RqtSD0V6IIQ4LBt60H3Eb3GqzSLsWmydfJ+n0t5AzGktTBxow65VRxXauwdEotjbgwPq&#10;AcKMgjId+AbxVc1xYOKY7hU4dpj2z2FsvUKhrRJbTGeRdWIrUndxfGZ6wAr2yBSwZ+7d0/3m8bzS&#10;faqzib0hiFxxg4KTfh3A52Lv4RxKD5iFrj+efYa5w5NKvZ3igycVavojwL47twb9oopX7kGA9qKF&#10;tnBsEWueeiGxFT57qhBHZagHhNQ2ZNf3um0csT1D7GhrtTsh7cZF2oN8N0zY3m6bwDGLWd332Fef&#10;AS+iG39HzCPa7bS3cYZnn0kjWb1Kg/9Qb1Nbi0zmdNSpSmxReiBehL4ejMTA4ml7BwB2BzD6ek8E&#10;I1fcHBjtvm2D++T1Rv1CUTcut/cfd+c4epDerjMjjCQxqw1bpHihQvUqRkx4qLeprXVGczrqVCW2&#10;KD0QL0JHD+Zi0I3mttYXv8DTasY6i+pi/nSDSPWnFRLspJfed+c4ehC7T8cnWjgKnWl4H+ptaqtK&#10;VwSxb08A7YIxuHVgLipt92OLFPDUC8ErNyE9EM9A1oNWDLiMS7n7FR3S5+fxSlczLqLdV91XAiv3&#10;KzjT+vzQB0dEFm9mgYdG2OhJO02RGNSgepVi9EO9XW+rvXm9zrHYovRAvAhv9AAxYOkbRFJWcDov&#10;dyOv7Tdiil+fQUjslqLSfbtwBe0Ox2HPO0MK6d27hxT+sEZP6W/p94nrIsgKGHcnFnicGxA9md8V&#10;jY7ScbVAe8S+IwyF+1qYj0wSsLnajYgt0jtPvRDpgXgu+u8PurS3DsCdu2X5dSBFGUIzZ3PPuw3c&#10;SNEHpfG8gJ30u2875hHwcRBZ3IMFdtODhzZ0Fy7SA1aalytcF82lB+IFWdWDbjT/dP5lrjar3UK3&#10;vDZooUVrupJOhVBvUNoo3CrKPrSeTJAeVC7SA4i9a5fiCtID8YKs6kE3mltIXfmFg/blbYXCbSg3&#10;uNNvn+9XWkloC9vtC8VoxZPOtNV3QHpwHdIDIXZgSQ+60dyexnRfCaSlPxEDoHDa7RWU5uv0/XOK&#10;6V07Fju6D7v2l4T31QMmi9E2onYyQZ5a8NJvy09es3uJQjoHGJ5XsBSzzGgAntT0EWlmN0cmjjOf&#10;PTUQuwaeGogtdi1Ual9YTqwxPnCOsXEg3U0M9IBWTs0XJp3yEgVPCkQjdZpIZFqjV1xOmojgvNW1&#10;ipwFq1lvpmB9FB+JbT3oRvO6PlgunnSG9WdZQLTtVo9QBvziLbZ8J7cIkGJ62xzVrcARJKEdrgmL&#10;u3cdDLrpKV56OSZ6iULXZ88rcMni8YszBBcrOSJ5Ph+ZtJy675OTQU8NLPYdz73QW1hpdDPmdvu4&#10;WcDwEgVPCkQj5upk05FltUYwXF70LVhOAzufBfGMbOhBu7BYFvXJe/dVbVwlfKa8QVzmJ0sqhoO6&#10;Ov36LWYqtmJ725Zs/UYQBYqNE9hvg36NCJxo2gdfe0oC3nqrC9x9v2HQTU/x0ssx0UsUuj57XqHr&#10;wyQUGqlWt5VKjI/QLZwMemogFhj1PTXUwtLyTzvqwSigVyYNRVMtae/MZ0E8I0M9IETW1WyhnHUW&#10;V0D3uF0jb4JATG6tXivW7/nYZcJuSK2uYSkW9Os9SqI9fkL8QhGes+7pUb3z4INZfjQ0ai2ucPf9&#10;RsdxwIhzx0R7asFLP0YP6phHJhHKiJ7AZGTS7I/cTgY9NbDZ97gsDYaRjkD3ZVu3jyR69g16EF2t&#10;08o4sxmxyZErjTllvOZb0piA9ai1YExmQTwpQz2YE9WiwqIZHbTtLG+f4/nFUsCv3+J54ftL1QjL&#10;lObscwvFrHyFPVBva96R1rEJD91v0ZNRQzFA1JFv8RKFrinPC2CNwM2MsGCosinG0RPgjpCUCHrP&#10;kkjDy6SPLFPFCxU8NRALdPuebp3T6STZh264J9Gz76QHRr3tNhjk5C1VPC+QZCx9JztZgK4R8dRc&#10;qQetGEwCrq1X25n2ftgOcXGbpZ1seN5ZQogCtGLbhiWOHoy2ELmUNCOViVztRrebIx6636Ino4Zs&#10;4oxuTDS8RKFryvPOpGi1QvRkERyeyEwy6KmBzb7HBUYk9dRAjPXQXauxzGgxg5coeFIg9aXrbdoR&#10;8RGrQQHPK3SdSbu+O9fiqblGD9qTAqTzUSUGbvYni9LWIkbiw6UYniqeV14hsBb5YEvfFiLSgrXR&#10;nkecWknAyPtKQrebIx6636Ino4ZstI1ulDG8RKFryvMKk7u6CdGTTZjldLZtSQY9NTDvO6vL8wrd&#10;5lYi7CP0YNT3ePxv27KDWqW7TdKzuO5ci6fmYj1oxYCwOxIDIOjXgzkbNW6teD/Rxm7wvCIkdYGy&#10;lClsl/ExVMsBJSFG4U0eut+iJ6OG5jGx4iUKXVOeV2hPpitETxZhoifLMhn01MC87yl6emoDPniJ&#10;HfXAUxvmbcXc0VyzDb1EoTvX4qkZrp4Wwmh6wggsndFjIrCVauuGBVfjeItZS4wKs83sDp0C2JyE&#10;GAq0AvaOkhCj8CYP3W/Rk1FDNn3GKEaAlyh0TXle4bpORU+AGcSfRAy+ldGzqWTQUwPzvsfoObnj&#10;iWuvDcEQ7XQLGF6i4EmB6OrEmXlb9NHzlj25birFkVnVAwJo3W+2G1k0EyUAqrA67aGQPSma3MWb&#10;5cRowdnduuViE8tzT2gdzTjFjPOip8roQdNDqQ6s8ND9Fj0ZNUS6l7ifHnjShURPYOQwS457AibX&#10;yxXiY8lKMuipgXnfY2ydjMw8BMNmAcNLFDwpMHe1Mm8rroeJJ1F0R7Mgnpcr92eEZcECMtiNXFp0&#10;5gjP6rEyHJRspRKFKWDEQ7ovsbdQxrNLK4YZp616FKoNkUUBfDBnYPLE4F2Iu24T+uLVHkD0ZNQQ&#10;6V7iSfTAYBkkSWi1Pxn01MC87ywtz3sxPYjF5rMgnpFb9YC9x8og3NujfCBM23Kpx3Z2o6UYpFux&#10;qhZmpKXeT2C/1vK8ghWwGxFLsWIGLnF53QPrB4FX5ucKD91v0ZNRQ4uBxksUuqY8r+BJFxI9gc2R&#10;4RzgRQvtLUIy6KmBed9jbJ2MzDwEw2YBw0sUPCkwd7Uybyuuh4knsdjmLIin41Y9YOl0lyAaYGIA&#10;xGuWDsQbAj6zpKwMWbbCEnVd8pky9tko9v7+vfXYXAQL1cgRiNtpk9Tl+7KysUn3Es+mB+BFC63z&#10;yaCnBuZ9Z1F5nvRAfCBu1QNO6HbMJyJ3H9QQplk3nlr+gx0L4hTg8G5lOML7EntLfRlIE3bEM2lx&#10;W8VaXZQxHYMmD1jg0gocgbidNnnoflvZ2KR7iSfUg9jButIqyaCnBuZ9Z1F5nvRAfCBu1QOCOyuD&#10;YM1PorY9OOJzDeV8+FT+3IVhD3ZIZIvWZccliS31gRJxn0urBW6rWOOnlbFHBKYc/Kzl7ZnSQcDb&#10;U8fWeOh+i56MGloMNF6i0DXleQVPupDoCayMTBpqTz2TDHpqYN73GFsnIzMPwbBZwPASBU8KzF2t&#10;zNuKwzXxJBZbmQXxXNyqB2BiYIuDUzkhmEDMZwvErC0U4lTuDCVrGcPCdxcvcb6fqLcdBsZtA1hb&#10;JglWxjypinIQ4nba5KH7bWVjk+4lpAdvibF1MjKxWDfIbhYwvETBkwJzVyvztuJwta9bKl6isDIL&#10;4rm4cn9Gfvz4YeE4ioGFZj6w8to1Wp/7g71IGBFP97GWUY3zM7ZrksB6jW8sjkDcdZs8dL9FT0YN&#10;LQYaL1HomvK8giddSPQEVkaGpeile9/KTwY9NTDve3zCOTlz2L2y0Q338xhd8RIFTwrMXa3M22L7&#10;eN5tcy2emjvogUHkZdfFoAx8ZuVNlhfUwl3ibURLNc7PWpi9Siyw9wdHw/xc5KH7LXoyamgx0HiJ&#10;QteU5xU86UKiJ7A5MmlRtc4ng54amPd9s7oRb3y74T7G6NFSt0eyFU8NzF2txLZaZ2Iu28dT35J6&#10;zaVniI/ClfuzhdVsByUCMWvFNiSXrLPJGgVyy+rqM1qaRjXOT5MBu5/gXHa0J0XGvLOJh+636Mmo&#10;obj/2yO2wYB7iULXlOcVPOlCoicwHxm7T/WihTb8JYOeGogFbI1F0k1tvIutpDKtDxCjcNuKkbTN&#10;UwNzVyuxrc0B6fbIngxX5rMgnpG76UFdH6xIe2FACj9ZeZM1mlZhF/aDl26oxolWmDJJYB/aVjzg&#10;LQLeWqdWeOh+i56MGkqz0y2WetQt43kFT7qQFU8MVksSA2ifNCaDnhqIBboLmCXn2YMCMf5CG4Ih&#10;lWn9hHiTAZ4a2HTViG11nYnj1h6n7JwXmcyCeFLuqQesGJaIReSawv6cHNVTNOnCxjODLdyU2Mqm&#10;mK1OCqMKpgcHXK8r/a081P/oyaihFAKYxzQRjL/nnema8ryCJ10IZr1+weY9QY9aJYDuc5hk0FMD&#10;sUA3yNKiZxdSKwxdcobynhdId1fpmxfQjrBnBDZdNaLDXWdSW5iiF6Qz6V2V7c61eGrupgcsJuIF&#10;d5R1Y7CAWO729NMWViLdCE9Im81gmVoTFv0tVCEGrGPKj55vvC/4Zj1a4aH7LXoyaSiegoFLQgnl&#10;GeeUZXRNeV7Bky4Es17/QloNM5JBTw3EAt0gy8JOIZIBYf0zPvE1cqUbgm3pRjDC2NI65bsj7DUD&#10;m64aGPRCY2faoD+Bdr2m+CjcTQ9YTOw9VkldaqYQLBrWaLst18XAYJN4zTPsOpYvShOjv+0NS7eU&#10;Q/F0esCwe6EBK8+UPa/gSRdi03opIzGAZNBTA7HAKMjOB4dFyMr0i0EIhhimu6Sd0o7wiquwqQeQ&#10;7lcSm56IZ+duegDsPVZMXSVc1qDDxqg7kw9pD9jByi/OUDduJ0AA4gNWjNhxhuo1+tM6u3QUBd6d&#10;GIU3eeh+i57MG2qnpmJhxS8K3feQnlfwpAvBQ6+/BkrAUvTKPZJBTw3EAotBNmInkphrY9UlrfMK&#10;RqwXfl1oJ+sKVyfO4Ha7StliNrN+XWg9Ec/OPfVgEQviERaWPVaK2LOmtvAxD/6L/Pt/8S//7T/6&#10;x4v//ut/+I9e7QEQaAgKRlTZLhRAFQgTQKjlJ5e1llspdGOE5xU86UJoy+tPofWuAy3JoKcGYoG5&#10;tLSDQxU7keCMWYC5Y+SiCmbBjMRjjZso1GGvLLq67gxg08rjRtxxvgkLm0bE0/EOesDyilGevWTp&#10;8RzKfrBE1rcnFeY78/j8l3/1b/7hn/yzxX//+x/+k1cT4hj4PixIDz4e76AHwMGHc0c6p5DIyYh1&#10;ZvfanhrONe3J6OmQHojDwkarjO7CTQkMinmq+Ci8jx6MQBKI+0/9RGiO9EAcFg/zhXqDHuFA5tmF&#10;D7xPX5Zj6cGHR3ogDovdnVfa23HOap5X8FTxgdCk7or0QByW9DUn5KFKgt24e0ah/dU58QGQHuyK&#10;9EAcFqJ/+3W+T+X/tfWLgF4efEikB7siPRBH5s/e36Voefav+YkR0oNdkR6Ig8NdwufyHwt67A+Q&#10;SJZeI39gpAe7Ij0QzwJxv3z11GlfL4uPh/RgV6QHQojDIj3YFemBEOKwSA92RXoghDgs0oNdkR4I&#10;IQ6L9GBXpAdCiMMiPdgV6YEQ4rBID3ZFenAp37f+o4IJqe4Kr/ybVnG49Btnr4n0YFekB5fy19Z/&#10;ZDYh1V2h+3c9X4Q4XK88Dq+M9GBXpAeXIj3YDemBkB7sivTgUqQHuyE9ENKDXZEeXMod9eDz58/+&#10;dHzMKz83lx4I6cGuSA8u5Y56wKVniB7SAyE92BXpwaVID3ZDeiCkB7siPbgU6cFuSA+E9GBXpAeX&#10;Ij3YDemBkB7sivTgUqQHuyE9ENKDXTmCHvz555/+ZZo//hiFyM1fVe0aIfHz58+Eksrvv/++8v+o&#10;/Pjxg7q//fabV/v1V+yY2RikwMovkuqOOrtC2zWg75v/WZgNkWFDQWe/fPniJn79tTu8lKRMHBDA&#10;ga9fv3qJLSiZHMYabdG6l2iIw0V5S6SDTKJZMOrUjKAV7/C5yy07LzDASKzLZ6sYPQEr/LJID3bl&#10;CHrAZvBN/9NPow3QDQ2RZIQoE1MS3Q1fIeKM/s9eCz1+UfA6a6S6NaxcBIF1/l8K0/FJSPJCBRxo&#10;O5umgJGk157X49OnT3MRwmHKeOkGWh+JSjvpRFu/bkBdrFZLXAmjMW/bSkQjNy6wSV0sR0/A67wq&#10;0oNd+TB6EGMWRiZ71RjFhYkYGL/88ot/Kni1NdJWH/kwgUDjlafQhZEkeIkC1trOxikgcqX+jhhJ&#10;wqLD3aFIk45jfjEAtfCab4mLYTTmqS1PDUQjeLI5LJPJnS9OhM0/FbzOqyI92JUPowcxWNTTKJuW&#10;GEEWeywFvtFxMu1zaqE0WOBnVye82hqxFzAJGV0I8V7zTO1g6153lMCzC91je5yCdB7HJvEdt798&#10;+ZIGClNeJ4DDySuKmcMr1eNwVVfrjGCn9R8B88qBuMBGYx7b6g5dHIraKXqBJ5CCOIwWGEPnJc5Q&#10;0izcvsA+HtKDXfmQemCke3ZiU4pBnhH4+vWr5xVoKMaX1gJ43hqxFzCKTSPiPRCkDuJqKtC173kB&#10;oqpFeTpoP60kBr1EAeOWXokTB21zyR9CoWcUUm771AiDnneGKiniJyNpTIzoZ3dMILb1uAUGMegz&#10;8vG+6vYF9vGQHuzKR9WDrp0UX9rQEIML+7Y9bLJ7PfuMZ6yRHFjBazbRudtBysQjM93xjIDnnWEw&#10;224aydu2WCrQuhRjX9eZ6C0HcE89k+xT2DPeEo10h+URerCywNpnaOnA0TqDJHjeGc94VaQHu/JR&#10;9WAU42LsaHdjPJ114xekJwOeukaKFyt4zaZuPcUn4uMIwrGnBjyv0NW8CudfL1fw1Ld4XiHNXdLO&#10;7guGKMDttKYud8/+EJ/kdJ/SPEIPRuMWJbBtK7rKYvPUt8QxAU99VaQHu/Ih9WC002AeGjyjMIo+&#10;KS546hqxF4t4zeUOpibasOUZhZHmGcnUaEBGRDnpKhPETrXTmhwYSeDcCMwn3YhtbS6wbgFj3lbM&#10;xaCnvmVFhl8H6cGufEg9GL3Kg8l2JXR6RmElcICnrpHqruA1lzsIXqjQ9sIzCqMvehrts4v0AmDO&#10;SgDFPYoZrd4sDjV1vcReejDR0XlbnlFY8QQ89VWRHuzKh9SDkRGYbNe0D0en0Vu2a6qbHJizMkqG&#10;Fyq0TXhGYdOB2Kjxqbx89uwpcUbmAjYiDtfoDgNiQ921MZn0Smyra+T2BQaeURh5kmTYU18V6cGu&#10;SA8qsQnw1IbFYl1S3eTAnJVRMuaPsD2jsOkA90zRWgVV4F5h8u4B1h0eEYerO+lGnPpuscmkVzbb&#10;un2BgWcUJoPvJQqe9KpID3ZFelCJTYCnNiwW65LqJgfmrIySEUu2T3g8o7DiAMfV9kuQBlIxuVdY&#10;d3hEHK7upBtx6rvFoiejLm+2dfsCA88oTAbfSxQ86VWRHuyK9KASmwBPbVgs1iXVTQ7MWRklwwsV&#10;2pKeUVh3ADvdGwVALbrP1tYdHhGHqzvpBsa9kPTgwyE92BXpQSU2AZ7asFisS6qbHJizMkqGFyq0&#10;JT2jcJEDP378wFpXFUhsv04aHW5/t2CFOFzdSTfi1HeLTSa9stlWbGUy/vO2PKMwGXwvUfCkV0V6&#10;sCvSg0psAjy1YbFYl1Q3OTBnZZQML1Rom/CMwkUOGCNVaL8CGx3uTtkmcbgmFuLUd4tFT0Zd3mzr&#10;9gUGnlGYDL6XKHjSqyI92BXpQSU2AZ7asFisS6qbHJgTPe+OQMULFdomPKNwkQMRVCH+apWRvr0a&#10;C8wdHhGHa2IhTn23WBy6UZc327p9gYFnFFY8AU99VaQHuyI9iHhGYbRd058c8NQ10lYfNdEldrA7&#10;Akb6reDr+rhI+s2pNOzR4dGfmsBb+lLx1DNxuNrcyubIkOjZ4y5vthVbST2NzNva/NMaED0BT31V&#10;pAe78ix6EKPw47ZrfAwy+uZMbAg8dY201VsHJiy2uylXnlGYO+CFCt0xh/jVo/RLBkktPPUt8zJx&#10;uEYOQByZbrE46aNpjZ50jdxlgcXc0e9k3LLAPh6v3v+dOZoejF48zv/QDdx9u45+BzWWAU9dIwY4&#10;mIfjRKrb/XNAEAeqeyr3vMLcgaiO3TGHOBpp2NOdSvd3oefPlGKXRw5AnPpusYmTlX0WWDQC3V/g&#10;SN/u9dRXRXqwK0fTg24IY9tsxqZHbNf2a5Tpd0fBM9ZIMX0ejlviIHTlKg1Ut4znFeYOxLGCNnil&#10;5tphn88a1ePzk9bbOFzdSTfirHWLxY60772Bad1ngSWNbE8/8c8RGp7xqkgPduUIepCicPoVKqJG&#10;OjHttl1pNwbB1hPwvDVigIN5OG6JZ1hIjz5a97r2Pa8wdyC9Mab1NBrJn/aWJVlIM5uqt87E4epO&#10;uhGnvlts7kY7bo9bYBAlEPDNjh38jE1UrNbLIj3YlSPoQdz2BpuKYEc6uyUe3AxSvGbgXts1FgDa&#10;ImxhsOsJeLU1Uk+7Dkxo704IZPgGOJnc6wY18OzC3IF0agZiGeOw3tzEQgqL3epxuEbdAax5oUGx&#10;9E4FKMYCI707rV0jsRU+e2oDdb3QYHhbZ+Z4tVdFerArR9ADiLuohR2b7qO9WuBe25VDbhsgIr/d&#10;7/8/mIfjLvG15wS60J7WDS9R2HRgvTk75LasWKB6vPOoxOHqxmhjUw/gOAsMECEv0bDiyUshPdiV&#10;g+hBe89e4SBJaEuR1KsF7rhdJ5LATt70ZEKqO3JgDhF25J7BSI7EALxQYcUBzrPz5hjSkRgYc4ep&#10;3hUDiMNFMU9tWNGDQy0wYFTTHRJQd8WTl0J6sCsH0QODwMHp23YUu5fPpFiwIOKwCStWPsIu8rw/&#10;/pjsQwx6oT/+mEQxGuWYhicWRPjw+fNnM7vpyYRUdx5GJ5h7NlYWVvDTnCTQeKEB3nZh0QGaY9ww&#10;XpvjA6COE+GJmIXoMB/qkI6Iw0V1T22IUz8pBtWHd19gBqNn5flZRxLjuFexxJdFerArh9IDIYT0&#10;ICI92BXpgRC7wb0I4b7SvYEg3aWg4KmvivRgV6QHQuxGivV/9B5M/RnewH8a/J2P10F6sCvSAyF2&#10;g/sDj/SFX3q/HGevNww+e+qrIj3YFemBEHuSvlb0OfyW3/fv3397+23mL81/b/dqSA92RXogxJ50&#10;fx+NGwXwizM/D34t46WQHuyK9ECInZn8PloFMVj8Lu/HRnqwK9IDIfbnr7/+So+GKp/Kn/TY/N2F&#10;F0F6sCvSAyHei/T1U9ADooT0YFekB0KIwyI92BXpgRDisEgPdkV6IIQ4LNKDXZEeCCEOi/RgV6QH&#10;QojDIj3YFemBEOKwSA92RXoghDgs0oNdkR4IIQ6L9GBXpAdCiMMiPdgV6YEQ4rBID3ZFeiCEOCzS&#10;g12RHgghDov0YFekB0KIwyI92BXpgRDisEgPdkV6IIQ4LNKDXZEeCCEOi/RgV6QHQojDIj3YFemB&#10;EOKwSA92RXoghDgs0oNdkR4IIQ6L9GBXpAdCiMMiPdgV6YEQ4rBID3ZFeiCEOCzSg1357//uX//n&#10;f/5PF//9n2//4NWEEOLxSA925X/9j1//53/7afHf//u/f3k1IYR4PNKDXZEeCCEOi/RgV6QHQojD&#10;Ij3YFemBEOKwSA92RXoghDgs0oNdkR4IIQ6L9GBXpAdCiMMiPdgV6YEQ4rBID3ZFeiCEOCzSg12R&#10;HgghDov0YFekB0KIwyI92BXpgRDisEgPdkV6IIQ4LNKDXZEeCCEOi/RgV6QHQojDIj3YFemBEOKw&#10;SA92RXoghDgs0oNdkR4IIQ6L9GBXpAdCiMMiPdgV6YEQ4rBID3ZFeiCEOCzSg12RHgghDov0YFek&#10;B0KIwyI92BXpgRDisEgPdkV6IIQ4LNKDXZEeCCEOi/RgV6QHQojDIj3YFemBEOKwSA92RXoghDgs&#10;0oNdkR4IIQ6L9GBXpAdCiMMiPdgV6YEQ4rBID3ZFeiCEOCzSg12RHgghDov0YFekB0KIwyI92BXp&#10;gRDisEgPdkV6IIQ4LNKDXZEeCCEOi/RgV6QHQojDIj3YFemBEOKwSA92RXoghDgs0oNdkR4IIQ6L&#10;9GBXpAdCiMMiPdgV6YEQ4rBID3ZFeiCEOCzSg12RHgghDov0YFekB0KIwyI92BXpgRDisEgPdkV6&#10;IIQ4LNKDXZEeCCEOi/RgV6QHQojDIj3YFemBEOKwSA92RXoghDgs0oNdkR4IIQ6L9GBXpAdCiMMi&#10;PdgV6YEQ4rBID3ZFeiCEOCzSg12RHgghDov0YFekB0KIwyI92BXpgRDisEgPdkV6IIQ4LNKDXZEe&#10;CCEOi/RgV6QHQojDIj3YFemBEOKwSA92RXoghDgs0oNdkR4IIQ6L9GBXpAdCiMMiPdgV6YEQ4rBI&#10;D3ZFeiCEOCzSg12RHgghDov0YFekB0KIwyI92BXpgRDisEgPdkV6IIQ4LNKDXZEeCCEOi/RgV6QH&#10;QojDIj3YFemBEOKwSA92RXoghDgs0oNdkR4IIQ6L9GBXpAdCiMMiPdgV6YEQ4rBID3ZFeiCEOCzS&#10;g12RHgghDov0YFekB0KIg/K3v/1/rMqxAkik7wAAAAAASUVORK5CYIJQSwECLQAUAAYACAAAACEA&#10;PfyuaBQBAABHAgAAEwAAAAAAAAAAAAAAAAAAAAAAW0NvbnRlbnRfVHlwZXNdLnhtbFBLAQItABQA&#10;BgAIAAAAIQA4/SH/1gAAAJQBAAALAAAAAAAAAAAAAAAAAEUBAABfcmVscy8ucmVsc1BLAQItABQA&#10;BgAIAAAAIQDUr0Y18QMAAFwQAAAOAAAAAAAAAAAAAAAAAEQCAABkcnMvZTJvRG9jLnhtbFBLAQIt&#10;ABQABgAIAAAAIQCyVnqb1wAAALACAAAZAAAAAAAAAAAAAAAAAGEGAABkcnMvX3JlbHMvZTJvRG9j&#10;LnhtbC5yZWxzUEsBAi0AFAAGAAgAAAAhAO7rjtbgAAAACAEAAA8AAAAAAAAAAAAAAAAAbwcAAGRy&#10;cy9kb3ducmV2LnhtbFBLAQItAAoAAAAAAAAAIQCwYuVc93AAAPdwAAAVAAAAAAAAAAAAAAAAAHwI&#10;AABkcnMvbWVkaWEvaW1hZ2U0LmpwZWdQSwECLQAKAAAAAAAAACEAgxVTV3tkAAB7ZAAAFQAAAAAA&#10;AAAAAAAAAACmeQAAZHJzL21lZGlhL2ltYWdlMi5qcGVnUEsBAi0ACgAAAAAAAAAhABCXG6t0vwAA&#10;dL8AABUAAAAAAAAAAAAAAAAAVN4AAGRycy9tZWRpYS9pbWFnZTEuanBlZ1BLAQItAAoAAAAAAAAA&#10;IQDa8u1deUAAAHlAAAAUAAAAAAAAAAAAAAAAAPudAQBkcnMvbWVkaWEvaW1hZ2UzLnBuZ1BLBQYA&#10;AAAACQAJAEUCAACm3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zqnCAAAA2gAAAA8AAABkcnMvZG93bnJldi54bWxEj0FrAjEUhO+F/ofwCr3VrApFt0ZRwcWb&#10;1JV6fWyem8XNy5KkuvrrTaHgcZiZb5jZoretuJAPjWMFw0EGgrhyuuFawaHcfExAhIissXVMCm4U&#10;YDF/fZlhrt2Vv+myj7VIEA45KjAxdrmUoTJkMQxcR5y8k/MWY5K+ltrjNcFtK0dZ9iktNpwWDHa0&#10;NlSd979WgS/Gu+MP3UuzWRVnXk5Hx60rlHp/65dfICL18Rn+b2+1gjH8XU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lc6pwgAAANoAAAAPAAAAAAAAAAAAAAAAAJ8C&#10;AABkcnMvZG93bnJldi54bWxQSwUGAAAAAAQABAD3AAAAjgMAAAAA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8gfFAAAA2gAAAA8AAABkcnMvZG93bnJldi54bWxEj0FrwkAUhO9C/8PyCr1I3VgklJhVomL1&#10;0IOmxfNr9jVJm30bsluN/nq3IHgcZuYbJp33phFH6lxtWcF4FIEgLqyuuVTw+bF+fgXhPLLGxjIp&#10;OJOD+exhkGKi7Yn3dMx9KQKEXYIKKu/bREpXVGTQjWxLHLxv2xn0QXal1B2eAtw08iWKYmmw5rBQ&#10;YUvLiorf/M8oeF8Py8PmbXFZZXq7+8nP8VdWx0o9PfbZFISn3t/Dt/ZWK5jA/5V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/IHxQAAANoAAAAPAAAAAAAAAAAAAAAA&#10;AJ8CAABkcnMvZG93bnJldi54bWxQSwUGAAAAAAQABAD3AAAAkQMAAAAA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WDvPCAAAA2gAAAA8AAABkcnMvZG93bnJldi54bWxEj91qAjEUhO+FvkM4BW+kZvVCdrdGKUKl&#10;vfH/AY6b003o5mTZpLq+fSMIXg4z8w0zX/auERfqgvWsYDLOQBBXXluuFZyOn285iBCRNTaeScGN&#10;AiwXL4M5ltpfeU+XQ6xFgnAoUYGJsS2lDJUhh2HsW+Lk/fjOYUyyq6Xu8JrgrpHTLJtJh5bTgsGW&#10;Voaq38OfU2CLnDfnbbNbnW/593pEhbGnqNTwtf94BxGpj8/wo/2lFczgfi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Fg7zwgAAANoAAAAPAAAAAAAAAAAAAAAAAJ8C&#10;AABkcnMvZG93bnJldi54bWxQSwUGAAAAAAQABAD3AAAAjgMAAAAA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vRTBAAAA2gAAAA8AAABkcnMvZG93bnJldi54bWxEj19rwjAUxd8HfodwBd9mqm5GqlHKYODj&#10;poI+XpprW2xuShNj/fbLYLDHw/nz42x2g21FpN43jjXMphkI4tKZhisNp+Pn6wqED8gGW8ek4Uke&#10;dtvRywZz4x78TfEQKpFG2OeooQ6hy6X0ZU0W/dR1xMm7ut5iSLKvpOnxkcZtK+dZtpQWG06EGjv6&#10;qKm8He42cS9xXixmyselOr9fivj1plSl9WQ8FGsQgYbwH/5r740GBb9X0g2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2vRTBAAAA2gAAAA8AAAAAAAAAAAAAAAAAnwIA&#10;AGRycy9kb3ducmV2LnhtbFBLBQYAAAAABAAEAPcAAACNAwAAAAA=&#10;">
                <v:imagedata r:id="rId8" o:title="Logo PT-DLR-deutsch-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AF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18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BE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4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46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18B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C2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4A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2A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B1945"/>
    <w:multiLevelType w:val="hybridMultilevel"/>
    <w:tmpl w:val="0368F010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434E"/>
    <w:multiLevelType w:val="hybridMultilevel"/>
    <w:tmpl w:val="ACACC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7353F"/>
    <w:multiLevelType w:val="hybridMultilevel"/>
    <w:tmpl w:val="E892B9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141C"/>
    <w:multiLevelType w:val="hybridMultilevel"/>
    <w:tmpl w:val="4F4EE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634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9"/>
    <w:rsid w:val="00034D61"/>
    <w:rsid w:val="0004447D"/>
    <w:rsid w:val="000456B8"/>
    <w:rsid w:val="00072973"/>
    <w:rsid w:val="00072F89"/>
    <w:rsid w:val="000973C6"/>
    <w:rsid w:val="000979E5"/>
    <w:rsid w:val="000B1244"/>
    <w:rsid w:val="000B3E2A"/>
    <w:rsid w:val="000B5551"/>
    <w:rsid w:val="000B692A"/>
    <w:rsid w:val="000F35D7"/>
    <w:rsid w:val="000F655E"/>
    <w:rsid w:val="001121F6"/>
    <w:rsid w:val="00117866"/>
    <w:rsid w:val="00121DBA"/>
    <w:rsid w:val="00136F21"/>
    <w:rsid w:val="00154AD9"/>
    <w:rsid w:val="00183B73"/>
    <w:rsid w:val="001B00A3"/>
    <w:rsid w:val="001E3108"/>
    <w:rsid w:val="001F04B0"/>
    <w:rsid w:val="002569DC"/>
    <w:rsid w:val="002733C9"/>
    <w:rsid w:val="00275576"/>
    <w:rsid w:val="00293157"/>
    <w:rsid w:val="002B091F"/>
    <w:rsid w:val="002D0CB8"/>
    <w:rsid w:val="002F376F"/>
    <w:rsid w:val="003040FC"/>
    <w:rsid w:val="0030516F"/>
    <w:rsid w:val="00315521"/>
    <w:rsid w:val="00351551"/>
    <w:rsid w:val="00363897"/>
    <w:rsid w:val="00367EF3"/>
    <w:rsid w:val="00373123"/>
    <w:rsid w:val="0038580F"/>
    <w:rsid w:val="003929FC"/>
    <w:rsid w:val="003A2EEC"/>
    <w:rsid w:val="003A593C"/>
    <w:rsid w:val="003B7303"/>
    <w:rsid w:val="003B77F7"/>
    <w:rsid w:val="003C6DBF"/>
    <w:rsid w:val="003C771A"/>
    <w:rsid w:val="003C7F9E"/>
    <w:rsid w:val="003D3A21"/>
    <w:rsid w:val="00426C37"/>
    <w:rsid w:val="0043213D"/>
    <w:rsid w:val="0043540C"/>
    <w:rsid w:val="00475593"/>
    <w:rsid w:val="004764E4"/>
    <w:rsid w:val="0048401A"/>
    <w:rsid w:val="00490882"/>
    <w:rsid w:val="00491E1C"/>
    <w:rsid w:val="00491E7B"/>
    <w:rsid w:val="004A2B1E"/>
    <w:rsid w:val="004A7EC0"/>
    <w:rsid w:val="004D4150"/>
    <w:rsid w:val="004E1E33"/>
    <w:rsid w:val="004E27AC"/>
    <w:rsid w:val="004F0EBF"/>
    <w:rsid w:val="005018BF"/>
    <w:rsid w:val="00513CC1"/>
    <w:rsid w:val="00557D3D"/>
    <w:rsid w:val="00564DDC"/>
    <w:rsid w:val="00574EE6"/>
    <w:rsid w:val="00586D1E"/>
    <w:rsid w:val="00591491"/>
    <w:rsid w:val="005967B9"/>
    <w:rsid w:val="005A0552"/>
    <w:rsid w:val="005B1E21"/>
    <w:rsid w:val="005C2136"/>
    <w:rsid w:val="00602224"/>
    <w:rsid w:val="00610FAC"/>
    <w:rsid w:val="00622904"/>
    <w:rsid w:val="00627F9D"/>
    <w:rsid w:val="00630C88"/>
    <w:rsid w:val="00631166"/>
    <w:rsid w:val="0063591C"/>
    <w:rsid w:val="006359D7"/>
    <w:rsid w:val="00641567"/>
    <w:rsid w:val="006472C9"/>
    <w:rsid w:val="00662A4E"/>
    <w:rsid w:val="00663DB9"/>
    <w:rsid w:val="00692F89"/>
    <w:rsid w:val="006A446E"/>
    <w:rsid w:val="006D5B83"/>
    <w:rsid w:val="006E29DE"/>
    <w:rsid w:val="006E5A44"/>
    <w:rsid w:val="00701B76"/>
    <w:rsid w:val="007376E8"/>
    <w:rsid w:val="00750667"/>
    <w:rsid w:val="00752AC3"/>
    <w:rsid w:val="007820EC"/>
    <w:rsid w:val="00791743"/>
    <w:rsid w:val="007A3FC0"/>
    <w:rsid w:val="007A5E63"/>
    <w:rsid w:val="007B23DB"/>
    <w:rsid w:val="007C39E2"/>
    <w:rsid w:val="007D6923"/>
    <w:rsid w:val="00804E06"/>
    <w:rsid w:val="00805327"/>
    <w:rsid w:val="00837831"/>
    <w:rsid w:val="00841D1B"/>
    <w:rsid w:val="00860816"/>
    <w:rsid w:val="008B2377"/>
    <w:rsid w:val="008C6D4C"/>
    <w:rsid w:val="008D6943"/>
    <w:rsid w:val="0091048D"/>
    <w:rsid w:val="009150F7"/>
    <w:rsid w:val="00927931"/>
    <w:rsid w:val="00932267"/>
    <w:rsid w:val="0094716C"/>
    <w:rsid w:val="00953BC1"/>
    <w:rsid w:val="00976F8E"/>
    <w:rsid w:val="00981845"/>
    <w:rsid w:val="009A5A92"/>
    <w:rsid w:val="009C1F39"/>
    <w:rsid w:val="009D0661"/>
    <w:rsid w:val="009E6965"/>
    <w:rsid w:val="00A0170D"/>
    <w:rsid w:val="00A14287"/>
    <w:rsid w:val="00A15700"/>
    <w:rsid w:val="00A1703F"/>
    <w:rsid w:val="00A225C7"/>
    <w:rsid w:val="00A30FEF"/>
    <w:rsid w:val="00A311B9"/>
    <w:rsid w:val="00A67D67"/>
    <w:rsid w:val="00A736F5"/>
    <w:rsid w:val="00A77D56"/>
    <w:rsid w:val="00A80536"/>
    <w:rsid w:val="00A8154F"/>
    <w:rsid w:val="00A84A4C"/>
    <w:rsid w:val="00AB37F5"/>
    <w:rsid w:val="00AB4F6D"/>
    <w:rsid w:val="00AD3921"/>
    <w:rsid w:val="00AF30D7"/>
    <w:rsid w:val="00B06633"/>
    <w:rsid w:val="00B2166E"/>
    <w:rsid w:val="00B31FF7"/>
    <w:rsid w:val="00B50A80"/>
    <w:rsid w:val="00B5322C"/>
    <w:rsid w:val="00B5669D"/>
    <w:rsid w:val="00B567CE"/>
    <w:rsid w:val="00B6050F"/>
    <w:rsid w:val="00B642A7"/>
    <w:rsid w:val="00B64BD5"/>
    <w:rsid w:val="00B66435"/>
    <w:rsid w:val="00B66C3E"/>
    <w:rsid w:val="00B70841"/>
    <w:rsid w:val="00B82EEF"/>
    <w:rsid w:val="00B87211"/>
    <w:rsid w:val="00B905A6"/>
    <w:rsid w:val="00BA59F4"/>
    <w:rsid w:val="00BB61FE"/>
    <w:rsid w:val="00BC275A"/>
    <w:rsid w:val="00BC6347"/>
    <w:rsid w:val="00BF7A51"/>
    <w:rsid w:val="00C032B0"/>
    <w:rsid w:val="00C2688B"/>
    <w:rsid w:val="00C305E9"/>
    <w:rsid w:val="00C739CC"/>
    <w:rsid w:val="00C8539A"/>
    <w:rsid w:val="00C87001"/>
    <w:rsid w:val="00CA6760"/>
    <w:rsid w:val="00CE1E4D"/>
    <w:rsid w:val="00CF1BEC"/>
    <w:rsid w:val="00D23DB3"/>
    <w:rsid w:val="00D240A8"/>
    <w:rsid w:val="00D252FE"/>
    <w:rsid w:val="00D26189"/>
    <w:rsid w:val="00D26963"/>
    <w:rsid w:val="00D26DB2"/>
    <w:rsid w:val="00D3194A"/>
    <w:rsid w:val="00D55359"/>
    <w:rsid w:val="00D62EED"/>
    <w:rsid w:val="00D63AB6"/>
    <w:rsid w:val="00D82965"/>
    <w:rsid w:val="00D85CA5"/>
    <w:rsid w:val="00D91A30"/>
    <w:rsid w:val="00D951CE"/>
    <w:rsid w:val="00E10C54"/>
    <w:rsid w:val="00E26E1C"/>
    <w:rsid w:val="00E27390"/>
    <w:rsid w:val="00E361BD"/>
    <w:rsid w:val="00EC525C"/>
    <w:rsid w:val="00ED1EAB"/>
    <w:rsid w:val="00ED533B"/>
    <w:rsid w:val="00ED71A7"/>
    <w:rsid w:val="00EE1ADA"/>
    <w:rsid w:val="00F331F0"/>
    <w:rsid w:val="00F70500"/>
    <w:rsid w:val="00F70AB6"/>
    <w:rsid w:val="00F725EA"/>
    <w:rsid w:val="00F73433"/>
    <w:rsid w:val="00FA57D1"/>
    <w:rsid w:val="00FC5174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A84A4C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7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3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5D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5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5D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A84A4C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A2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7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3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5D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5D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5D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creativecommons.org/" TargetMode="External"/><Relationship Id="rId18" Type="http://schemas.openxmlformats.org/officeDocument/2006/relationships/hyperlink" Target="https://pixabay.com/bay" TargetMode="External"/><Relationship Id="rId26" Type="http://schemas.openxmlformats.org/officeDocument/2006/relationships/hyperlink" Target="http://piqs.de/" TargetMode="External"/><Relationship Id="rId39" Type="http://schemas.openxmlformats.org/officeDocument/2006/relationships/hyperlink" Target="http://www.fontsquirrel.com" TargetMode="External"/><Relationship Id="rId21" Type="http://schemas.openxmlformats.org/officeDocument/2006/relationships/hyperlink" Target="https://unsplash.com" TargetMode="External"/><Relationship Id="rId34" Type="http://schemas.openxmlformats.org/officeDocument/2006/relationships/hyperlink" Target="www.flaticon.com" TargetMode="External"/><Relationship Id="rId42" Type="http://schemas.openxmlformats.org/officeDocument/2006/relationships/hyperlink" Target="http://www.wortwolken.com" TargetMode="External"/><Relationship Id="rId47" Type="http://schemas.openxmlformats.org/officeDocument/2006/relationships/hyperlink" Target="http://www.visme.co" TargetMode="External"/><Relationship Id="rId50" Type="http://schemas.openxmlformats.org/officeDocument/2006/relationships/hyperlink" Target="http://imagecolorpicker.de/de" TargetMode="External"/><Relationship Id="rId55" Type="http://schemas.openxmlformats.org/officeDocument/2006/relationships/hyperlink" Target="http://www.qrcode-generator.de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lickr.com" TargetMode="External"/><Relationship Id="rId20" Type="http://schemas.openxmlformats.org/officeDocument/2006/relationships/hyperlink" Target="https://unsplash.com/" TargetMode="External"/><Relationship Id="rId29" Type="http://schemas.openxmlformats.org/officeDocument/2006/relationships/hyperlink" Target="https://deathtothestockphoto.com" TargetMode="External"/><Relationship Id="rId41" Type="http://schemas.openxmlformats.org/officeDocument/2006/relationships/hyperlink" Target="http://www.typographyeditor.com" TargetMode="External"/><Relationship Id="rId54" Type="http://schemas.openxmlformats.org/officeDocument/2006/relationships/hyperlink" Target="https://t1p.d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lin-bw.de/" TargetMode="External"/><Relationship Id="rId24" Type="http://schemas.openxmlformats.org/officeDocument/2006/relationships/hyperlink" Target="https://picjumbo.com/" TargetMode="External"/><Relationship Id="rId32" Type="http://schemas.openxmlformats.org/officeDocument/2006/relationships/hyperlink" Target="http://maxpixel.freegreatpicture.com" TargetMode="External"/><Relationship Id="rId37" Type="http://schemas.openxmlformats.org/officeDocument/2006/relationships/hyperlink" Target="http://www.schriftarten-fonts.de" TargetMode="External"/><Relationship Id="rId40" Type="http://schemas.openxmlformats.org/officeDocument/2006/relationships/hyperlink" Target="https://fonts.google.com/" TargetMode="External"/><Relationship Id="rId45" Type="http://schemas.openxmlformats.org/officeDocument/2006/relationships/hyperlink" Target="http://www.venngage.com/blog/infographic-design/" TargetMode="External"/><Relationship Id="rId53" Type="http://schemas.openxmlformats.org/officeDocument/2006/relationships/hyperlink" Target="http://www.paletton.com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de/imghp?hl=de" TargetMode="External"/><Relationship Id="rId23" Type="http://schemas.openxmlformats.org/officeDocument/2006/relationships/hyperlink" Target="http://www.pexels.com" TargetMode="External"/><Relationship Id="rId28" Type="http://schemas.openxmlformats.org/officeDocument/2006/relationships/hyperlink" Target="https://www.bloggerabc.de/die-besten-kostenlosen-bilddatenbanken/" TargetMode="External"/><Relationship Id="rId36" Type="http://schemas.openxmlformats.org/officeDocument/2006/relationships/hyperlink" Target="http://fontawesome.io" TargetMode="External"/><Relationship Id="rId49" Type="http://schemas.openxmlformats.org/officeDocument/2006/relationships/hyperlink" Target="http://www.canva.com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s://pixabay.com/de/" TargetMode="External"/><Relationship Id="rId31" Type="http://schemas.openxmlformats.org/officeDocument/2006/relationships/hyperlink" Target="http://snapwiresnaps.tumblr.com/" TargetMode="External"/><Relationship Id="rId44" Type="http://schemas.openxmlformats.org/officeDocument/2006/relationships/hyperlink" Target="http://www.convert2mp3.net" TargetMode="External"/><Relationship Id="rId52" Type="http://schemas.openxmlformats.org/officeDocument/2006/relationships/hyperlink" Target="https://color.adobe.com/de/create/color-wheel/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/4.0/deed.de" TargetMode="External"/><Relationship Id="rId14" Type="http://schemas.openxmlformats.org/officeDocument/2006/relationships/hyperlink" Target="https://commons.wikimedia.org/" TargetMode="External"/><Relationship Id="rId22" Type="http://schemas.openxmlformats.org/officeDocument/2006/relationships/hyperlink" Target="https://www.pexels.com/" TargetMode="External"/><Relationship Id="rId27" Type="http://schemas.openxmlformats.org/officeDocument/2006/relationships/hyperlink" Target="http://piqs.de/" TargetMode="External"/><Relationship Id="rId30" Type="http://schemas.openxmlformats.org/officeDocument/2006/relationships/hyperlink" Target="http://snapwiresnaps.tumblr.com/" TargetMode="External"/><Relationship Id="rId35" Type="http://schemas.openxmlformats.org/officeDocument/2006/relationships/hyperlink" Target="https://www.freepik.com" TargetMode="External"/><Relationship Id="rId43" Type="http://schemas.openxmlformats.org/officeDocument/2006/relationships/hyperlink" Target="http://www.wordle.net/" TargetMode="External"/><Relationship Id="rId48" Type="http://schemas.openxmlformats.org/officeDocument/2006/relationships/hyperlink" Target="http://www.easel.ly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imagecolorpicker.com/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creativecommons.org/licenses/by/4.0/deed.de" TargetMode="External"/><Relationship Id="rId17" Type="http://schemas.openxmlformats.org/officeDocument/2006/relationships/hyperlink" Target="http://www.flickr.com" TargetMode="External"/><Relationship Id="rId25" Type="http://schemas.openxmlformats.org/officeDocument/2006/relationships/hyperlink" Target="https://picjumbo.com/" TargetMode="External"/><Relationship Id="rId33" Type="http://schemas.openxmlformats.org/officeDocument/2006/relationships/hyperlink" Target="http://skuawk.com/" TargetMode="External"/><Relationship Id="rId38" Type="http://schemas.openxmlformats.org/officeDocument/2006/relationships/hyperlink" Target="http://www.dafont.com/de" TargetMode="External"/><Relationship Id="rId46" Type="http://schemas.openxmlformats.org/officeDocument/2006/relationships/hyperlink" Target="http://www.piktochart.com" TargetMode="External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2022-0E7C-464A-AD5F-DD23D19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5810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Empfehlungen für den Einsatz eines ARS in der Präsenzlehre</vt:lpstr>
    </vt:vector>
  </TitlesOfParts>
  <Company>Quint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Empfehlungen für den Einsatz eines ARS in der Präsenzlehre</dc:title>
  <dc:creator>Tobias Schmidt</dc:creator>
  <cp:lastModifiedBy>Tobias Schmidt</cp:lastModifiedBy>
  <cp:revision>16</cp:revision>
  <cp:lastPrinted>2017-11-28T16:32:00Z</cp:lastPrinted>
  <dcterms:created xsi:type="dcterms:W3CDTF">2017-06-27T08:13:00Z</dcterms:created>
  <dcterms:modified xsi:type="dcterms:W3CDTF">2017-11-28T16:33:00Z</dcterms:modified>
</cp:coreProperties>
</file>